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right" w:tblpY="-35"/>
        <w:tblW w:w="4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046119" w:rsidRPr="00635B01" w14:paraId="131927A0" w14:textId="77777777" w:rsidTr="003846EC">
        <w:tc>
          <w:tcPr>
            <w:tcW w:w="4854" w:type="dxa"/>
          </w:tcPr>
          <w:p w14:paraId="2D64E7B0" w14:textId="77777777" w:rsidR="00046119" w:rsidRPr="00635B01" w:rsidRDefault="00046119" w:rsidP="000461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459"/>
            <w:bookmarkEnd w:id="0"/>
            <w:r w:rsidRPr="00635B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37903" w:rsidRPr="00635B01">
              <w:rPr>
                <w:rFonts w:ascii="Times New Roman" w:hAnsi="Times New Roman" w:cs="Times New Roman"/>
                <w:sz w:val="18"/>
                <w:szCs w:val="18"/>
              </w:rPr>
              <w:t>риложение</w:t>
            </w:r>
          </w:p>
        </w:tc>
      </w:tr>
      <w:tr w:rsidR="00046119" w:rsidRPr="00635B01" w14:paraId="16A60FF8" w14:textId="77777777" w:rsidTr="003846EC">
        <w:tc>
          <w:tcPr>
            <w:tcW w:w="4854" w:type="dxa"/>
          </w:tcPr>
          <w:p w14:paraId="4711F30D" w14:textId="77777777" w:rsidR="00202194" w:rsidRPr="00635B01" w:rsidRDefault="00450BB6" w:rsidP="0049543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35B01"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составления и утверждения отчета о результатах деятельности областных государственных учреждений, подведомственных министерству лесного хозяйства и пожарной безопасности Амурской области, и об использовании закрепленного за ними государственного имущества   </w:t>
            </w:r>
          </w:p>
        </w:tc>
      </w:tr>
      <w:tr w:rsidR="003846EC" w:rsidRPr="00635B01" w14:paraId="75E75E2E" w14:textId="77777777" w:rsidTr="003846EC">
        <w:tc>
          <w:tcPr>
            <w:tcW w:w="4854" w:type="dxa"/>
          </w:tcPr>
          <w:p w14:paraId="7BBF5330" w14:textId="77777777" w:rsidR="003846EC" w:rsidRPr="00635B01" w:rsidRDefault="003846EC" w:rsidP="000461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1513C1" w14:textId="77777777" w:rsidR="00BD060E" w:rsidRPr="00635B01" w:rsidRDefault="00BD060E" w:rsidP="009E6C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A3B57E" w14:textId="77777777" w:rsidR="00FF2934" w:rsidRPr="00635B01" w:rsidRDefault="00FF2934" w:rsidP="00FF29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768F93" w14:textId="77777777" w:rsidR="00FF2934" w:rsidRPr="00635B01" w:rsidRDefault="00FF2934" w:rsidP="00FF293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96EA3FD" w14:textId="77777777" w:rsidR="00904848" w:rsidRPr="00635B01" w:rsidRDefault="00904848" w:rsidP="00FF2934">
      <w:pPr>
        <w:pStyle w:val="ConsPlusNonformat"/>
        <w:rPr>
          <w:rFonts w:ascii="Times New Roman" w:hAnsi="Times New Roman" w:cs="Times New Roman"/>
        </w:rPr>
      </w:pPr>
    </w:p>
    <w:p w14:paraId="4495F37C" w14:textId="77777777" w:rsidR="00C251B2" w:rsidRPr="00635B01" w:rsidRDefault="00C251B2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AAACF8" w14:textId="77777777" w:rsidR="00C251B2" w:rsidRPr="00635B01" w:rsidRDefault="00C251B2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A8686" w14:textId="77777777" w:rsidR="00C251B2" w:rsidRPr="00635B01" w:rsidRDefault="00C251B2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C7BA1F" w14:textId="77777777" w:rsidR="003846EC" w:rsidRPr="00635B01" w:rsidRDefault="003846EC" w:rsidP="003846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3BD90F" w14:textId="77777777" w:rsidR="00C251B2" w:rsidRPr="00635B01" w:rsidRDefault="00C251B2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02C4DB" w14:textId="77777777" w:rsidR="001408AD" w:rsidRPr="00635B01" w:rsidRDefault="001408AD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0C46C613" w14:textId="77777777" w:rsidR="00011C37" w:rsidRPr="00635B01" w:rsidRDefault="001408AD" w:rsidP="0096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b/>
          <w:sz w:val="28"/>
          <w:szCs w:val="28"/>
        </w:rPr>
        <w:t>о результатах деятельности</w:t>
      </w:r>
      <w:r w:rsidR="00B37903" w:rsidRPr="00635B01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областных государственных учреждений, подведомственных министерству лесного хозяйства и пожарной безопасности Амурской области,</w:t>
      </w:r>
      <w:r w:rsidRPr="00635B01">
        <w:rPr>
          <w:rFonts w:ascii="Times New Roman" w:eastAsia="Times New Roman" w:hAnsi="Times New Roman" w:cs="Times New Roman"/>
          <w:b/>
          <w:sz w:val="28"/>
          <w:szCs w:val="28"/>
        </w:rPr>
        <w:t xml:space="preserve"> и об использовании закрепленного за ним государственного имущества </w:t>
      </w:r>
    </w:p>
    <w:p w14:paraId="12298971" w14:textId="77777777" w:rsidR="001408AD" w:rsidRPr="00635B01" w:rsidRDefault="001408AD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05606E" w:rsidRPr="00635B01">
        <w:rPr>
          <w:rFonts w:ascii="Times New Roman" w:eastAsia="Times New Roman" w:hAnsi="Times New Roman" w:cs="Times New Roman"/>
          <w:b/>
          <w:sz w:val="28"/>
          <w:szCs w:val="28"/>
        </w:rPr>
        <w:t xml:space="preserve">2023 </w:t>
      </w:r>
      <w:r w:rsidRPr="00635B01">
        <w:rPr>
          <w:rFonts w:ascii="Times New Roman" w:eastAsia="Times New Roman" w:hAnsi="Times New Roman" w:cs="Times New Roman"/>
          <w:b/>
          <w:sz w:val="28"/>
          <w:szCs w:val="28"/>
        </w:rPr>
        <w:t>отчетный год</w:t>
      </w:r>
    </w:p>
    <w:p w14:paraId="5E8A72EA" w14:textId="77777777" w:rsidR="001E63F9" w:rsidRPr="00635B01" w:rsidRDefault="001E63F9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7091"/>
        <w:gridCol w:w="1686"/>
        <w:gridCol w:w="1627"/>
      </w:tblGrid>
      <w:tr w:rsidR="00046119" w:rsidRPr="00635B01" w14:paraId="2B25D9FC" w14:textId="77777777" w:rsidTr="004278A7">
        <w:trPr>
          <w:trHeight w:val="166"/>
        </w:trPr>
        <w:tc>
          <w:tcPr>
            <w:tcW w:w="4219" w:type="dxa"/>
            <w:vAlign w:val="bottom"/>
          </w:tcPr>
          <w:p w14:paraId="00676410" w14:textId="77777777" w:rsidR="00046119" w:rsidRPr="00635B01" w:rsidRDefault="00046119" w:rsidP="0004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14:paraId="19766041" w14:textId="77777777" w:rsidR="00046119" w:rsidRPr="00635B01" w:rsidRDefault="00046119" w:rsidP="0004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D57580E" w14:textId="77777777" w:rsidR="00046119" w:rsidRPr="00635B01" w:rsidRDefault="00046119" w:rsidP="000461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4ADA135E" w14:textId="77777777" w:rsidR="00046119" w:rsidRPr="00635B01" w:rsidRDefault="00046119" w:rsidP="0038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046119" w:rsidRPr="00635B01" w14:paraId="46363D7C" w14:textId="77777777" w:rsidTr="004278A7">
        <w:tc>
          <w:tcPr>
            <w:tcW w:w="4219" w:type="dxa"/>
            <w:vAlign w:val="bottom"/>
          </w:tcPr>
          <w:p w14:paraId="66287468" w14:textId="77777777" w:rsidR="00046119" w:rsidRPr="00635B01" w:rsidRDefault="00046119" w:rsidP="0004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14:paraId="3906AE25" w14:textId="00027F94" w:rsidR="00046119" w:rsidRPr="00635B01" w:rsidRDefault="000626EB" w:rsidP="0004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            на 01 января 20</w:t>
            </w:r>
            <w:r w:rsidR="0005606E" w:rsidRPr="00635B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46119"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Align w:val="bottom"/>
          </w:tcPr>
          <w:p w14:paraId="50539EA7" w14:textId="77777777" w:rsidR="00046119" w:rsidRPr="00635B01" w:rsidRDefault="00046119" w:rsidP="000461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37" w:type="dxa"/>
            <w:vAlign w:val="bottom"/>
          </w:tcPr>
          <w:p w14:paraId="32FA4502" w14:textId="77777777" w:rsidR="00046119" w:rsidRPr="00635B01" w:rsidRDefault="00046119" w:rsidP="0004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1B7887DB" w14:textId="77777777" w:rsidTr="00635B01">
        <w:tc>
          <w:tcPr>
            <w:tcW w:w="4219" w:type="dxa"/>
            <w:vMerge w:val="restart"/>
          </w:tcPr>
          <w:p w14:paraId="29E19D22" w14:textId="3B975A23" w:rsidR="00046119" w:rsidRPr="00635B01" w:rsidRDefault="00046119" w:rsidP="003846EC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  <w:r w:rsidR="00465163"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229" w:type="dxa"/>
            <w:vMerge w:val="restart"/>
          </w:tcPr>
          <w:p w14:paraId="4F55E815" w14:textId="77777777" w:rsidR="00046119" w:rsidRPr="00635B01" w:rsidRDefault="0005606E" w:rsidP="0005606E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учреждения Амурской области «Норский лесхоз» </w:t>
            </w:r>
          </w:p>
        </w:tc>
        <w:tc>
          <w:tcPr>
            <w:tcW w:w="1701" w:type="dxa"/>
          </w:tcPr>
          <w:p w14:paraId="2DB55974" w14:textId="77777777" w:rsidR="00046119" w:rsidRPr="00635B01" w:rsidRDefault="00046119" w:rsidP="00384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637" w:type="dxa"/>
            <w:shd w:val="clear" w:color="auto" w:fill="auto"/>
          </w:tcPr>
          <w:p w14:paraId="2135793B" w14:textId="7E24626E" w:rsidR="00046119" w:rsidRPr="00ED1813" w:rsidRDefault="00ED1813" w:rsidP="00ED1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102J0111</w:t>
            </w:r>
          </w:p>
        </w:tc>
      </w:tr>
      <w:tr w:rsidR="00046119" w:rsidRPr="00635B01" w14:paraId="4BD5B0B0" w14:textId="77777777" w:rsidTr="004278A7">
        <w:tc>
          <w:tcPr>
            <w:tcW w:w="4219" w:type="dxa"/>
            <w:vMerge/>
          </w:tcPr>
          <w:p w14:paraId="7A00919B" w14:textId="77777777" w:rsidR="00046119" w:rsidRPr="00635B01" w:rsidRDefault="00046119" w:rsidP="003846EC">
            <w:pPr>
              <w:spacing w:line="23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vMerge/>
          </w:tcPr>
          <w:p w14:paraId="02DED83B" w14:textId="77777777" w:rsidR="00046119" w:rsidRPr="00635B01" w:rsidRDefault="00046119" w:rsidP="003846EC">
            <w:pPr>
              <w:spacing w:line="23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19F8B8" w14:textId="77777777" w:rsidR="00046119" w:rsidRPr="00635B01" w:rsidRDefault="00046119" w:rsidP="00384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637" w:type="dxa"/>
          </w:tcPr>
          <w:p w14:paraId="116787E9" w14:textId="77777777" w:rsidR="00046119" w:rsidRPr="00635B01" w:rsidRDefault="0005606E" w:rsidP="00E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2825042319</w:t>
            </w:r>
          </w:p>
        </w:tc>
      </w:tr>
      <w:tr w:rsidR="00046119" w:rsidRPr="00635B01" w14:paraId="5CC6B041" w14:textId="77777777" w:rsidTr="004278A7">
        <w:trPr>
          <w:trHeight w:val="92"/>
        </w:trPr>
        <w:tc>
          <w:tcPr>
            <w:tcW w:w="4219" w:type="dxa"/>
            <w:vMerge/>
          </w:tcPr>
          <w:p w14:paraId="5FE82EDF" w14:textId="77777777" w:rsidR="00046119" w:rsidRPr="00635B01" w:rsidRDefault="00046119" w:rsidP="003846EC">
            <w:pPr>
              <w:spacing w:line="23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vMerge/>
          </w:tcPr>
          <w:p w14:paraId="695B002B" w14:textId="77777777" w:rsidR="00046119" w:rsidRPr="00635B01" w:rsidRDefault="00046119" w:rsidP="003846EC">
            <w:pPr>
              <w:spacing w:line="23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2265AF" w14:textId="77777777" w:rsidR="00046119" w:rsidRPr="00635B01" w:rsidRDefault="00046119" w:rsidP="00384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637" w:type="dxa"/>
          </w:tcPr>
          <w:p w14:paraId="39A3D247" w14:textId="77777777" w:rsidR="00046119" w:rsidRPr="00635B01" w:rsidRDefault="0005606E" w:rsidP="00E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282501001</w:t>
            </w:r>
          </w:p>
        </w:tc>
      </w:tr>
      <w:tr w:rsidR="00381CAB" w:rsidRPr="00635B01" w14:paraId="5178332C" w14:textId="77777777" w:rsidTr="004278A7">
        <w:tc>
          <w:tcPr>
            <w:tcW w:w="4219" w:type="dxa"/>
            <w:vMerge w:val="restart"/>
          </w:tcPr>
          <w:p w14:paraId="4D648BDF" w14:textId="77777777" w:rsidR="00381CAB" w:rsidRPr="00635B01" w:rsidRDefault="00381CAB" w:rsidP="00381CAB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Тип учреждения</w:t>
            </w:r>
          </w:p>
        </w:tc>
        <w:tc>
          <w:tcPr>
            <w:tcW w:w="7229" w:type="dxa"/>
            <w:vAlign w:val="bottom"/>
          </w:tcPr>
          <w:p w14:paraId="2556D72F" w14:textId="77777777" w:rsidR="00381CAB" w:rsidRPr="00635B01" w:rsidRDefault="0005606E" w:rsidP="00046119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14:paraId="0F89F281" w14:textId="77777777" w:rsidR="00381CAB" w:rsidRPr="00635B01" w:rsidRDefault="00381CAB" w:rsidP="000461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Align w:val="bottom"/>
          </w:tcPr>
          <w:p w14:paraId="3A28FCD4" w14:textId="77777777" w:rsidR="00381CAB" w:rsidRPr="00635B01" w:rsidRDefault="00381CAB" w:rsidP="00E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CAB" w:rsidRPr="00635B01" w14:paraId="2945785E" w14:textId="77777777" w:rsidTr="004278A7">
        <w:tc>
          <w:tcPr>
            <w:tcW w:w="4219" w:type="dxa"/>
            <w:vMerge/>
            <w:vAlign w:val="bottom"/>
          </w:tcPr>
          <w:p w14:paraId="0B4FF6E1" w14:textId="77777777" w:rsidR="00381CAB" w:rsidRPr="00635B01" w:rsidRDefault="00381CAB" w:rsidP="00046119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5BECBB1" w14:textId="77777777" w:rsidR="00381CAB" w:rsidRPr="00635B01" w:rsidRDefault="00381CAB" w:rsidP="00381CA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(казенное-01, бюджетное-02,автономное-03)</w:t>
            </w:r>
          </w:p>
        </w:tc>
        <w:tc>
          <w:tcPr>
            <w:tcW w:w="1701" w:type="dxa"/>
            <w:vAlign w:val="bottom"/>
          </w:tcPr>
          <w:p w14:paraId="5398F062" w14:textId="77777777" w:rsidR="00381CAB" w:rsidRPr="00635B01" w:rsidRDefault="00381CAB" w:rsidP="000461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Align w:val="bottom"/>
          </w:tcPr>
          <w:p w14:paraId="2D4ACA73" w14:textId="5F134B4E" w:rsidR="00381CAB" w:rsidRPr="00635B01" w:rsidRDefault="00381CAB" w:rsidP="00E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55E65757" w14:textId="77777777" w:rsidTr="000626EB">
        <w:trPr>
          <w:trHeight w:val="525"/>
        </w:trPr>
        <w:tc>
          <w:tcPr>
            <w:tcW w:w="4219" w:type="dxa"/>
          </w:tcPr>
          <w:p w14:paraId="692778C6" w14:textId="77777777" w:rsidR="00046119" w:rsidRPr="00635B01" w:rsidRDefault="00381CAB" w:rsidP="003846EC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7229" w:type="dxa"/>
          </w:tcPr>
          <w:p w14:paraId="2A5140D6" w14:textId="77777777" w:rsidR="00046119" w:rsidRPr="00635B01" w:rsidRDefault="00337648" w:rsidP="003846EC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Министерство лесного хозяйства  и пожарной безопасности Амурской области</w:t>
            </w:r>
          </w:p>
        </w:tc>
        <w:tc>
          <w:tcPr>
            <w:tcW w:w="1701" w:type="dxa"/>
          </w:tcPr>
          <w:p w14:paraId="0A3123B8" w14:textId="77777777" w:rsidR="00046119" w:rsidRPr="00635B01" w:rsidRDefault="001C38FE" w:rsidP="00384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БК</w:t>
            </w:r>
          </w:p>
        </w:tc>
        <w:tc>
          <w:tcPr>
            <w:tcW w:w="1637" w:type="dxa"/>
          </w:tcPr>
          <w:p w14:paraId="1A33F262" w14:textId="0F06E18A" w:rsidR="00046119" w:rsidRPr="00635B01" w:rsidRDefault="00C726CA" w:rsidP="00E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</w:tr>
      <w:tr w:rsidR="00381CAB" w:rsidRPr="00635B01" w14:paraId="3C359AEB" w14:textId="77777777" w:rsidTr="004278A7">
        <w:tc>
          <w:tcPr>
            <w:tcW w:w="4219" w:type="dxa"/>
            <w:vAlign w:val="bottom"/>
          </w:tcPr>
          <w:p w14:paraId="00B19839" w14:textId="77777777" w:rsidR="00381CAB" w:rsidRPr="00635B01" w:rsidRDefault="001C38FE" w:rsidP="00046119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7229" w:type="dxa"/>
            <w:vAlign w:val="bottom"/>
          </w:tcPr>
          <w:p w14:paraId="38298099" w14:textId="77777777" w:rsidR="00381CAB" w:rsidRPr="00635B01" w:rsidRDefault="00337648" w:rsidP="00046119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</w:p>
        </w:tc>
        <w:tc>
          <w:tcPr>
            <w:tcW w:w="1701" w:type="dxa"/>
            <w:vAlign w:val="bottom"/>
          </w:tcPr>
          <w:p w14:paraId="2B3748C6" w14:textId="77777777" w:rsidR="00381CAB" w:rsidRPr="00635B01" w:rsidRDefault="001C38FE" w:rsidP="000461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637" w:type="dxa"/>
            <w:vAlign w:val="bottom"/>
          </w:tcPr>
          <w:p w14:paraId="02EF950C" w14:textId="77777777" w:rsidR="00381CAB" w:rsidRPr="00635B01" w:rsidRDefault="00337648" w:rsidP="00E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10645189</w:t>
            </w:r>
          </w:p>
        </w:tc>
      </w:tr>
      <w:tr w:rsidR="001C38FE" w:rsidRPr="00635B01" w14:paraId="2FCEF5A8" w14:textId="77777777" w:rsidTr="004278A7">
        <w:tc>
          <w:tcPr>
            <w:tcW w:w="4219" w:type="dxa"/>
            <w:vAlign w:val="bottom"/>
          </w:tcPr>
          <w:p w14:paraId="6F84EDA1" w14:textId="77777777" w:rsidR="001C38FE" w:rsidRPr="00635B01" w:rsidRDefault="001C38FE" w:rsidP="001C38FE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7229" w:type="dxa"/>
            <w:vAlign w:val="bottom"/>
          </w:tcPr>
          <w:p w14:paraId="599D3C89" w14:textId="77777777" w:rsidR="001C38FE" w:rsidRPr="00635B01" w:rsidRDefault="00337648" w:rsidP="0033764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  <w:tc>
          <w:tcPr>
            <w:tcW w:w="1701" w:type="dxa"/>
            <w:vAlign w:val="bottom"/>
          </w:tcPr>
          <w:p w14:paraId="00284823" w14:textId="77777777" w:rsidR="001C38FE" w:rsidRPr="00635B01" w:rsidRDefault="001C38FE" w:rsidP="001C38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Align w:val="bottom"/>
          </w:tcPr>
          <w:p w14:paraId="24641D90" w14:textId="77777777" w:rsidR="001C38FE" w:rsidRPr="00635B01" w:rsidRDefault="00337648" w:rsidP="00E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</w:tbl>
    <w:p w14:paraId="31B2F5D0" w14:textId="77777777" w:rsidR="004278A7" w:rsidRPr="00635B01" w:rsidRDefault="004278A7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98D06DA" w14:textId="77777777" w:rsidR="004278A7" w:rsidRPr="00635B01" w:rsidRDefault="004278A7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24CAE50" w14:textId="77777777" w:rsidR="004278A7" w:rsidRPr="00635B01" w:rsidRDefault="004278A7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2C81A18" w14:textId="77777777" w:rsidR="004278A7" w:rsidRPr="00635B01" w:rsidRDefault="004278A7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19DB4E7" w14:textId="77777777" w:rsidR="004278A7" w:rsidRPr="00635B01" w:rsidRDefault="004278A7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A31E5E0" w14:textId="77777777" w:rsidR="00046119" w:rsidRPr="00635B01" w:rsidRDefault="004278A7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5B0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</w:t>
      </w:r>
      <w:r w:rsidR="00046119" w:rsidRPr="00635B01">
        <w:rPr>
          <w:rFonts w:ascii="Times New Roman" w:eastAsia="Times New Roman" w:hAnsi="Times New Roman" w:cs="Times New Roman"/>
          <w:sz w:val="28"/>
          <w:szCs w:val="28"/>
          <w:lang w:eastAsia="en-US"/>
        </w:rPr>
        <w:t>аздел 1. Результаты деятельности учреждения</w:t>
      </w:r>
    </w:p>
    <w:p w14:paraId="574C98B1" w14:textId="77777777" w:rsidR="00046119" w:rsidRPr="00635B01" w:rsidRDefault="00046119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08AA1BB" w14:textId="77777777" w:rsidR="00046119" w:rsidRPr="00635B01" w:rsidRDefault="00046119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5B01">
        <w:rPr>
          <w:rFonts w:ascii="Times New Roman" w:eastAsia="Times New Roman" w:hAnsi="Times New Roman" w:cs="Times New Roman"/>
          <w:sz w:val="28"/>
          <w:szCs w:val="28"/>
          <w:lang w:eastAsia="en-US"/>
        </w:rPr>
        <w:t>1.1. Отчет о выполнении государственного задания на оказание государственных услуг (выполнение работ)</w:t>
      </w:r>
    </w:p>
    <w:tbl>
      <w:tblPr>
        <w:tblW w:w="53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81"/>
        <w:gridCol w:w="4675"/>
        <w:gridCol w:w="1558"/>
        <w:gridCol w:w="710"/>
        <w:gridCol w:w="852"/>
        <w:gridCol w:w="1698"/>
        <w:gridCol w:w="849"/>
        <w:gridCol w:w="1134"/>
        <w:gridCol w:w="1574"/>
      </w:tblGrid>
      <w:tr w:rsidR="00902175" w:rsidRPr="00635B01" w14:paraId="537FA746" w14:textId="77777777" w:rsidTr="00C726CA">
        <w:trPr>
          <w:trHeight w:val="214"/>
          <w:tblHeader/>
        </w:trPr>
        <w:tc>
          <w:tcPr>
            <w:tcW w:w="181" w:type="pct"/>
            <w:vMerge w:val="restart"/>
          </w:tcPr>
          <w:p w14:paraId="1F098726" w14:textId="77777777" w:rsidR="00046119" w:rsidRPr="00635B01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07" w:type="pct"/>
            <w:vMerge w:val="restart"/>
          </w:tcPr>
          <w:p w14:paraId="4B926E42" w14:textId="77777777" w:rsidR="00046119" w:rsidRPr="00635B01" w:rsidRDefault="00046119" w:rsidP="0062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509" w:type="pct"/>
            <w:vMerge w:val="restart"/>
          </w:tcPr>
          <w:p w14:paraId="54FEB25B" w14:textId="3D3018DA" w:rsidR="00046119" w:rsidRPr="00635B01" w:rsidRDefault="00046119" w:rsidP="00902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  <w:r w:rsidR="0090217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22478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венной</w:t>
            </w:r>
          </w:p>
          <w:p w14:paraId="78183A83" w14:textId="1D1A0F6E" w:rsidR="00046119" w:rsidRPr="00635B01" w:rsidRDefault="00233543" w:rsidP="00233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503" w:type="pct"/>
            <w:vMerge w:val="restart"/>
          </w:tcPr>
          <w:p w14:paraId="42923B2E" w14:textId="06877F9F" w:rsidR="00046119" w:rsidRPr="00635B01" w:rsidRDefault="00C726CA" w:rsidP="00902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(формы)</w:t>
            </w:r>
            <w:r w:rsidR="0090217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26EB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оказания </w:t>
            </w:r>
            <w:r w:rsidR="00922478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венной</w:t>
            </w:r>
          </w:p>
          <w:p w14:paraId="7EF53E41" w14:textId="393BB007" w:rsidR="00046119" w:rsidRPr="00635B01" w:rsidRDefault="00C726CA" w:rsidP="0092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2200" w:type="pct"/>
            <w:gridSpan w:val="6"/>
          </w:tcPr>
          <w:p w14:paraId="21624F0F" w14:textId="77777777" w:rsidR="00046119" w:rsidRPr="00635B01" w:rsidRDefault="00617FDF" w:rsidP="0092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Показатель объема/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качества оказания государственной</w:t>
            </w:r>
            <w:r w:rsidR="00922478" w:rsidRPr="00635B0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услуги 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(выполнения работы)</w:t>
            </w:r>
          </w:p>
        </w:tc>
      </w:tr>
      <w:tr w:rsidR="00C726CA" w:rsidRPr="00635B01" w14:paraId="471ECD3D" w14:textId="77777777" w:rsidTr="00934C16">
        <w:trPr>
          <w:trHeight w:val="881"/>
          <w:tblHeader/>
        </w:trPr>
        <w:tc>
          <w:tcPr>
            <w:tcW w:w="181" w:type="pct"/>
            <w:vMerge/>
          </w:tcPr>
          <w:p w14:paraId="63410471" w14:textId="77777777" w:rsidR="00046119" w:rsidRPr="00635B01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14:paraId="50543EFD" w14:textId="77777777" w:rsidR="00046119" w:rsidRPr="00635B01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vMerge/>
          </w:tcPr>
          <w:p w14:paraId="4B0144E1" w14:textId="77777777" w:rsidR="00046119" w:rsidRPr="00635B01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0ABC44D5" w14:textId="77777777" w:rsidR="00046119" w:rsidRPr="00635B01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14:paraId="73A951BA" w14:textId="77777777" w:rsidR="00046119" w:rsidRPr="00635B01" w:rsidRDefault="008261A5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75" w:type="pct"/>
          </w:tcPr>
          <w:p w14:paraId="41B14F2C" w14:textId="048FA0AB" w:rsidR="00046119" w:rsidRPr="00635B01" w:rsidRDefault="00902175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48" w:type="pct"/>
          </w:tcPr>
          <w:p w14:paraId="4A37158A" w14:textId="7192541C" w:rsidR="00046119" w:rsidRPr="00635B01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показатель, утвержден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в г</w:t>
            </w:r>
            <w:r w:rsidR="008261A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осударствен</w:t>
            </w:r>
            <w:r w:rsidR="000626EB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ном зада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нии на год</w:t>
            </w:r>
          </w:p>
        </w:tc>
        <w:tc>
          <w:tcPr>
            <w:tcW w:w="274" w:type="pct"/>
          </w:tcPr>
          <w:p w14:paraId="3E421EB5" w14:textId="77777777" w:rsidR="00046119" w:rsidRPr="00635B01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</w:t>
            </w:r>
          </w:p>
          <w:p w14:paraId="09A0DBDA" w14:textId="77777777" w:rsidR="00046119" w:rsidRPr="00635B01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366" w:type="pct"/>
          </w:tcPr>
          <w:p w14:paraId="7B1EE25B" w14:textId="77777777" w:rsidR="00046119" w:rsidRPr="00635B01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  <w:p w14:paraId="6ADEA4AF" w14:textId="0DEB6C37" w:rsidR="00046119" w:rsidRPr="00635B01" w:rsidRDefault="00233543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отчетную</w:t>
            </w:r>
          </w:p>
          <w:p w14:paraId="7A60AF81" w14:textId="77777777" w:rsidR="00046119" w:rsidRPr="00635B01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508" w:type="pct"/>
          </w:tcPr>
          <w:p w14:paraId="6A39D149" w14:textId="07F5EB78" w:rsidR="00046119" w:rsidRPr="00635B01" w:rsidRDefault="00C726CA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причина отклонения от уста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новленного планового показателя</w:t>
            </w:r>
          </w:p>
        </w:tc>
      </w:tr>
      <w:tr w:rsidR="00C726CA" w:rsidRPr="00635B01" w14:paraId="30D7E898" w14:textId="77777777" w:rsidTr="00934C16">
        <w:trPr>
          <w:trHeight w:val="250"/>
          <w:tblHeader/>
        </w:trPr>
        <w:tc>
          <w:tcPr>
            <w:tcW w:w="181" w:type="pct"/>
          </w:tcPr>
          <w:p w14:paraId="03B47056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pct"/>
          </w:tcPr>
          <w:p w14:paraId="3C46382F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9" w:type="pct"/>
          </w:tcPr>
          <w:p w14:paraId="6CE62B9A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3" w:type="pct"/>
          </w:tcPr>
          <w:p w14:paraId="5523AC8E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</w:tcPr>
          <w:p w14:paraId="549F95EE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pct"/>
          </w:tcPr>
          <w:p w14:paraId="0947BD35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8" w:type="pct"/>
          </w:tcPr>
          <w:p w14:paraId="20324364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" w:type="pct"/>
          </w:tcPr>
          <w:p w14:paraId="43502274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pct"/>
          </w:tcPr>
          <w:p w14:paraId="74468EC9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8" w:type="pct"/>
          </w:tcPr>
          <w:p w14:paraId="51E09C45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045B" w:rsidRPr="00635B01" w14:paraId="1968CDFA" w14:textId="77777777" w:rsidTr="00902175">
        <w:trPr>
          <w:trHeight w:val="225"/>
          <w:tblHeader/>
        </w:trPr>
        <w:tc>
          <w:tcPr>
            <w:tcW w:w="5000" w:type="pct"/>
            <w:gridSpan w:val="10"/>
          </w:tcPr>
          <w:p w14:paraId="6602EDC7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1. Показатели объема и качества оказания государственных услуг</w:t>
            </w:r>
          </w:p>
        </w:tc>
      </w:tr>
      <w:tr w:rsidR="00C726CA" w:rsidRPr="00635B01" w14:paraId="51B3B2B4" w14:textId="77777777" w:rsidTr="00934C16">
        <w:trPr>
          <w:trHeight w:val="164"/>
          <w:tblHeader/>
        </w:trPr>
        <w:tc>
          <w:tcPr>
            <w:tcW w:w="181" w:type="pct"/>
          </w:tcPr>
          <w:p w14:paraId="64B2ABC3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1.1.</w:t>
            </w:r>
          </w:p>
        </w:tc>
        <w:tc>
          <w:tcPr>
            <w:tcW w:w="607" w:type="pct"/>
          </w:tcPr>
          <w:p w14:paraId="35743DAB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14:paraId="476E9D31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14:paraId="799132FE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14:paraId="525E4471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05747ACC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60978C1F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14:paraId="30E75AF4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36990660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27967282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28F4B771" w14:textId="77777777" w:rsidTr="00934C16">
        <w:trPr>
          <w:trHeight w:val="242"/>
          <w:tblHeader/>
        </w:trPr>
        <w:tc>
          <w:tcPr>
            <w:tcW w:w="181" w:type="pct"/>
          </w:tcPr>
          <w:p w14:paraId="75DB762F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1.2.</w:t>
            </w:r>
          </w:p>
        </w:tc>
        <w:tc>
          <w:tcPr>
            <w:tcW w:w="607" w:type="pct"/>
          </w:tcPr>
          <w:p w14:paraId="7F51DE42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14:paraId="02C88D7B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14:paraId="62E852C4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14:paraId="05BC140F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B5A2851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6CC96CFC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14:paraId="0666FD48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380F5ED7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40B633F9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2FD10B7F" w14:textId="77777777" w:rsidTr="00934C16">
        <w:trPr>
          <w:trHeight w:val="244"/>
          <w:tblHeader/>
        </w:trPr>
        <w:tc>
          <w:tcPr>
            <w:tcW w:w="181" w:type="pct"/>
          </w:tcPr>
          <w:p w14:paraId="4F2E37AD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607" w:type="pct"/>
          </w:tcPr>
          <w:p w14:paraId="0D8DC2B7" w14:textId="4DC69614" w:rsidR="00BD7EC4" w:rsidRPr="00635B01" w:rsidRDefault="00BD7EC4" w:rsidP="00B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14:paraId="12739E01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14:paraId="788156B0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14:paraId="14E7A556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5BE906A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4AB6E083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14:paraId="64CFEFA8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1829F9B8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1D5DBAB9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C045B" w:rsidRPr="00635B01" w14:paraId="458D7294" w14:textId="77777777" w:rsidTr="00902175">
        <w:trPr>
          <w:trHeight w:val="260"/>
          <w:tblHeader/>
        </w:trPr>
        <w:tc>
          <w:tcPr>
            <w:tcW w:w="5000" w:type="pct"/>
            <w:gridSpan w:val="10"/>
          </w:tcPr>
          <w:p w14:paraId="01B2DB23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2. Показатели объема и качества выполнения работ</w:t>
            </w:r>
          </w:p>
        </w:tc>
      </w:tr>
      <w:tr w:rsidR="00C726CA" w:rsidRPr="00635B01" w14:paraId="535A5742" w14:textId="77777777" w:rsidTr="00934C16">
        <w:trPr>
          <w:trHeight w:val="367"/>
          <w:tblHeader/>
        </w:trPr>
        <w:tc>
          <w:tcPr>
            <w:tcW w:w="181" w:type="pct"/>
          </w:tcPr>
          <w:p w14:paraId="5E717FB1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2.1.</w:t>
            </w:r>
          </w:p>
        </w:tc>
        <w:tc>
          <w:tcPr>
            <w:tcW w:w="607" w:type="pct"/>
          </w:tcPr>
          <w:p w14:paraId="433C97AC" w14:textId="77777777" w:rsidR="001C045B" w:rsidRPr="00635B01" w:rsidRDefault="00BD7EC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06021100000100000008101</w:t>
            </w:r>
          </w:p>
        </w:tc>
        <w:tc>
          <w:tcPr>
            <w:tcW w:w="1509" w:type="pct"/>
          </w:tcPr>
          <w:p w14:paraId="06936A52" w14:textId="77777777" w:rsidR="001C045B" w:rsidRPr="00635B01" w:rsidRDefault="00E4180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Сплошная санитарная рубка</w:t>
            </w:r>
          </w:p>
        </w:tc>
        <w:tc>
          <w:tcPr>
            <w:tcW w:w="503" w:type="pct"/>
          </w:tcPr>
          <w:p w14:paraId="60626E2E" w14:textId="77777777" w:rsidR="001C045B" w:rsidRPr="00635B01" w:rsidRDefault="00E4180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29" w:type="pct"/>
          </w:tcPr>
          <w:p w14:paraId="3B29C2DD" w14:textId="77777777" w:rsidR="001C045B" w:rsidRPr="00635B01" w:rsidRDefault="00E4180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75" w:type="pct"/>
          </w:tcPr>
          <w:p w14:paraId="4C255E31" w14:textId="77777777" w:rsidR="001C045B" w:rsidRPr="00635B01" w:rsidRDefault="00E4180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548" w:type="pct"/>
          </w:tcPr>
          <w:p w14:paraId="509B69B2" w14:textId="77777777" w:rsidR="001C045B" w:rsidRPr="00635B01" w:rsidRDefault="00E4180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4" w:type="pct"/>
          </w:tcPr>
          <w:p w14:paraId="7532C114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3726204A" w14:textId="77777777" w:rsidR="001C045B" w:rsidRPr="00635B01" w:rsidRDefault="00E4180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8" w:type="pct"/>
          </w:tcPr>
          <w:p w14:paraId="4CB192D2" w14:textId="77777777" w:rsidR="001C045B" w:rsidRPr="00635B01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3E6D83AD" w14:textId="77777777" w:rsidTr="00934C16">
        <w:trPr>
          <w:trHeight w:val="367"/>
          <w:tblHeader/>
        </w:trPr>
        <w:tc>
          <w:tcPr>
            <w:tcW w:w="181" w:type="pct"/>
          </w:tcPr>
          <w:p w14:paraId="4BD25811" w14:textId="77777777" w:rsidR="00785A13" w:rsidRPr="00635B01" w:rsidRDefault="00785A13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2.2.</w:t>
            </w:r>
          </w:p>
        </w:tc>
        <w:tc>
          <w:tcPr>
            <w:tcW w:w="607" w:type="pct"/>
          </w:tcPr>
          <w:p w14:paraId="5F895CE4" w14:textId="77777777" w:rsidR="00785A13" w:rsidRPr="00635B01" w:rsidRDefault="00785A13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05007100300000001006100</w:t>
            </w:r>
          </w:p>
        </w:tc>
        <w:tc>
          <w:tcPr>
            <w:tcW w:w="1509" w:type="pct"/>
          </w:tcPr>
          <w:p w14:paraId="33BD7311" w14:textId="77777777" w:rsidR="00785A13" w:rsidRPr="00635B01" w:rsidRDefault="00785A13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естественному возобновлению</w:t>
            </w:r>
          </w:p>
        </w:tc>
        <w:tc>
          <w:tcPr>
            <w:tcW w:w="503" w:type="pct"/>
          </w:tcPr>
          <w:p w14:paraId="05F41DA9" w14:textId="77777777" w:rsidR="00785A13" w:rsidRPr="00635B01" w:rsidRDefault="00785A13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29" w:type="pct"/>
          </w:tcPr>
          <w:p w14:paraId="01227EA4" w14:textId="77777777" w:rsidR="00785A13" w:rsidRPr="00635B01" w:rsidRDefault="00785A13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75" w:type="pct"/>
          </w:tcPr>
          <w:p w14:paraId="23610D6E" w14:textId="77777777" w:rsidR="00785A13" w:rsidRPr="00635B01" w:rsidRDefault="00785A13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548" w:type="pct"/>
          </w:tcPr>
          <w:p w14:paraId="5D4D031C" w14:textId="77777777" w:rsidR="00785A13" w:rsidRPr="00635B01" w:rsidRDefault="00785A13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4" w:type="pct"/>
          </w:tcPr>
          <w:p w14:paraId="6E7D3FD1" w14:textId="77777777" w:rsidR="00785A13" w:rsidRPr="00635B01" w:rsidRDefault="00785A13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560639FF" w14:textId="77777777" w:rsidR="00785A13" w:rsidRPr="00635B01" w:rsidRDefault="00785A13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08" w:type="pct"/>
          </w:tcPr>
          <w:p w14:paraId="47EBDC41" w14:textId="77777777" w:rsidR="00785A13" w:rsidRPr="00635B01" w:rsidRDefault="00785A13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7C8FB394" w14:textId="77777777" w:rsidTr="00934C16">
        <w:trPr>
          <w:trHeight w:val="367"/>
          <w:tblHeader/>
        </w:trPr>
        <w:tc>
          <w:tcPr>
            <w:tcW w:w="181" w:type="pct"/>
          </w:tcPr>
          <w:p w14:paraId="0A616A6E" w14:textId="77777777" w:rsidR="00D8402C" w:rsidRPr="00635B01" w:rsidRDefault="00D8402C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2.3.</w:t>
            </w:r>
          </w:p>
        </w:tc>
        <w:tc>
          <w:tcPr>
            <w:tcW w:w="607" w:type="pct"/>
          </w:tcPr>
          <w:p w14:paraId="563CA49F" w14:textId="77777777" w:rsidR="00D8402C" w:rsidRPr="00635B01" w:rsidRDefault="00D8402C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05008100000000000009101</w:t>
            </w:r>
          </w:p>
        </w:tc>
        <w:tc>
          <w:tcPr>
            <w:tcW w:w="1509" w:type="pct"/>
            <w:shd w:val="clear" w:color="auto" w:fill="auto"/>
          </w:tcPr>
          <w:p w14:paraId="6F845D79" w14:textId="2AD48399" w:rsidR="00D8402C" w:rsidRPr="00635B01" w:rsidRDefault="005022E8" w:rsidP="008E3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повышению продуктивности лесов (т.е. осуществление ухода за лесами, улучшение породного состава лесных насаждений, повышение качества и устойчивости лесных насаждений, сохранение и усиление защитных, водоохранных, санитарно-гигиенических и других полезных свойств леса, сокращение сроков выращивания технически спелой древесины, рациональное использование ресурсов древесины). Проходные рубки</w:t>
            </w:r>
          </w:p>
        </w:tc>
        <w:tc>
          <w:tcPr>
            <w:tcW w:w="503" w:type="pct"/>
          </w:tcPr>
          <w:p w14:paraId="4402D282" w14:textId="77777777" w:rsidR="00D8402C" w:rsidRPr="00635B01" w:rsidRDefault="00D8402C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29" w:type="pct"/>
          </w:tcPr>
          <w:p w14:paraId="3B52A044" w14:textId="77777777" w:rsidR="00D8402C" w:rsidRPr="00635B01" w:rsidRDefault="00D8402C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75" w:type="pct"/>
          </w:tcPr>
          <w:p w14:paraId="6BDB1EC7" w14:textId="77777777" w:rsidR="00D8402C" w:rsidRPr="00635B01" w:rsidRDefault="00D8402C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548" w:type="pct"/>
          </w:tcPr>
          <w:p w14:paraId="50389C79" w14:textId="77777777" w:rsidR="00D8402C" w:rsidRPr="00635B01" w:rsidRDefault="00D8402C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4" w:type="pct"/>
          </w:tcPr>
          <w:p w14:paraId="26D7A241" w14:textId="77777777" w:rsidR="00D8402C" w:rsidRPr="00635B01" w:rsidRDefault="00D8402C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3978585A" w14:textId="77777777" w:rsidR="00D8402C" w:rsidRPr="00635B01" w:rsidRDefault="00D8402C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08" w:type="pct"/>
          </w:tcPr>
          <w:p w14:paraId="58E24C23" w14:textId="77777777" w:rsidR="00D8402C" w:rsidRPr="00635B01" w:rsidRDefault="00D8402C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3AB5013A" w14:textId="77777777" w:rsidTr="00934C16">
        <w:trPr>
          <w:trHeight w:val="367"/>
          <w:tblHeader/>
        </w:trPr>
        <w:tc>
          <w:tcPr>
            <w:tcW w:w="181" w:type="pct"/>
          </w:tcPr>
          <w:p w14:paraId="2FE91EF1" w14:textId="77777777" w:rsidR="00295109" w:rsidRPr="00635B01" w:rsidRDefault="0029510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2.4.</w:t>
            </w:r>
          </w:p>
        </w:tc>
        <w:tc>
          <w:tcPr>
            <w:tcW w:w="607" w:type="pct"/>
          </w:tcPr>
          <w:p w14:paraId="1D54C5DD" w14:textId="77777777" w:rsidR="00295109" w:rsidRPr="00635B01" w:rsidRDefault="0029510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06017100000100000004100</w:t>
            </w:r>
          </w:p>
        </w:tc>
        <w:tc>
          <w:tcPr>
            <w:tcW w:w="1509" w:type="pct"/>
          </w:tcPr>
          <w:p w14:paraId="58377F9B" w14:textId="77777777" w:rsidR="00295109" w:rsidRPr="00635B01" w:rsidRDefault="0029510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Планирование, обоснование и назначение санитарно-оздоровительных мероприятий по защите лесов (лесопатологическое обследование)</w:t>
            </w:r>
          </w:p>
        </w:tc>
        <w:tc>
          <w:tcPr>
            <w:tcW w:w="503" w:type="pct"/>
          </w:tcPr>
          <w:p w14:paraId="642752B8" w14:textId="77777777" w:rsidR="00295109" w:rsidRPr="00635B01" w:rsidRDefault="00295109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29" w:type="pct"/>
          </w:tcPr>
          <w:p w14:paraId="539D4EE2" w14:textId="77777777" w:rsidR="00295109" w:rsidRPr="00635B01" w:rsidRDefault="00295109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75" w:type="pct"/>
          </w:tcPr>
          <w:p w14:paraId="54E81F79" w14:textId="77777777" w:rsidR="00295109" w:rsidRPr="00635B01" w:rsidRDefault="00295109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548" w:type="pct"/>
          </w:tcPr>
          <w:p w14:paraId="680C49F5" w14:textId="77777777" w:rsidR="00295109" w:rsidRPr="00635B01" w:rsidRDefault="0029510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274" w:type="pct"/>
          </w:tcPr>
          <w:p w14:paraId="3A7E3683" w14:textId="77777777" w:rsidR="00295109" w:rsidRPr="00635B01" w:rsidRDefault="0029510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16FE18C2" w14:textId="77777777" w:rsidR="00295109" w:rsidRPr="00635B01" w:rsidRDefault="0029510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508" w:type="pct"/>
          </w:tcPr>
          <w:p w14:paraId="2D0883CC" w14:textId="77777777" w:rsidR="00295109" w:rsidRPr="00635B01" w:rsidRDefault="0029510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21BB0B2D" w14:textId="77777777" w:rsidTr="00934C16">
        <w:trPr>
          <w:trHeight w:val="367"/>
          <w:tblHeader/>
        </w:trPr>
        <w:tc>
          <w:tcPr>
            <w:tcW w:w="181" w:type="pct"/>
          </w:tcPr>
          <w:p w14:paraId="4CFCD8EC" w14:textId="77777777" w:rsidR="00B97E14" w:rsidRPr="00635B01" w:rsidRDefault="00B97E1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2.5.</w:t>
            </w:r>
          </w:p>
        </w:tc>
        <w:tc>
          <w:tcPr>
            <w:tcW w:w="607" w:type="pct"/>
          </w:tcPr>
          <w:p w14:paraId="1B1AC12F" w14:textId="77777777" w:rsidR="00B97E14" w:rsidRPr="00635B01" w:rsidRDefault="00B97E1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05002100100000001007100</w:t>
            </w:r>
          </w:p>
        </w:tc>
        <w:tc>
          <w:tcPr>
            <w:tcW w:w="1509" w:type="pct"/>
          </w:tcPr>
          <w:p w14:paraId="6C71EDAE" w14:textId="7AE7241D" w:rsidR="00B97E14" w:rsidRPr="00635B01" w:rsidRDefault="005022E8" w:rsidP="00902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Агротехнический уход за лесами. </w:t>
            </w:r>
            <w:r w:rsidR="00B97E14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рубок ухода за молоднякам (прочистки)</w:t>
            </w:r>
          </w:p>
        </w:tc>
        <w:tc>
          <w:tcPr>
            <w:tcW w:w="503" w:type="pct"/>
          </w:tcPr>
          <w:p w14:paraId="69B82298" w14:textId="77777777" w:rsidR="00B97E14" w:rsidRPr="00635B01" w:rsidRDefault="00B97E14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29" w:type="pct"/>
          </w:tcPr>
          <w:p w14:paraId="5814211F" w14:textId="77777777" w:rsidR="00B97E14" w:rsidRPr="00635B01" w:rsidRDefault="00B97E14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75" w:type="pct"/>
          </w:tcPr>
          <w:p w14:paraId="17477E6D" w14:textId="77777777" w:rsidR="00B97E14" w:rsidRPr="00635B01" w:rsidRDefault="00B97E14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548" w:type="pct"/>
          </w:tcPr>
          <w:p w14:paraId="2CC9DF1C" w14:textId="77777777" w:rsidR="00B97E14" w:rsidRPr="00635B01" w:rsidRDefault="00B97E14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4" w:type="pct"/>
          </w:tcPr>
          <w:p w14:paraId="578101E6" w14:textId="77777777" w:rsidR="00B97E14" w:rsidRPr="00635B01" w:rsidRDefault="00B97E1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0B32AE66" w14:textId="77777777" w:rsidR="00B97E14" w:rsidRPr="00635B01" w:rsidRDefault="00B97E1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08" w:type="pct"/>
          </w:tcPr>
          <w:p w14:paraId="32592A5D" w14:textId="77777777" w:rsidR="00B97E14" w:rsidRPr="00635B01" w:rsidRDefault="00B97E1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38B4F993" w14:textId="77777777" w:rsidTr="00934C16">
        <w:trPr>
          <w:trHeight w:val="367"/>
          <w:tblHeader/>
        </w:trPr>
        <w:tc>
          <w:tcPr>
            <w:tcW w:w="181" w:type="pct"/>
          </w:tcPr>
          <w:p w14:paraId="1FA88B93" w14:textId="77777777" w:rsidR="00B97E14" w:rsidRPr="00635B01" w:rsidRDefault="00B97E1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2.6.</w:t>
            </w:r>
          </w:p>
        </w:tc>
        <w:tc>
          <w:tcPr>
            <w:tcW w:w="607" w:type="pct"/>
          </w:tcPr>
          <w:p w14:paraId="1FFF5228" w14:textId="77777777" w:rsidR="00B97E14" w:rsidRPr="00635B01" w:rsidRDefault="00336743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0616100000100000005101</w:t>
            </w:r>
          </w:p>
        </w:tc>
        <w:tc>
          <w:tcPr>
            <w:tcW w:w="1509" w:type="pct"/>
          </w:tcPr>
          <w:p w14:paraId="20FF9483" w14:textId="77777777" w:rsidR="00B97E14" w:rsidRPr="00635B01" w:rsidRDefault="00336743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Обустройство, эксплуатация лесных дорог предназначенных для охраны лесов от пожаров (обустройство, строительство лесных дорог, предназначенных для охраны лесов от пожаров</w:t>
            </w:r>
            <w:r w:rsidR="006D5E3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3" w:type="pct"/>
          </w:tcPr>
          <w:p w14:paraId="07F1201D" w14:textId="77777777" w:rsidR="00B97E14" w:rsidRPr="00635B01" w:rsidRDefault="0009016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29" w:type="pct"/>
          </w:tcPr>
          <w:p w14:paraId="4869A6B1" w14:textId="77777777" w:rsidR="00B97E14" w:rsidRPr="00635B01" w:rsidRDefault="0009016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275" w:type="pct"/>
          </w:tcPr>
          <w:p w14:paraId="182CA9F2" w14:textId="77777777" w:rsidR="00B97E14" w:rsidRPr="00635B01" w:rsidRDefault="0009016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548" w:type="pct"/>
          </w:tcPr>
          <w:p w14:paraId="048073FF" w14:textId="77777777" w:rsidR="00B97E14" w:rsidRPr="00635B01" w:rsidRDefault="0009016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" w:type="pct"/>
          </w:tcPr>
          <w:p w14:paraId="4EEEB143" w14:textId="77777777" w:rsidR="00B97E14" w:rsidRPr="00635B01" w:rsidRDefault="00B97E1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361336F3" w14:textId="77777777" w:rsidR="00B97E14" w:rsidRPr="00635B01" w:rsidRDefault="0009016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8" w:type="pct"/>
          </w:tcPr>
          <w:p w14:paraId="1A2FD96D" w14:textId="77777777" w:rsidR="00B97E14" w:rsidRPr="00635B01" w:rsidRDefault="00B97E1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6ECBB4B8" w14:textId="77777777" w:rsidTr="00934C16">
        <w:trPr>
          <w:trHeight w:val="367"/>
          <w:tblHeader/>
        </w:trPr>
        <w:tc>
          <w:tcPr>
            <w:tcW w:w="181" w:type="pct"/>
          </w:tcPr>
          <w:p w14:paraId="11D7411D" w14:textId="77777777" w:rsidR="00F466F2" w:rsidRPr="00635B01" w:rsidRDefault="00F466F2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607" w:type="pct"/>
          </w:tcPr>
          <w:p w14:paraId="09E9BEAB" w14:textId="77777777" w:rsidR="00F466F2" w:rsidRPr="00635B01" w:rsidRDefault="00F466F2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06016100000100000005100</w:t>
            </w:r>
          </w:p>
        </w:tc>
        <w:tc>
          <w:tcPr>
            <w:tcW w:w="1509" w:type="pct"/>
          </w:tcPr>
          <w:p w14:paraId="67446462" w14:textId="77777777" w:rsidR="00F466F2" w:rsidRPr="00635B01" w:rsidRDefault="00F466F2" w:rsidP="00F4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Обустройство, эксплуатация лесных дорог предназначенных для охраны лесов от пожаров (эксплуатация, реконструкция лесных дорог, предназначенных для охраны лесов от пожаров)</w:t>
            </w:r>
          </w:p>
        </w:tc>
        <w:tc>
          <w:tcPr>
            <w:tcW w:w="503" w:type="pct"/>
          </w:tcPr>
          <w:p w14:paraId="45CC01A2" w14:textId="77777777" w:rsidR="00F466F2" w:rsidRPr="00635B01" w:rsidRDefault="00F466F2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29" w:type="pct"/>
          </w:tcPr>
          <w:p w14:paraId="3E676B42" w14:textId="77777777" w:rsidR="00F466F2" w:rsidRPr="00635B01" w:rsidRDefault="00F466F2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275" w:type="pct"/>
          </w:tcPr>
          <w:p w14:paraId="208AA0CA" w14:textId="77777777" w:rsidR="00F466F2" w:rsidRPr="00635B01" w:rsidRDefault="00F466F2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548" w:type="pct"/>
          </w:tcPr>
          <w:p w14:paraId="014728BF" w14:textId="77777777" w:rsidR="00F466F2" w:rsidRPr="00635B01" w:rsidRDefault="00F466F2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4" w:type="pct"/>
          </w:tcPr>
          <w:p w14:paraId="21F2E62E" w14:textId="77777777" w:rsidR="00F466F2" w:rsidRPr="00635B01" w:rsidRDefault="00F466F2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7E752E6D" w14:textId="77777777" w:rsidR="00F466F2" w:rsidRPr="00635B01" w:rsidRDefault="00F466F2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8" w:type="pct"/>
          </w:tcPr>
          <w:p w14:paraId="70830E62" w14:textId="77777777" w:rsidR="00F466F2" w:rsidRPr="00635B01" w:rsidRDefault="00F466F2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19358D59" w14:textId="77777777" w:rsidTr="00934C16">
        <w:trPr>
          <w:trHeight w:val="367"/>
          <w:tblHeader/>
        </w:trPr>
        <w:tc>
          <w:tcPr>
            <w:tcW w:w="181" w:type="pct"/>
          </w:tcPr>
          <w:p w14:paraId="17E0DF12" w14:textId="77777777" w:rsidR="00F466F2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2.8.</w:t>
            </w:r>
          </w:p>
        </w:tc>
        <w:tc>
          <w:tcPr>
            <w:tcW w:w="607" w:type="pct"/>
          </w:tcPr>
          <w:p w14:paraId="28DA827E" w14:textId="77777777" w:rsidR="00F466F2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06016100200100000003100</w:t>
            </w:r>
          </w:p>
        </w:tc>
        <w:tc>
          <w:tcPr>
            <w:tcW w:w="1509" w:type="pct"/>
          </w:tcPr>
          <w:p w14:paraId="61CCE427" w14:textId="77777777" w:rsidR="00F466F2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503" w:type="pct"/>
          </w:tcPr>
          <w:p w14:paraId="0C5997D8" w14:textId="77777777" w:rsidR="00F466F2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29" w:type="pct"/>
          </w:tcPr>
          <w:p w14:paraId="6422ED9E" w14:textId="77777777" w:rsidR="00F466F2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75" w:type="pct"/>
          </w:tcPr>
          <w:p w14:paraId="2B02B06C" w14:textId="77777777" w:rsidR="00F466F2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48" w:type="pct"/>
          </w:tcPr>
          <w:p w14:paraId="2136F9E6" w14:textId="77777777" w:rsidR="00F466F2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4" w:type="pct"/>
          </w:tcPr>
          <w:p w14:paraId="551DBE27" w14:textId="77777777" w:rsidR="00F466F2" w:rsidRPr="00635B01" w:rsidRDefault="00F466F2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7114B096" w14:textId="77777777" w:rsidR="00F466F2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8" w:type="pct"/>
          </w:tcPr>
          <w:p w14:paraId="41C76334" w14:textId="77777777" w:rsidR="00F466F2" w:rsidRPr="00635B01" w:rsidRDefault="00F466F2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572CF35A" w14:textId="77777777" w:rsidTr="00934C16">
        <w:trPr>
          <w:trHeight w:val="367"/>
          <w:tblHeader/>
        </w:trPr>
        <w:tc>
          <w:tcPr>
            <w:tcW w:w="181" w:type="pct"/>
          </w:tcPr>
          <w:p w14:paraId="367C3F70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2.9.</w:t>
            </w:r>
          </w:p>
        </w:tc>
        <w:tc>
          <w:tcPr>
            <w:tcW w:w="607" w:type="pct"/>
          </w:tcPr>
          <w:p w14:paraId="579A76B1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06016100800100000007100</w:t>
            </w:r>
          </w:p>
        </w:tc>
        <w:tc>
          <w:tcPr>
            <w:tcW w:w="1509" w:type="pct"/>
          </w:tcPr>
          <w:p w14:paraId="5BC83752" w14:textId="4883BE9E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противопожарных </w:t>
            </w:r>
            <w:r w:rsidR="005022E8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минерализованных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полос</w:t>
            </w:r>
          </w:p>
        </w:tc>
        <w:tc>
          <w:tcPr>
            <w:tcW w:w="503" w:type="pct"/>
          </w:tcPr>
          <w:p w14:paraId="2AFF2885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29" w:type="pct"/>
          </w:tcPr>
          <w:p w14:paraId="19C24717" w14:textId="77777777" w:rsidR="00BC3F79" w:rsidRPr="00635B01" w:rsidRDefault="00BC3F79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275" w:type="pct"/>
          </w:tcPr>
          <w:p w14:paraId="4D2E0FDA" w14:textId="77777777" w:rsidR="00BC3F79" w:rsidRPr="00635B01" w:rsidRDefault="00BC3F79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548" w:type="pct"/>
          </w:tcPr>
          <w:p w14:paraId="7B22F782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74" w:type="pct"/>
          </w:tcPr>
          <w:p w14:paraId="077E23DA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0D320BC9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08" w:type="pct"/>
          </w:tcPr>
          <w:p w14:paraId="53FACA3A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6A3A2111" w14:textId="77777777" w:rsidTr="00934C16">
        <w:trPr>
          <w:trHeight w:val="367"/>
          <w:tblHeader/>
        </w:trPr>
        <w:tc>
          <w:tcPr>
            <w:tcW w:w="181" w:type="pct"/>
          </w:tcPr>
          <w:p w14:paraId="7280AD31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2.10.</w:t>
            </w:r>
          </w:p>
        </w:tc>
        <w:tc>
          <w:tcPr>
            <w:tcW w:w="607" w:type="pct"/>
          </w:tcPr>
          <w:p w14:paraId="4D812769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06016100900100000007100</w:t>
            </w:r>
          </w:p>
        </w:tc>
        <w:tc>
          <w:tcPr>
            <w:tcW w:w="1509" w:type="pct"/>
          </w:tcPr>
          <w:p w14:paraId="6ED1D5A9" w14:textId="7ACA7164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Прочистка и обновление противопожарных </w:t>
            </w:r>
            <w:r w:rsidR="005022E8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минерализованных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полос</w:t>
            </w:r>
          </w:p>
        </w:tc>
        <w:tc>
          <w:tcPr>
            <w:tcW w:w="503" w:type="pct"/>
          </w:tcPr>
          <w:p w14:paraId="02FEB187" w14:textId="77777777" w:rsidR="00BC3F79" w:rsidRPr="00635B01" w:rsidRDefault="00BC3F79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29" w:type="pct"/>
          </w:tcPr>
          <w:p w14:paraId="7FED48B4" w14:textId="77777777" w:rsidR="00BC3F79" w:rsidRPr="00635B01" w:rsidRDefault="00BC3F79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275" w:type="pct"/>
          </w:tcPr>
          <w:p w14:paraId="4D0B183B" w14:textId="77777777" w:rsidR="00BC3F79" w:rsidRPr="00635B01" w:rsidRDefault="00BC3F79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548" w:type="pct"/>
          </w:tcPr>
          <w:p w14:paraId="3DAD5D22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74" w:type="pct"/>
          </w:tcPr>
          <w:p w14:paraId="3EDAC90D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6A5FE08C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08" w:type="pct"/>
          </w:tcPr>
          <w:p w14:paraId="7B36391E" w14:textId="77777777" w:rsidR="00BC3F79" w:rsidRPr="00635B01" w:rsidRDefault="00BC3F7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21F1D388" w14:textId="77777777" w:rsidTr="00934C16">
        <w:trPr>
          <w:trHeight w:val="367"/>
          <w:tblHeader/>
        </w:trPr>
        <w:tc>
          <w:tcPr>
            <w:tcW w:w="181" w:type="pct"/>
          </w:tcPr>
          <w:p w14:paraId="53137C0A" w14:textId="77777777" w:rsidR="00FF0BC8" w:rsidRPr="00635B01" w:rsidRDefault="00FF0BC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2.11.</w:t>
            </w:r>
          </w:p>
        </w:tc>
        <w:tc>
          <w:tcPr>
            <w:tcW w:w="607" w:type="pct"/>
          </w:tcPr>
          <w:p w14:paraId="2D8A76EE" w14:textId="77777777" w:rsidR="00FF0BC8" w:rsidRPr="00635B01" w:rsidRDefault="00FF0BC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06016102700100000004100</w:t>
            </w:r>
          </w:p>
        </w:tc>
        <w:tc>
          <w:tcPr>
            <w:tcW w:w="1509" w:type="pct"/>
          </w:tcPr>
          <w:p w14:paraId="3401667F" w14:textId="403AA45C" w:rsidR="00FF0BC8" w:rsidRPr="00635B01" w:rsidRDefault="00FF0BC8" w:rsidP="0050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 </w:t>
            </w:r>
          </w:p>
        </w:tc>
        <w:tc>
          <w:tcPr>
            <w:tcW w:w="503" w:type="pct"/>
          </w:tcPr>
          <w:p w14:paraId="34C5EE67" w14:textId="77777777" w:rsidR="00FF0BC8" w:rsidRPr="00635B01" w:rsidRDefault="00FF0BC8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29" w:type="pct"/>
          </w:tcPr>
          <w:p w14:paraId="2857BE36" w14:textId="77777777" w:rsidR="00FF0BC8" w:rsidRPr="00635B01" w:rsidRDefault="00FF0BC8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275" w:type="pct"/>
          </w:tcPr>
          <w:p w14:paraId="4928DA75" w14:textId="77777777" w:rsidR="00FF0BC8" w:rsidRPr="00635B01" w:rsidRDefault="00FF0BC8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548" w:type="pct"/>
          </w:tcPr>
          <w:p w14:paraId="3F51A73A" w14:textId="77777777" w:rsidR="00FF0BC8" w:rsidRPr="00635B01" w:rsidRDefault="00FF0BC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30 575</w:t>
            </w:r>
          </w:p>
        </w:tc>
        <w:tc>
          <w:tcPr>
            <w:tcW w:w="274" w:type="pct"/>
          </w:tcPr>
          <w:p w14:paraId="3A89250D" w14:textId="77777777" w:rsidR="00FF0BC8" w:rsidRPr="00635B01" w:rsidRDefault="00FF0BC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3A5F3A6A" w14:textId="77777777" w:rsidR="00FF0BC8" w:rsidRPr="00635B01" w:rsidRDefault="00F9422F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30 575</w:t>
            </w:r>
          </w:p>
        </w:tc>
        <w:tc>
          <w:tcPr>
            <w:tcW w:w="508" w:type="pct"/>
          </w:tcPr>
          <w:p w14:paraId="7250D46A" w14:textId="77777777" w:rsidR="00FF0BC8" w:rsidRPr="00635B01" w:rsidRDefault="00FF0BC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4063025D" w14:textId="77777777" w:rsidTr="00934C16">
        <w:trPr>
          <w:trHeight w:val="367"/>
          <w:tblHeader/>
        </w:trPr>
        <w:tc>
          <w:tcPr>
            <w:tcW w:w="181" w:type="pct"/>
          </w:tcPr>
          <w:p w14:paraId="554CC6F8" w14:textId="77777777" w:rsidR="00FF0BC8" w:rsidRPr="00635B01" w:rsidRDefault="00FF0BC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2.12.</w:t>
            </w:r>
          </w:p>
        </w:tc>
        <w:tc>
          <w:tcPr>
            <w:tcW w:w="607" w:type="pct"/>
          </w:tcPr>
          <w:p w14:paraId="7D7A0BA1" w14:textId="77777777" w:rsidR="00FF0BC8" w:rsidRPr="00635B01" w:rsidRDefault="00FF0BC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06020100000000100000101</w:t>
            </w:r>
          </w:p>
        </w:tc>
        <w:tc>
          <w:tcPr>
            <w:tcW w:w="1509" w:type="pct"/>
          </w:tcPr>
          <w:p w14:paraId="4E1D2323" w14:textId="77777777" w:rsidR="00FF0BC8" w:rsidRPr="00635B01" w:rsidRDefault="00FF0BC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Тушение пожаров в лесах (на иных категориях земель)</w:t>
            </w:r>
          </w:p>
        </w:tc>
        <w:tc>
          <w:tcPr>
            <w:tcW w:w="503" w:type="pct"/>
          </w:tcPr>
          <w:p w14:paraId="4ED9D519" w14:textId="77777777" w:rsidR="00FF0BC8" w:rsidRPr="00635B01" w:rsidRDefault="00C9612B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9" w:type="pct"/>
          </w:tcPr>
          <w:p w14:paraId="15D102B1" w14:textId="77777777" w:rsidR="00FF0BC8" w:rsidRPr="00635B01" w:rsidRDefault="00FF0BC8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75" w:type="pct"/>
          </w:tcPr>
          <w:p w14:paraId="0E60F547" w14:textId="77777777" w:rsidR="00FF0BC8" w:rsidRPr="00635B01" w:rsidRDefault="00FF0BC8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548" w:type="pct"/>
          </w:tcPr>
          <w:p w14:paraId="38AE6861" w14:textId="77777777" w:rsidR="00FF0BC8" w:rsidRPr="00635B01" w:rsidRDefault="00FF0BC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4" w:type="pct"/>
          </w:tcPr>
          <w:p w14:paraId="15E724F0" w14:textId="77777777" w:rsidR="00FF0BC8" w:rsidRPr="00635B01" w:rsidRDefault="00FF0BC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5F80BA8A" w14:textId="77777777" w:rsidR="00FF0BC8" w:rsidRPr="00635B01" w:rsidRDefault="00F9422F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8" w:type="pct"/>
          </w:tcPr>
          <w:p w14:paraId="6881388A" w14:textId="77777777" w:rsidR="00FF0BC8" w:rsidRPr="00635B01" w:rsidRDefault="00FF0BC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6CA" w:rsidRPr="00635B01" w14:paraId="68CAA9F7" w14:textId="77777777" w:rsidTr="00934C16">
        <w:trPr>
          <w:trHeight w:val="367"/>
          <w:tblHeader/>
        </w:trPr>
        <w:tc>
          <w:tcPr>
            <w:tcW w:w="181" w:type="pct"/>
          </w:tcPr>
          <w:p w14:paraId="315E89C5" w14:textId="77777777" w:rsidR="00C9612B" w:rsidRPr="00635B01" w:rsidRDefault="00C9612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2.13.</w:t>
            </w:r>
          </w:p>
        </w:tc>
        <w:tc>
          <w:tcPr>
            <w:tcW w:w="607" w:type="pct"/>
          </w:tcPr>
          <w:p w14:paraId="12D81832" w14:textId="77777777" w:rsidR="00C9612B" w:rsidRPr="00635B01" w:rsidRDefault="00C9612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0602010000000000100103</w:t>
            </w:r>
          </w:p>
        </w:tc>
        <w:tc>
          <w:tcPr>
            <w:tcW w:w="1509" w:type="pct"/>
          </w:tcPr>
          <w:p w14:paraId="0724F089" w14:textId="77777777" w:rsidR="00C9612B" w:rsidRPr="00635B01" w:rsidRDefault="00C9612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Тушение пожаров в лесах</w:t>
            </w:r>
          </w:p>
        </w:tc>
        <w:tc>
          <w:tcPr>
            <w:tcW w:w="503" w:type="pct"/>
          </w:tcPr>
          <w:p w14:paraId="2F2C7E5A" w14:textId="77777777" w:rsidR="00C9612B" w:rsidRPr="00635B01" w:rsidRDefault="00C9612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9" w:type="pct"/>
          </w:tcPr>
          <w:p w14:paraId="58F82094" w14:textId="77777777" w:rsidR="00C9612B" w:rsidRPr="00635B01" w:rsidRDefault="00C9612B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275" w:type="pct"/>
          </w:tcPr>
          <w:p w14:paraId="4206BE75" w14:textId="77777777" w:rsidR="00C9612B" w:rsidRPr="00635B01" w:rsidRDefault="00C9612B" w:rsidP="0048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548" w:type="pct"/>
          </w:tcPr>
          <w:p w14:paraId="17C56F8A" w14:textId="77777777" w:rsidR="00C9612B" w:rsidRPr="00635B01" w:rsidRDefault="00C9612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19 504,5</w:t>
            </w:r>
          </w:p>
        </w:tc>
        <w:tc>
          <w:tcPr>
            <w:tcW w:w="274" w:type="pct"/>
          </w:tcPr>
          <w:p w14:paraId="0C54BD3B" w14:textId="77777777" w:rsidR="00C9612B" w:rsidRPr="00635B01" w:rsidRDefault="00C9612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29EC2779" w14:textId="77777777" w:rsidR="00C9612B" w:rsidRPr="00635B01" w:rsidRDefault="00F9422F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19 504,5</w:t>
            </w:r>
          </w:p>
        </w:tc>
        <w:tc>
          <w:tcPr>
            <w:tcW w:w="508" w:type="pct"/>
          </w:tcPr>
          <w:p w14:paraId="63B318C8" w14:textId="77777777" w:rsidR="00C9612B" w:rsidRPr="00635B01" w:rsidRDefault="00C9612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976FFE1" w14:textId="77777777" w:rsidR="00934C16" w:rsidRPr="00635B01" w:rsidRDefault="00934C16" w:rsidP="00DD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61C7AA" w14:textId="066CDD6B" w:rsidR="00DD4140" w:rsidRPr="00635B01" w:rsidRDefault="00DD4140" w:rsidP="00DD4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635B01">
        <w:rPr>
          <w:rFonts w:ascii="Times New Roman" w:hAnsi="Times New Roman" w:cs="Times New Roman"/>
          <w:sz w:val="28"/>
          <w:szCs w:val="28"/>
        </w:rPr>
        <w:t xml:space="preserve">Сведения о поступлениях </w:t>
      </w:r>
      <w:r w:rsidR="00495434" w:rsidRPr="00635B01">
        <w:rPr>
          <w:rFonts w:ascii="Times New Roman" w:hAnsi="Times New Roman" w:cs="Times New Roman"/>
          <w:sz w:val="28"/>
          <w:szCs w:val="28"/>
        </w:rPr>
        <w:t>и выплатах учреждения</w:t>
      </w:r>
    </w:p>
    <w:p w14:paraId="2235BD3F" w14:textId="77777777" w:rsidR="00DD4140" w:rsidRPr="00635B01" w:rsidRDefault="00DD4140" w:rsidP="00DD4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452" w:type="dxa"/>
        <w:tblInd w:w="-318" w:type="dxa"/>
        <w:tblLook w:val="04A0" w:firstRow="1" w:lastRow="0" w:firstColumn="1" w:lastColumn="0" w:noHBand="0" w:noVBand="1"/>
      </w:tblPr>
      <w:tblGrid>
        <w:gridCol w:w="6563"/>
        <w:gridCol w:w="797"/>
        <w:gridCol w:w="2935"/>
        <w:gridCol w:w="3911"/>
        <w:gridCol w:w="1246"/>
      </w:tblGrid>
      <w:tr w:rsidR="007113B6" w:rsidRPr="00635B01" w14:paraId="3D4981AE" w14:textId="77777777" w:rsidTr="002325E6">
        <w:trPr>
          <w:trHeight w:val="120"/>
        </w:trPr>
        <w:tc>
          <w:tcPr>
            <w:tcW w:w="6692" w:type="dxa"/>
            <w:vMerge w:val="restart"/>
          </w:tcPr>
          <w:p w14:paraId="02A9D05D" w14:textId="77777777" w:rsidR="007113B6" w:rsidRPr="00635B01" w:rsidRDefault="007113B6" w:rsidP="008C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47AB3549" w14:textId="77777777" w:rsidR="007113B6" w:rsidRPr="00635B01" w:rsidRDefault="007113B6" w:rsidP="008C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F87" w14:textId="77777777" w:rsidR="007113B6" w:rsidRPr="00635B01" w:rsidRDefault="007113B6" w:rsidP="008C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Сумма поступлений, руб.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28588" w14:textId="77777777" w:rsidR="007113B6" w:rsidRPr="00635B01" w:rsidRDefault="007113B6" w:rsidP="0071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Изменение,</w:t>
            </w:r>
            <w:r w:rsidR="00D04BDC"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113B6" w:rsidRPr="00635B01" w14:paraId="7F5D8E8C" w14:textId="77777777" w:rsidTr="002325E6">
        <w:trPr>
          <w:trHeight w:val="105"/>
        </w:trPr>
        <w:tc>
          <w:tcPr>
            <w:tcW w:w="6692" w:type="dxa"/>
            <w:vMerge/>
          </w:tcPr>
          <w:p w14:paraId="4800D0CB" w14:textId="77777777" w:rsidR="007113B6" w:rsidRPr="00635B01" w:rsidRDefault="007113B6" w:rsidP="008C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256DAC1" w14:textId="77777777" w:rsidR="007113B6" w:rsidRPr="00635B01" w:rsidRDefault="007113B6" w:rsidP="008C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43E" w14:textId="77777777" w:rsidR="007113B6" w:rsidRPr="00635B01" w:rsidRDefault="00D04BDC" w:rsidP="008C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за 2023</w:t>
            </w:r>
            <w:r w:rsidR="007113B6"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2996881B" w14:textId="77777777" w:rsidR="007113B6" w:rsidRPr="00635B01" w:rsidRDefault="007113B6" w:rsidP="008C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(за отчетный финансовый год)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586" w14:textId="77777777" w:rsidR="007113B6" w:rsidRPr="00635B01" w:rsidRDefault="00D04BDC" w:rsidP="008C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за 2022 </w:t>
            </w:r>
            <w:r w:rsidR="007113B6" w:rsidRPr="00635B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3042149F" w14:textId="77777777" w:rsidR="007113B6" w:rsidRPr="00635B01" w:rsidRDefault="007113B6" w:rsidP="008C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(за год, предшествующий отчетному)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E16A" w14:textId="77777777" w:rsidR="007113B6" w:rsidRPr="00635B01" w:rsidRDefault="007113B6" w:rsidP="008C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3B6" w:rsidRPr="00635B01" w14:paraId="2D26FAD5" w14:textId="77777777" w:rsidTr="002325E6">
        <w:tc>
          <w:tcPr>
            <w:tcW w:w="6692" w:type="dxa"/>
            <w:vAlign w:val="center"/>
          </w:tcPr>
          <w:p w14:paraId="4332988E" w14:textId="77777777" w:rsidR="007113B6" w:rsidRPr="00635B01" w:rsidRDefault="007113B6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71357A1" w14:textId="77777777" w:rsidR="007113B6" w:rsidRPr="00635B01" w:rsidRDefault="007113B6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0C157F60" w14:textId="77777777" w:rsidR="007113B6" w:rsidRPr="00635B01" w:rsidRDefault="007113B6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FC44F15" w14:textId="77777777" w:rsidR="007113B6" w:rsidRPr="00635B01" w:rsidRDefault="007113B6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vAlign w:val="center"/>
          </w:tcPr>
          <w:p w14:paraId="191A9DDE" w14:textId="77777777" w:rsidR="007113B6" w:rsidRPr="00635B01" w:rsidRDefault="007113B6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113B6" w:rsidRPr="00635B01" w14:paraId="785D1765" w14:textId="77777777" w:rsidTr="002325E6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8529" w14:textId="77777777" w:rsidR="007113B6" w:rsidRPr="00635B01" w:rsidRDefault="007113B6" w:rsidP="0072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финансовое обеспечение выполнения </w:t>
            </w:r>
            <w:r w:rsidR="00721E3B" w:rsidRPr="00635B01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502F" w14:textId="77777777" w:rsidR="007113B6" w:rsidRPr="00635B01" w:rsidRDefault="007113B6" w:rsidP="0071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977" w:type="dxa"/>
          </w:tcPr>
          <w:p w14:paraId="0926F032" w14:textId="77777777" w:rsidR="007113B6" w:rsidRPr="00635B01" w:rsidRDefault="009E3F63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32 794 646,84</w:t>
            </w:r>
          </w:p>
        </w:tc>
        <w:tc>
          <w:tcPr>
            <w:tcW w:w="3969" w:type="dxa"/>
          </w:tcPr>
          <w:p w14:paraId="35D96ED4" w14:textId="3559FEFA" w:rsidR="007113B6" w:rsidRPr="00635B01" w:rsidRDefault="00465163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28 077 186,69</w:t>
            </w:r>
          </w:p>
        </w:tc>
        <w:tc>
          <w:tcPr>
            <w:tcW w:w="1247" w:type="dxa"/>
          </w:tcPr>
          <w:p w14:paraId="717D8B7C" w14:textId="1B022A6C" w:rsidR="007113B6" w:rsidRPr="00635B01" w:rsidRDefault="00465163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+ 16,8</w:t>
            </w:r>
          </w:p>
        </w:tc>
      </w:tr>
      <w:tr w:rsidR="007113B6" w:rsidRPr="00635B01" w14:paraId="167F1B8F" w14:textId="77777777" w:rsidTr="00635B01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6791" w14:textId="77777777" w:rsidR="007113B6" w:rsidRPr="00635B01" w:rsidRDefault="007113B6" w:rsidP="00711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F27B" w14:textId="77777777" w:rsidR="007113B6" w:rsidRPr="00635B01" w:rsidRDefault="007113B6" w:rsidP="0071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977" w:type="dxa"/>
            <w:shd w:val="clear" w:color="auto" w:fill="auto"/>
          </w:tcPr>
          <w:p w14:paraId="115F1321" w14:textId="2677A52F" w:rsidR="007113B6" w:rsidRPr="00635B01" w:rsidRDefault="00465163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</w:tcPr>
          <w:p w14:paraId="076DA68C" w14:textId="30869CCB" w:rsidR="007113B6" w:rsidRPr="00635B01" w:rsidRDefault="00C726CA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8 976 500,00</w:t>
            </w:r>
          </w:p>
        </w:tc>
        <w:tc>
          <w:tcPr>
            <w:tcW w:w="1247" w:type="dxa"/>
          </w:tcPr>
          <w:p w14:paraId="149AECE7" w14:textId="4EE1E1FD" w:rsidR="007113B6" w:rsidRPr="00635B01" w:rsidRDefault="00F41B69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- 100</w:t>
            </w:r>
          </w:p>
        </w:tc>
      </w:tr>
      <w:tr w:rsidR="00F41B69" w:rsidRPr="00635B01" w14:paraId="68E8444D" w14:textId="77777777" w:rsidTr="002325E6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4EC" w14:textId="77777777" w:rsidR="00F41B69" w:rsidRPr="00635B01" w:rsidRDefault="00F41B69" w:rsidP="00F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F83" w14:textId="77777777" w:rsidR="00F41B69" w:rsidRPr="00635B01" w:rsidRDefault="00F41B69" w:rsidP="00F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977" w:type="dxa"/>
          </w:tcPr>
          <w:p w14:paraId="3EB59CE5" w14:textId="547819C8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</w:tcPr>
          <w:p w14:paraId="5850E1E5" w14:textId="1C63CDC0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7" w:type="dxa"/>
          </w:tcPr>
          <w:p w14:paraId="31F6ECD4" w14:textId="0CF3EB32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1B69" w:rsidRPr="00635B01" w14:paraId="34B6E924" w14:textId="77777777" w:rsidTr="002325E6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1C29" w14:textId="77777777" w:rsidR="00F41B69" w:rsidRPr="00635B01" w:rsidRDefault="00F41B69" w:rsidP="00F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Гранты в форме субсидий,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10BC" w14:textId="77777777" w:rsidR="00F41B69" w:rsidRPr="00635B01" w:rsidRDefault="00F41B69" w:rsidP="00F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977" w:type="dxa"/>
          </w:tcPr>
          <w:p w14:paraId="2F78CCD9" w14:textId="2B563B7C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</w:tcPr>
          <w:p w14:paraId="48575E6C" w14:textId="55819B84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7" w:type="dxa"/>
          </w:tcPr>
          <w:p w14:paraId="5ACE3AE9" w14:textId="4500AEB6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1B69" w:rsidRPr="00635B01" w14:paraId="558DB7D1" w14:textId="77777777" w:rsidTr="002325E6">
        <w:tc>
          <w:tcPr>
            <w:tcW w:w="6692" w:type="dxa"/>
          </w:tcPr>
          <w:p w14:paraId="681AE484" w14:textId="77777777" w:rsidR="00F41B69" w:rsidRPr="00635B01" w:rsidRDefault="00F41B69" w:rsidP="00F4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Доходы от приносящей доход деятельности, компенсаций затрат, всего</w:t>
            </w:r>
          </w:p>
        </w:tc>
        <w:tc>
          <w:tcPr>
            <w:tcW w:w="567" w:type="dxa"/>
            <w:vAlign w:val="center"/>
          </w:tcPr>
          <w:p w14:paraId="6ABD7F02" w14:textId="77777777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977" w:type="dxa"/>
          </w:tcPr>
          <w:p w14:paraId="02BE4E84" w14:textId="5B8F4090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24 915 762,75</w:t>
            </w:r>
          </w:p>
        </w:tc>
        <w:tc>
          <w:tcPr>
            <w:tcW w:w="3969" w:type="dxa"/>
          </w:tcPr>
          <w:p w14:paraId="59D6C8D0" w14:textId="20AB1862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26 144 845,05</w:t>
            </w:r>
          </w:p>
        </w:tc>
        <w:tc>
          <w:tcPr>
            <w:tcW w:w="1247" w:type="dxa"/>
          </w:tcPr>
          <w:p w14:paraId="1FE2A983" w14:textId="3D2230A0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- 4,7</w:t>
            </w:r>
          </w:p>
        </w:tc>
      </w:tr>
      <w:tr w:rsidR="00F41B69" w:rsidRPr="00635B01" w14:paraId="783E8DA3" w14:textId="77777777" w:rsidTr="002325E6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3BA" w14:textId="77777777" w:rsidR="00F41B69" w:rsidRPr="00635B01" w:rsidRDefault="00F41B69" w:rsidP="00F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567" w:type="dxa"/>
            <w:vAlign w:val="center"/>
          </w:tcPr>
          <w:p w14:paraId="5FE8C880" w14:textId="77777777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2977" w:type="dxa"/>
          </w:tcPr>
          <w:p w14:paraId="0060BFDA" w14:textId="07EBEA68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</w:tcPr>
          <w:p w14:paraId="1AACD082" w14:textId="264EF4D5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14 465,00</w:t>
            </w:r>
          </w:p>
        </w:tc>
        <w:tc>
          <w:tcPr>
            <w:tcW w:w="1247" w:type="dxa"/>
          </w:tcPr>
          <w:p w14:paraId="72C7DB8C" w14:textId="6704409E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- 100</w:t>
            </w:r>
          </w:p>
        </w:tc>
      </w:tr>
      <w:tr w:rsidR="00F41B69" w:rsidRPr="00635B01" w14:paraId="0244C348" w14:textId="77777777" w:rsidTr="002325E6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9B55" w14:textId="77777777" w:rsidR="00F41B69" w:rsidRPr="00635B01" w:rsidRDefault="00F41B69" w:rsidP="00F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Поступления доходов от выбытия нефинансовых активов</w:t>
            </w:r>
          </w:p>
        </w:tc>
        <w:tc>
          <w:tcPr>
            <w:tcW w:w="567" w:type="dxa"/>
            <w:vAlign w:val="center"/>
          </w:tcPr>
          <w:p w14:paraId="4E6FBBC2" w14:textId="77777777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977" w:type="dxa"/>
          </w:tcPr>
          <w:p w14:paraId="2F82DDF0" w14:textId="2121954C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</w:tcPr>
          <w:p w14:paraId="4A891F92" w14:textId="6940F2A4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7" w:type="dxa"/>
          </w:tcPr>
          <w:p w14:paraId="098D06A6" w14:textId="26A54F76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1B69" w:rsidRPr="00635B01" w14:paraId="4F50EFE0" w14:textId="77777777" w:rsidTr="002325E6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4BE" w14:textId="77777777" w:rsidR="00F41B69" w:rsidRPr="00635B01" w:rsidRDefault="00F41B69" w:rsidP="00F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Поступления доходов от выбытия финансовых активов</w:t>
            </w:r>
          </w:p>
        </w:tc>
        <w:tc>
          <w:tcPr>
            <w:tcW w:w="567" w:type="dxa"/>
            <w:vAlign w:val="center"/>
          </w:tcPr>
          <w:p w14:paraId="7A99A0B8" w14:textId="77777777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977" w:type="dxa"/>
          </w:tcPr>
          <w:p w14:paraId="72B79F90" w14:textId="029EBE62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</w:tcPr>
          <w:p w14:paraId="097146BC" w14:textId="2CCD3B8D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7" w:type="dxa"/>
          </w:tcPr>
          <w:p w14:paraId="59B351AB" w14:textId="510366A2" w:rsidR="00F41B69" w:rsidRPr="00635B01" w:rsidRDefault="00F41B69" w:rsidP="00F41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13B6" w:rsidRPr="00635B01" w14:paraId="62D4C8B9" w14:textId="77777777" w:rsidTr="002325E6">
        <w:tc>
          <w:tcPr>
            <w:tcW w:w="6692" w:type="dxa"/>
          </w:tcPr>
          <w:p w14:paraId="6F0F4DA6" w14:textId="77777777" w:rsidR="007113B6" w:rsidRPr="00635B01" w:rsidRDefault="007113B6" w:rsidP="007113B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14:paraId="3922BB03" w14:textId="77777777" w:rsidR="007113B6" w:rsidRPr="00635B01" w:rsidRDefault="007113B6" w:rsidP="00711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6D368A" w14:textId="33B881A9" w:rsidR="007113B6" w:rsidRPr="00635B01" w:rsidRDefault="00000F4F" w:rsidP="00711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57 710  409,59</w:t>
            </w:r>
          </w:p>
        </w:tc>
        <w:tc>
          <w:tcPr>
            <w:tcW w:w="3969" w:type="dxa"/>
          </w:tcPr>
          <w:p w14:paraId="6CD1F471" w14:textId="0EB3ED6A" w:rsidR="007113B6" w:rsidRPr="00635B01" w:rsidRDefault="00C726CA" w:rsidP="00711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63 212 996,74</w:t>
            </w:r>
          </w:p>
        </w:tc>
        <w:tc>
          <w:tcPr>
            <w:tcW w:w="1247" w:type="dxa"/>
          </w:tcPr>
          <w:p w14:paraId="4D9B889D" w14:textId="04266AC8" w:rsidR="007113B6" w:rsidRPr="00635B01" w:rsidRDefault="00C726CA" w:rsidP="00711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- 9</w:t>
            </w:r>
          </w:p>
        </w:tc>
      </w:tr>
    </w:tbl>
    <w:p w14:paraId="18254B4F" w14:textId="77777777" w:rsidR="00DD4140" w:rsidRPr="00635B01" w:rsidRDefault="00DD4140" w:rsidP="00DD4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452" w:type="dxa"/>
        <w:tblInd w:w="-318" w:type="dxa"/>
        <w:tblLook w:val="04A0" w:firstRow="1" w:lastRow="0" w:firstColumn="1" w:lastColumn="0" w:noHBand="0" w:noVBand="1"/>
      </w:tblPr>
      <w:tblGrid>
        <w:gridCol w:w="7968"/>
        <w:gridCol w:w="850"/>
        <w:gridCol w:w="1843"/>
        <w:gridCol w:w="1701"/>
        <w:gridCol w:w="1418"/>
        <w:gridCol w:w="1672"/>
      </w:tblGrid>
      <w:tr w:rsidR="00DF7ABE" w:rsidRPr="00635B01" w14:paraId="7751E690" w14:textId="77777777" w:rsidTr="002325E6">
        <w:trPr>
          <w:trHeight w:val="70"/>
        </w:trPr>
        <w:tc>
          <w:tcPr>
            <w:tcW w:w="7968" w:type="dxa"/>
            <w:vMerge w:val="restart"/>
          </w:tcPr>
          <w:p w14:paraId="69C6D0F7" w14:textId="77777777" w:rsidR="00DF7ABE" w:rsidRPr="00635B01" w:rsidRDefault="00DF7ABE" w:rsidP="00DD4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0B4B8793" w14:textId="77777777" w:rsidR="00DF7ABE" w:rsidRPr="00635B01" w:rsidRDefault="00DF7ABE" w:rsidP="00DD4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6634" w:type="dxa"/>
            <w:gridSpan w:val="4"/>
          </w:tcPr>
          <w:p w14:paraId="6B9CBED5" w14:textId="77777777" w:rsidR="00DF7ABE" w:rsidRPr="00635B01" w:rsidRDefault="00DF7ABE" w:rsidP="00C8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Выплаты учреждений, руб.</w:t>
            </w:r>
          </w:p>
        </w:tc>
      </w:tr>
      <w:tr w:rsidR="00DF7ABE" w:rsidRPr="00635B01" w14:paraId="7A7BECE6" w14:textId="77777777" w:rsidTr="002325E6">
        <w:trPr>
          <w:trHeight w:val="135"/>
        </w:trPr>
        <w:tc>
          <w:tcPr>
            <w:tcW w:w="7968" w:type="dxa"/>
            <w:vMerge/>
            <w:vAlign w:val="center"/>
          </w:tcPr>
          <w:p w14:paraId="1C0725D0" w14:textId="77777777" w:rsidR="00DF7ABE" w:rsidRPr="00635B01" w:rsidRDefault="00DF7ABE" w:rsidP="00DF7AB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9426E02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64832D93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783AFE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DF7ABE" w:rsidRPr="00635B01" w14:paraId="2604A98B" w14:textId="77777777" w:rsidTr="002325E6">
        <w:trPr>
          <w:trHeight w:val="90"/>
        </w:trPr>
        <w:tc>
          <w:tcPr>
            <w:tcW w:w="7968" w:type="dxa"/>
            <w:vMerge/>
            <w:vAlign w:val="center"/>
          </w:tcPr>
          <w:p w14:paraId="7F3C3075" w14:textId="77777777" w:rsidR="00DF7ABE" w:rsidRPr="00635B01" w:rsidRDefault="00DF7ABE" w:rsidP="00DF7AB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31BF0EA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1F616F4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B4F3A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КВФО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53F1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КВФО 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4FFF5E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КВФО 2</w:t>
            </w:r>
          </w:p>
        </w:tc>
      </w:tr>
      <w:tr w:rsidR="00DF7ABE" w:rsidRPr="00635B01" w14:paraId="269AA104" w14:textId="77777777" w:rsidTr="002325E6">
        <w:tc>
          <w:tcPr>
            <w:tcW w:w="7968" w:type="dxa"/>
            <w:vAlign w:val="center"/>
          </w:tcPr>
          <w:p w14:paraId="1BE8FEA8" w14:textId="77777777" w:rsidR="00DF7ABE" w:rsidRPr="00635B01" w:rsidRDefault="00DF7ABE" w:rsidP="00DF7AB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47E3F9B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A5B0F94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15451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8011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4A89E172" w14:textId="77777777" w:rsidR="00DF7ABE" w:rsidRPr="00635B01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71D7" w:rsidRPr="00635B01" w14:paraId="7EC02684" w14:textId="77777777" w:rsidTr="002325E6">
        <w:tc>
          <w:tcPr>
            <w:tcW w:w="7968" w:type="dxa"/>
          </w:tcPr>
          <w:p w14:paraId="151FDEB0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Заработная плата работникам</w:t>
            </w:r>
          </w:p>
        </w:tc>
        <w:tc>
          <w:tcPr>
            <w:tcW w:w="850" w:type="dxa"/>
          </w:tcPr>
          <w:p w14:paraId="02AEBD50" w14:textId="7777777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4A16275" w14:textId="4901CFDD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35 878 471,96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4AE56B" w14:textId="012608AD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19 498 336,26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500C35" w14:textId="3D9F720C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4BF12FB6" w14:textId="61CDC6C4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16 380 135,70</w:t>
            </w:r>
          </w:p>
        </w:tc>
      </w:tr>
      <w:tr w:rsidR="00C771D7" w:rsidRPr="00635B01" w14:paraId="1AC3D545" w14:textId="77777777" w:rsidTr="002325E6">
        <w:tc>
          <w:tcPr>
            <w:tcW w:w="7968" w:type="dxa"/>
          </w:tcPr>
          <w:p w14:paraId="2C928825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работникам</w:t>
            </w:r>
          </w:p>
        </w:tc>
        <w:tc>
          <w:tcPr>
            <w:tcW w:w="850" w:type="dxa"/>
          </w:tcPr>
          <w:p w14:paraId="0C7DC664" w14:textId="7777777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30A0BA" w14:textId="659021AE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644 177,80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92D476" w14:textId="7FA7BB50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EDAB5A" w14:textId="395E2172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1BD37889" w14:textId="4ACE277D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644 177,80</w:t>
            </w:r>
          </w:p>
        </w:tc>
      </w:tr>
      <w:tr w:rsidR="00C771D7" w:rsidRPr="00635B01" w14:paraId="1B582F80" w14:textId="77777777" w:rsidTr="002325E6">
        <w:tc>
          <w:tcPr>
            <w:tcW w:w="7968" w:type="dxa"/>
          </w:tcPr>
          <w:p w14:paraId="65D98611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</w:tcPr>
          <w:p w14:paraId="64F91762" w14:textId="7777777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03094E" w14:textId="65690C9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8 884 735,10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88D518" w14:textId="22CCA75D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5 880 606,41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A63D8CE" w14:textId="6B35E701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53811D91" w14:textId="00B4C2F1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3 004 128,69</w:t>
            </w:r>
          </w:p>
        </w:tc>
      </w:tr>
      <w:tr w:rsidR="00C771D7" w:rsidRPr="00635B01" w14:paraId="0DFE3286" w14:textId="77777777" w:rsidTr="002325E6">
        <w:tc>
          <w:tcPr>
            <w:tcW w:w="7968" w:type="dxa"/>
          </w:tcPr>
          <w:p w14:paraId="21230397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услуг, всего</w:t>
            </w:r>
          </w:p>
        </w:tc>
        <w:tc>
          <w:tcPr>
            <w:tcW w:w="850" w:type="dxa"/>
          </w:tcPr>
          <w:p w14:paraId="574D7346" w14:textId="7777777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14C1FD7" w14:textId="0A14EAC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13 320 313,96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6E6C05" w14:textId="4D623FAD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iCs/>
                <w:sz w:val="20"/>
                <w:szCs w:val="20"/>
              </w:rPr>
              <w:t>7 415 704,17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32F1C1" w14:textId="0DEC145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58714F5B" w14:textId="779F752B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iCs/>
                <w:sz w:val="20"/>
                <w:szCs w:val="20"/>
              </w:rPr>
              <w:t>5 904 609,79</w:t>
            </w:r>
          </w:p>
        </w:tc>
      </w:tr>
      <w:tr w:rsidR="00C771D7" w:rsidRPr="00635B01" w14:paraId="08FA5F00" w14:textId="77777777" w:rsidTr="002325E6">
        <w:tc>
          <w:tcPr>
            <w:tcW w:w="7968" w:type="dxa"/>
          </w:tcPr>
          <w:p w14:paraId="6BE4F7B3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49FF70A2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</w:tcPr>
          <w:p w14:paraId="6790D230" w14:textId="7777777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DC6563" w14:textId="5F7F99AD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270 245,80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72A5AA9" w14:textId="4FFE084F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118 289,11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E4DB1E" w14:textId="34D51490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7CB6B994" w14:textId="63646CA1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151 956,69</w:t>
            </w:r>
          </w:p>
        </w:tc>
      </w:tr>
      <w:tr w:rsidR="00C771D7" w:rsidRPr="00635B01" w14:paraId="7CAD1316" w14:textId="77777777" w:rsidTr="002325E6">
        <w:tc>
          <w:tcPr>
            <w:tcW w:w="7968" w:type="dxa"/>
          </w:tcPr>
          <w:p w14:paraId="081B3CC6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850" w:type="dxa"/>
          </w:tcPr>
          <w:p w14:paraId="17F72D22" w14:textId="375B7544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0402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8B237C" w14:textId="3D376354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389 833,00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DCED03" w14:textId="1B055DA5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35 690,00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7D894B" w14:textId="6D82B2AC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1D08FBB5" w14:textId="44DA229B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354 143,00</w:t>
            </w:r>
          </w:p>
        </w:tc>
      </w:tr>
      <w:tr w:rsidR="00C771D7" w:rsidRPr="00635B01" w14:paraId="37C539BE" w14:textId="77777777" w:rsidTr="002325E6">
        <w:tc>
          <w:tcPr>
            <w:tcW w:w="7968" w:type="dxa"/>
          </w:tcPr>
          <w:p w14:paraId="16C22603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</w:tcPr>
          <w:p w14:paraId="3138EDAC" w14:textId="262BF9A9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0403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002BC3E" w14:textId="10EA736C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 165 265,72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FC91C8" w14:textId="17ADA661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104 394,48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7177D9" w14:textId="4A0D72EF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4B0FCA00" w14:textId="55BF0EC9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60 868,24</w:t>
            </w:r>
          </w:p>
        </w:tc>
      </w:tr>
      <w:tr w:rsidR="00C771D7" w:rsidRPr="00635B01" w14:paraId="6F5E8531" w14:textId="77777777" w:rsidTr="002325E6">
        <w:tc>
          <w:tcPr>
            <w:tcW w:w="7968" w:type="dxa"/>
          </w:tcPr>
          <w:p w14:paraId="2444FC67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850" w:type="dxa"/>
          </w:tcPr>
          <w:p w14:paraId="0593AEBF" w14:textId="55B36F5C" w:rsidR="00C771D7" w:rsidRPr="00635B01" w:rsidRDefault="00C771D7" w:rsidP="00C771D7">
            <w:pPr>
              <w:jc w:val="center"/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DA39920" w14:textId="0D5AAAEA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779 588,00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361BE4" w14:textId="356C3AC4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590 000,00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D8EDAB" w14:textId="00FF1DCF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53228BEA" w14:textId="2BC733C2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189 588,00</w:t>
            </w:r>
          </w:p>
        </w:tc>
      </w:tr>
      <w:tr w:rsidR="00C771D7" w:rsidRPr="00635B01" w14:paraId="21314374" w14:textId="77777777" w:rsidTr="002325E6">
        <w:tc>
          <w:tcPr>
            <w:tcW w:w="7968" w:type="dxa"/>
          </w:tcPr>
          <w:p w14:paraId="1828AC4D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</w:tcPr>
          <w:p w14:paraId="6B66D76B" w14:textId="7E7488FF" w:rsidR="00C771D7" w:rsidRPr="00635B01" w:rsidRDefault="00C771D7" w:rsidP="00C771D7">
            <w:pPr>
              <w:jc w:val="center"/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630EB8" w14:textId="6A5B7AB8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262 015,54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388394" w14:textId="42CE74E5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97 837,00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51CC3B2" w14:textId="56273FA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0B8C51F8" w14:textId="78506EED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164 178,54</w:t>
            </w:r>
          </w:p>
        </w:tc>
      </w:tr>
      <w:tr w:rsidR="00C771D7" w:rsidRPr="00635B01" w14:paraId="266EDC6D" w14:textId="77777777" w:rsidTr="002325E6">
        <w:tc>
          <w:tcPr>
            <w:tcW w:w="7968" w:type="dxa"/>
          </w:tcPr>
          <w:p w14:paraId="79F580FE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</w:tcPr>
          <w:p w14:paraId="5A6297E4" w14:textId="5E53EB10" w:rsidR="00C771D7" w:rsidRPr="00635B01" w:rsidRDefault="00C771D7" w:rsidP="00C771D7">
            <w:pPr>
              <w:jc w:val="center"/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69FD57" w14:textId="527FC906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2 035 798,07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28C194" w14:textId="0860369B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1 153 941,53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A9735D7" w14:textId="3AC1BF03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65F9423C" w14:textId="48E113DB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881 856,54</w:t>
            </w:r>
          </w:p>
        </w:tc>
      </w:tr>
      <w:tr w:rsidR="00C771D7" w:rsidRPr="00635B01" w14:paraId="1D88D599" w14:textId="77777777" w:rsidTr="002325E6">
        <w:tc>
          <w:tcPr>
            <w:tcW w:w="7968" w:type="dxa"/>
          </w:tcPr>
          <w:p w14:paraId="6A0917F1" w14:textId="1E29472C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850" w:type="dxa"/>
          </w:tcPr>
          <w:p w14:paraId="79E85CF4" w14:textId="102F3305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242E5C3" w14:textId="0B4FBF6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 179 262,80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75640C" w14:textId="59CFAAFE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18C0404" w14:textId="7777777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1382D743" w14:textId="1B98FF06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79 262,80</w:t>
            </w:r>
          </w:p>
        </w:tc>
      </w:tr>
      <w:tr w:rsidR="00C771D7" w:rsidRPr="00635B01" w14:paraId="37F33903" w14:textId="77777777" w:rsidTr="002325E6">
        <w:tc>
          <w:tcPr>
            <w:tcW w:w="7968" w:type="dxa"/>
          </w:tcPr>
          <w:p w14:paraId="44739C39" w14:textId="55417A03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Арендная плата за пользование земельными участками и другими обособленными природными объектами</w:t>
            </w:r>
          </w:p>
        </w:tc>
        <w:tc>
          <w:tcPr>
            <w:tcW w:w="850" w:type="dxa"/>
          </w:tcPr>
          <w:p w14:paraId="223D1771" w14:textId="45B51FA0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B910A3" w14:textId="0D6E8C31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537 613,91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BFF4BE" w14:textId="65EF3C84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1CC0FE" w14:textId="75F23C9E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7F248AF1" w14:textId="7509318A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537 613,91</w:t>
            </w:r>
          </w:p>
        </w:tc>
      </w:tr>
      <w:tr w:rsidR="00C771D7" w:rsidRPr="00635B01" w14:paraId="47505BBF" w14:textId="77777777" w:rsidTr="002325E6">
        <w:tc>
          <w:tcPr>
            <w:tcW w:w="7968" w:type="dxa"/>
          </w:tcPr>
          <w:p w14:paraId="060B1945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</w:tcPr>
          <w:p w14:paraId="72D50D1B" w14:textId="04BD3F3B" w:rsidR="00C771D7" w:rsidRPr="00635B01" w:rsidRDefault="00C771D7" w:rsidP="00C771D7">
            <w:pPr>
              <w:jc w:val="center"/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264C8FB" w14:textId="6504E8FF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543 979,00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7F2EE9" w14:textId="5A28E2A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62 280,00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375F82" w14:textId="35C9B71F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0057E748" w14:textId="278B6FF8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481 699,00</w:t>
            </w:r>
          </w:p>
        </w:tc>
      </w:tr>
      <w:tr w:rsidR="00C771D7" w:rsidRPr="00635B01" w14:paraId="2B9D977A" w14:textId="77777777" w:rsidTr="002325E6">
        <w:tc>
          <w:tcPr>
            <w:tcW w:w="7968" w:type="dxa"/>
          </w:tcPr>
          <w:p w14:paraId="70DC76C4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</w:tcPr>
          <w:p w14:paraId="54C53743" w14:textId="04306115" w:rsidR="00C771D7" w:rsidRPr="00635B01" w:rsidRDefault="00C771D7" w:rsidP="00C771D7">
            <w:pPr>
              <w:jc w:val="center"/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CE5DB22" w14:textId="086B7D7E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8 156 712,12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14805F" w14:textId="7A12A7D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5 153 269,05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8D67E4" w14:textId="168302B8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35D79C8D" w14:textId="245F5EB0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3 003 443,07</w:t>
            </w:r>
          </w:p>
        </w:tc>
      </w:tr>
      <w:tr w:rsidR="00C771D7" w:rsidRPr="00635B01" w14:paraId="2FB051B7" w14:textId="77777777" w:rsidTr="002325E6">
        <w:tc>
          <w:tcPr>
            <w:tcW w:w="7968" w:type="dxa"/>
          </w:tcPr>
          <w:p w14:paraId="57C8FD62" w14:textId="77777777" w:rsidR="00C771D7" w:rsidRPr="00635B01" w:rsidRDefault="00C771D7" w:rsidP="00C771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</w:tcPr>
          <w:p w14:paraId="54AD7F2D" w14:textId="7777777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F4D4BD" w14:textId="1EBA121C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553 125,35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922603" w14:textId="33C1228E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C90247" w14:textId="3B0C1A3F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106938AF" w14:textId="58F47814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553 125,35</w:t>
            </w:r>
          </w:p>
        </w:tc>
      </w:tr>
      <w:tr w:rsidR="00C771D7" w:rsidRPr="00635B01" w14:paraId="54DA52C1" w14:textId="77777777" w:rsidTr="002325E6">
        <w:tc>
          <w:tcPr>
            <w:tcW w:w="7968" w:type="dxa"/>
          </w:tcPr>
          <w:p w14:paraId="1A3B9F8B" w14:textId="77777777" w:rsidR="00C771D7" w:rsidRPr="00635B01" w:rsidRDefault="00C771D7" w:rsidP="00C771D7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14:paraId="7C644499" w14:textId="7777777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A8AF1F" w14:textId="63556CA6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59 280 824,17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5316BF" w14:textId="7C37E9C7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32 794 646,84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9C7918" w14:textId="22850105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76DE9A82" w14:textId="1011E4C3" w:rsidR="00C771D7" w:rsidRPr="00635B01" w:rsidRDefault="00C771D7" w:rsidP="00C77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26 486 177,33</w:t>
            </w:r>
          </w:p>
        </w:tc>
      </w:tr>
    </w:tbl>
    <w:p w14:paraId="2068FBDE" w14:textId="77777777" w:rsidR="00934C16" w:rsidRPr="00635B01" w:rsidRDefault="00934C16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8D42BB" w14:textId="77777777" w:rsidR="00934C16" w:rsidRPr="00635B01" w:rsidRDefault="00934C16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691180" w14:textId="77777777" w:rsidR="00934C16" w:rsidRPr="00635B01" w:rsidRDefault="00934C16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665C6C" w14:textId="77777777" w:rsidR="00934C16" w:rsidRPr="00635B01" w:rsidRDefault="00934C16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CE9979" w14:textId="77777777" w:rsidR="00934C16" w:rsidRPr="00635B01" w:rsidRDefault="00934C16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CF395C" w14:textId="77777777" w:rsidR="00934C16" w:rsidRPr="00635B01" w:rsidRDefault="00934C16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7CE27F" w14:textId="77777777" w:rsidR="00934C16" w:rsidRPr="00635B01" w:rsidRDefault="00934C16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313633" w14:textId="77777777" w:rsidR="00934C16" w:rsidRPr="00635B01" w:rsidRDefault="00934C16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439984" w14:textId="77777777" w:rsidR="00934C16" w:rsidRPr="00635B01" w:rsidRDefault="00934C16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963042" w14:textId="77777777" w:rsidR="00934C16" w:rsidRPr="00635B01" w:rsidRDefault="00934C16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B9608E" w14:textId="77777777" w:rsidR="00934C16" w:rsidRPr="00635B01" w:rsidRDefault="00934C16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3B5051" w14:textId="77777777" w:rsidR="00934C16" w:rsidRPr="00635B01" w:rsidRDefault="00934C16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484D0A" w14:textId="1CB9D55F" w:rsidR="00046119" w:rsidRPr="00635B01" w:rsidRDefault="00A71A13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lastRenderedPageBreak/>
        <w:t>1.3</w:t>
      </w:r>
      <w:r w:rsidR="00046119" w:rsidRPr="00635B01">
        <w:rPr>
          <w:rFonts w:ascii="Times New Roman" w:eastAsia="Times New Roman" w:hAnsi="Times New Roman" w:cs="Times New Roman"/>
          <w:sz w:val="28"/>
          <w:szCs w:val="28"/>
        </w:rPr>
        <w:t>. Сведения об оказываемых услугах, выполняемых работах сверх установл</w:t>
      </w:r>
      <w:r w:rsidR="005826A3" w:rsidRPr="00635B01">
        <w:rPr>
          <w:rFonts w:ascii="Times New Roman" w:eastAsia="Times New Roman" w:hAnsi="Times New Roman" w:cs="Times New Roman"/>
          <w:sz w:val="28"/>
          <w:szCs w:val="28"/>
        </w:rPr>
        <w:t>енного государственного задания, а также выпускаемой продукции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1115"/>
        <w:gridCol w:w="981"/>
        <w:gridCol w:w="1535"/>
        <w:gridCol w:w="1827"/>
        <w:gridCol w:w="709"/>
        <w:gridCol w:w="1702"/>
        <w:gridCol w:w="647"/>
        <w:gridCol w:w="1395"/>
        <w:gridCol w:w="1115"/>
        <w:gridCol w:w="1261"/>
      </w:tblGrid>
      <w:tr w:rsidR="00046119" w:rsidRPr="00635B01" w14:paraId="7EBFA0FC" w14:textId="77777777" w:rsidTr="00934C16">
        <w:trPr>
          <w:trHeight w:val="420"/>
          <w:tblHeader/>
        </w:trPr>
        <w:tc>
          <w:tcPr>
            <w:tcW w:w="87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0FB85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оказываемой услуги, выполняемой работы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FD88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14:paraId="0FC223E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8611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33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оказанных услуг, выполненных работ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3A73B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</w:t>
            </w:r>
          </w:p>
          <w:p w14:paraId="42763DA6" w14:textId="77777777" w:rsidR="00046119" w:rsidRPr="00635B01" w:rsidRDefault="00046119" w:rsidP="0070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оказания услуг, </w:t>
            </w:r>
            <w:r w:rsidR="00704B23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27E10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(тариф)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157B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046119" w:rsidRPr="00635B01" w14:paraId="4DC023EE" w14:textId="77777777" w:rsidTr="00934C16">
        <w:trPr>
          <w:trHeight w:val="191"/>
          <w:tblHeader/>
        </w:trPr>
        <w:tc>
          <w:tcPr>
            <w:tcW w:w="878" w:type="pct"/>
            <w:vMerge/>
            <w:tcBorders>
              <w:right w:val="single" w:sz="4" w:space="0" w:color="auto"/>
            </w:tcBorders>
          </w:tcPr>
          <w:p w14:paraId="188FCDA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1149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F18E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28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50A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pct"/>
            <w:vMerge/>
            <w:tcBorders>
              <w:left w:val="single" w:sz="4" w:space="0" w:color="auto"/>
            </w:tcBorders>
          </w:tcPr>
          <w:p w14:paraId="647E943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</w:tcBorders>
          </w:tcPr>
          <w:p w14:paraId="6709425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42280A" w14:textId="77777777" w:rsidR="00046119" w:rsidRPr="00635B01" w:rsidRDefault="005826A3" w:rsidP="0058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кем издан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07092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F82C1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046119" w:rsidRPr="00635B01" w14:paraId="6DD70651" w14:textId="77777777" w:rsidTr="00934C16">
        <w:trPr>
          <w:trHeight w:val="191"/>
          <w:tblHeader/>
        </w:trPr>
        <w:tc>
          <w:tcPr>
            <w:tcW w:w="87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2F368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2E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C5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7F2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BF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14:paraId="6D67AD4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90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B7527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E3487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5EED4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C232B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20292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635B01" w14:paraId="078E0273" w14:textId="77777777" w:rsidTr="00934C16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320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DCA7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70C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2991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79C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4C2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2EE55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E1423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753B6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35484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E3F44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045B" w:rsidRPr="00635B01" w14:paraId="2D1BD540" w14:textId="77777777" w:rsidTr="00922478">
        <w:trPr>
          <w:trHeight w:val="191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E00BB3C" w14:textId="77777777" w:rsidR="00967DA2" w:rsidRPr="00635B01" w:rsidRDefault="001C045B" w:rsidP="0096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826A3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Сведения об услугах, оказываемых сверх установленного государственного задания на оказание государственных услуг (выполнение работ)</w:t>
            </w:r>
          </w:p>
        </w:tc>
      </w:tr>
      <w:tr w:rsidR="00257AF9" w:rsidRPr="00635B01" w14:paraId="3B743881" w14:textId="77777777" w:rsidTr="00934C16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3D2" w14:textId="77777777" w:rsidR="00257AF9" w:rsidRPr="00635B01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247" w14:textId="77777777" w:rsidR="00257AF9" w:rsidRPr="00635B01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01B" w14:textId="77777777" w:rsidR="00257AF9" w:rsidRPr="00635B01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C22" w14:textId="77777777" w:rsidR="00257AF9" w:rsidRPr="00635B01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367" w14:textId="77777777" w:rsidR="00257AF9" w:rsidRPr="00635B01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C219" w14:textId="77777777" w:rsidR="00257AF9" w:rsidRPr="00635B01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DFE18" w14:textId="77777777" w:rsidR="00257AF9" w:rsidRPr="00635B01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99D5C" w14:textId="77777777" w:rsidR="00257AF9" w:rsidRPr="00635B01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6A692" w14:textId="77777777" w:rsidR="00257AF9" w:rsidRPr="00635B01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E1D7" w14:textId="77777777" w:rsidR="00257AF9" w:rsidRPr="00635B01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4D4CA" w14:textId="77777777" w:rsidR="00257AF9" w:rsidRPr="00635B01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045B" w:rsidRPr="00635B01" w14:paraId="01B14098" w14:textId="77777777" w:rsidTr="00934C16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EB9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272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758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FC0D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139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1E1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3D57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9FBF5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3DF89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37C6F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99D38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635B01" w14:paraId="44D3493A" w14:textId="77777777" w:rsidTr="00934C16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321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D67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CAC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8EB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AEE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FBE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83959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CF68D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B7CA8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9EF0F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4C480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635B01" w14:paraId="728CEB00" w14:textId="77777777" w:rsidTr="00934C16">
        <w:trPr>
          <w:trHeight w:val="70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108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D61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440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611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358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782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BFFB0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CC746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59514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51980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01972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635B01" w14:paraId="42A45000" w14:textId="77777777" w:rsidTr="00934C16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EDF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BD5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6468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D54D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DFE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05C7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B9F73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0D7DE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6385D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D2405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BC4A8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635B01" w14:paraId="2931EE01" w14:textId="77777777" w:rsidTr="00922478">
        <w:trPr>
          <w:trHeight w:val="191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49DEA4A" w14:textId="77777777" w:rsidR="001C045B" w:rsidRPr="00635B01" w:rsidRDefault="005826A3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C045B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1C045B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Сведения о работах, выполняемых сверх установленного государственного задания на оказание государственных услуг (выполнение работ)</w:t>
            </w:r>
          </w:p>
        </w:tc>
      </w:tr>
      <w:tr w:rsidR="001C045B" w:rsidRPr="00635B01" w14:paraId="3413634A" w14:textId="77777777" w:rsidTr="00934C16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D06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A605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498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63A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E2F4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2FE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64E2A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17B52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4DF5E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9E62C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01BB2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635B01" w14:paraId="0381893E" w14:textId="77777777" w:rsidTr="00934C16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EFBD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80B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46D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FE9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F038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4E44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D49D6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68D5A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A436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DA8C0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F8E43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635B01" w14:paraId="6CD54B3A" w14:textId="77777777" w:rsidTr="00934C16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CE64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9503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8742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96B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1CA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4CC9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A306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ED527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406F3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B4815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92320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635B01" w14:paraId="6CFDBA58" w14:textId="77777777" w:rsidTr="00934C16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F0A6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E75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349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DFB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6C4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C36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A89BE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32E0B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A24AE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DE207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516EF" w14:textId="77777777" w:rsidR="001C045B" w:rsidRPr="00635B01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E2B4FB" w14:textId="77777777" w:rsidR="00046119" w:rsidRPr="00635B01" w:rsidRDefault="00046119" w:rsidP="00046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0045FA7F" w14:textId="77777777" w:rsidR="00257AF9" w:rsidRPr="00635B01" w:rsidRDefault="00257AF9" w:rsidP="00617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A7908A" w14:textId="77777777" w:rsidR="005826A3" w:rsidRPr="00635B01" w:rsidRDefault="00A71A13" w:rsidP="00582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826A3" w:rsidRPr="00635B01">
        <w:rPr>
          <w:rFonts w:ascii="Times New Roman" w:eastAsia="Times New Roman" w:hAnsi="Times New Roman" w:cs="Times New Roman"/>
          <w:sz w:val="28"/>
          <w:szCs w:val="28"/>
        </w:rPr>
        <w:t>. Сведения о производимой продукции</w:t>
      </w:r>
    </w:p>
    <w:p w14:paraId="1260ACAB" w14:textId="77777777" w:rsidR="005826A3" w:rsidRPr="00635B01" w:rsidRDefault="005826A3" w:rsidP="00582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879"/>
        <w:gridCol w:w="970"/>
        <w:gridCol w:w="1695"/>
        <w:gridCol w:w="1304"/>
        <w:gridCol w:w="851"/>
        <w:gridCol w:w="1672"/>
        <w:gridCol w:w="1134"/>
        <w:gridCol w:w="2551"/>
        <w:gridCol w:w="940"/>
        <w:gridCol w:w="620"/>
      </w:tblGrid>
      <w:tr w:rsidR="005826A3" w:rsidRPr="00635B01" w14:paraId="19162F9D" w14:textId="77777777" w:rsidTr="003B4CBA">
        <w:trPr>
          <w:trHeight w:val="30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640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0EC7" w14:textId="2D11B152" w:rsidR="005826A3" w:rsidRPr="00635B01" w:rsidRDefault="00DF2071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="005826A3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6D2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78D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оказанных услуг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E14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 от реализации продукции,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7A5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(тариф)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1BD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5826A3" w:rsidRPr="00635B01" w14:paraId="49FAC149" w14:textId="77777777" w:rsidTr="003B4CBA">
        <w:trPr>
          <w:trHeight w:val="188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463F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98CE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0056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A92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906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F7AE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B982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E43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кем издан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89B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AB19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5826A3" w:rsidRPr="00635B01" w14:paraId="6F2E6399" w14:textId="77777777" w:rsidTr="003B4CBA">
        <w:trPr>
          <w:trHeight w:val="34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FA3E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E581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5C8E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37F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35CB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C9199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8727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C493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1A57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3467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211E" w14:textId="77777777" w:rsidR="005826A3" w:rsidRPr="00635B01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6A3" w:rsidRPr="00635B01" w14:paraId="1F8060BC" w14:textId="77777777" w:rsidTr="003B4CBA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CD68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ED1E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65AD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6628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CADF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ABA5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C2AA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D8E9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44E0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243B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E9FD" w14:textId="77777777" w:rsidR="005826A3" w:rsidRPr="00635B01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4B3B" w:rsidRPr="00635B01" w14:paraId="12E30A14" w14:textId="77777777" w:rsidTr="003B4CBA">
        <w:trPr>
          <w:trHeight w:val="4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D4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Круглые лесоматериалы в хлыстах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E495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C1A8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EF7" w14:textId="77777777" w:rsidR="00204B3B" w:rsidRPr="00635B01" w:rsidRDefault="00204B3B" w:rsidP="00E1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М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7C5" w14:textId="77777777" w:rsidR="00204B3B" w:rsidRPr="00635B01" w:rsidRDefault="00204B3B" w:rsidP="0048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F279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1 708,00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E62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597 800,00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8C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38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начальником ГАУ АО «Норский лесхоз»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DEE" w14:textId="77777777" w:rsidR="00204B3B" w:rsidRPr="00635B01" w:rsidRDefault="00204B3B" w:rsidP="000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A28" w14:textId="77777777" w:rsidR="00204B3B" w:rsidRPr="00635B01" w:rsidRDefault="00204B3B" w:rsidP="000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11/1</w:t>
            </w:r>
          </w:p>
        </w:tc>
      </w:tr>
      <w:tr w:rsidR="00204B3B" w:rsidRPr="00635B01" w14:paraId="4C250AB0" w14:textId="77777777" w:rsidTr="003B4CBA">
        <w:trPr>
          <w:trHeight w:val="4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7ED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Пиломатериал 1,2 сорт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DAD97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011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739" w14:textId="77777777" w:rsidR="00204B3B" w:rsidRPr="00635B01" w:rsidRDefault="00204B3B" w:rsidP="00E1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М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E48" w14:textId="77777777" w:rsidR="00204B3B" w:rsidRPr="00635B01" w:rsidRDefault="00204B3B" w:rsidP="0048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E475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339,782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27E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4 757 500,00 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D86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14 000/15000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349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начальником ГАУ АО «Норский лесхоз»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255" w14:textId="77777777" w:rsidR="00204B3B" w:rsidRPr="00635B01" w:rsidRDefault="00204B3B" w:rsidP="0056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66A" w14:textId="77777777" w:rsidR="00204B3B" w:rsidRPr="00635B01" w:rsidRDefault="00204B3B" w:rsidP="003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04B3B" w:rsidRPr="00635B01" w14:paraId="595C3068" w14:textId="77777777" w:rsidTr="003B4CBA">
        <w:trPr>
          <w:trHeight w:val="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508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Пиломатериал 3,4 сорт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47E9A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CF7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CC3E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М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5F5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1628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122,113 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DCEE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1 342 235,00 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C5E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11 000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E0C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Приказ, начальником ГАУ АО «Норский лесхоз»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B6B" w14:textId="77777777" w:rsidR="00204B3B" w:rsidRPr="00635B01" w:rsidRDefault="00204B3B" w:rsidP="0031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F2C" w14:textId="77777777" w:rsidR="00204B3B" w:rsidRPr="00635B01" w:rsidRDefault="00204B3B" w:rsidP="0031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04B3B" w:rsidRPr="00635B01" w14:paraId="19ABD8E1" w14:textId="77777777" w:rsidTr="003B4CBA">
        <w:trPr>
          <w:trHeight w:val="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F32D" w14:textId="77777777" w:rsidR="00204B3B" w:rsidRPr="00635B01" w:rsidRDefault="00204B3B" w:rsidP="00CC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Пиломатериал 5,6 сорт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2E6AE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92D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96A0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М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BD1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F5C8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95,263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716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543 047,00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387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865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начальником ГАУ АО «Норский лесхоз»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92D" w14:textId="77777777" w:rsidR="00204B3B" w:rsidRPr="00635B01" w:rsidRDefault="00204B3B" w:rsidP="0031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4F0F" w14:textId="77777777" w:rsidR="00204B3B" w:rsidRPr="00635B01" w:rsidRDefault="00204B3B" w:rsidP="0031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04B3B" w:rsidRPr="00635B01" w14:paraId="103D17F5" w14:textId="77777777" w:rsidTr="003B4CBA">
        <w:trPr>
          <w:trHeight w:val="4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ED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Горбыль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29C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B30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12FA" w14:textId="77777777" w:rsidR="00204B3B" w:rsidRPr="00635B01" w:rsidRDefault="00204B3B" w:rsidP="0056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М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FA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5A0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17ED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FE8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4D5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Приказ, начальником ГАУ АО «Норский лесхоз»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925" w14:textId="77777777" w:rsidR="00204B3B" w:rsidRPr="00635B01" w:rsidRDefault="00204B3B" w:rsidP="000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B25" w14:textId="77777777" w:rsidR="00204B3B" w:rsidRPr="00635B01" w:rsidRDefault="00204B3B" w:rsidP="000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11/1</w:t>
            </w:r>
          </w:p>
        </w:tc>
      </w:tr>
      <w:tr w:rsidR="00204B3B" w:rsidRPr="00635B01" w14:paraId="646EFC5D" w14:textId="77777777" w:rsidTr="003B4CBA">
        <w:trPr>
          <w:trHeight w:val="4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97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Дровяная древесина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E60C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AF2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E90" w14:textId="77777777" w:rsidR="00204B3B" w:rsidRPr="00635B01" w:rsidRDefault="00204B3B" w:rsidP="0056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М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A14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4AD8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1029,617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288C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1 465 214,70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1CD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1 300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1F20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Приказ, начальником ГАУ АО «Норский лесхоз»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DAC" w14:textId="77777777" w:rsidR="00204B3B" w:rsidRPr="00635B01" w:rsidRDefault="003E5F27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A4E" w14:textId="77777777" w:rsidR="00204B3B" w:rsidRPr="00635B01" w:rsidRDefault="003E5F27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23/1</w:t>
            </w:r>
          </w:p>
        </w:tc>
      </w:tr>
      <w:tr w:rsidR="00204B3B" w:rsidRPr="00635B01" w14:paraId="681B6788" w14:textId="77777777" w:rsidTr="003B4CBA">
        <w:trPr>
          <w:trHeight w:val="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74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Деловая древесина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C0E47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5B1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794" w14:textId="77777777" w:rsidR="00204B3B" w:rsidRPr="00635B01" w:rsidRDefault="00204B3B" w:rsidP="0056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М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167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680C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495,363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979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2 353 604,50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D3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9FE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начальником ГАУ АО «Норский лесхоз»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E4C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5DA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11/1</w:t>
            </w:r>
          </w:p>
        </w:tc>
      </w:tr>
      <w:tr w:rsidR="00204B3B" w:rsidRPr="00635B01" w14:paraId="7190B348" w14:textId="77777777" w:rsidTr="003B4CBA">
        <w:trPr>
          <w:trHeight w:val="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CD5B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Ели новогодние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60D0D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8244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CAD" w14:textId="77777777" w:rsidR="00204B3B" w:rsidRPr="00635B01" w:rsidRDefault="00204B3B" w:rsidP="0056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7C0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8E7E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506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79 800,00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B70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600/1000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C8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начальником ГАУ АО «Норский лесхоз»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99B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059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16/1</w:t>
            </w:r>
          </w:p>
        </w:tc>
      </w:tr>
      <w:tr w:rsidR="00204B3B" w:rsidRPr="00635B01" w14:paraId="168ADBA5" w14:textId="77777777" w:rsidTr="003B4CBA">
        <w:trPr>
          <w:trHeight w:val="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FE6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Отводы лесосек (камеральная обработка)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0C661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395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6EF" w14:textId="77777777" w:rsidR="00204B3B" w:rsidRPr="00635B01" w:rsidRDefault="00204B3B" w:rsidP="0056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A3C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620B7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59 823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C22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600 930,00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B0D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AC21" w14:textId="77777777" w:rsidR="00204B3B" w:rsidRPr="00635B01" w:rsidRDefault="00204B3B" w:rsidP="00D0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начальником ГАУ АО «Норский лесхоз»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FA0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B76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15/1</w:t>
            </w:r>
          </w:p>
        </w:tc>
      </w:tr>
      <w:tr w:rsidR="00204B3B" w:rsidRPr="00635B01" w14:paraId="363C092B" w14:textId="77777777" w:rsidTr="003B4CBA">
        <w:trPr>
          <w:trHeight w:val="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13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78298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B97E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A10" w14:textId="77777777" w:rsidR="00204B3B" w:rsidRPr="00635B01" w:rsidRDefault="00204B3B" w:rsidP="0056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FA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E00D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1645,4764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9A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3 350 656,04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FE1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2 800,00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3763" w14:textId="77777777" w:rsidR="00204B3B" w:rsidRPr="00635B01" w:rsidRDefault="00204B3B" w:rsidP="000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начальником ГАУ АО «Норский лесхоз»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9321" w14:textId="77777777" w:rsidR="00204B3B" w:rsidRPr="00635B01" w:rsidRDefault="00204B3B" w:rsidP="000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B60" w14:textId="77777777" w:rsidR="00204B3B" w:rsidRPr="00635B01" w:rsidRDefault="00204B3B" w:rsidP="000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15/1</w:t>
            </w:r>
          </w:p>
        </w:tc>
      </w:tr>
      <w:tr w:rsidR="00204B3B" w:rsidRPr="00635B01" w14:paraId="08492EC6" w14:textId="77777777" w:rsidTr="003B4CBA">
        <w:trPr>
          <w:trHeight w:val="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818D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проектов освоение лесов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ECA46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748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5B5" w14:textId="77777777" w:rsidR="00204B3B" w:rsidRPr="00635B01" w:rsidRDefault="00204B3B" w:rsidP="0056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0E57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2BA6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4584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2 680 000,00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3F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C93" w14:textId="77777777" w:rsidR="00204B3B" w:rsidRPr="00635B01" w:rsidRDefault="00204B3B" w:rsidP="000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начальником ГАУ АО «Норский лесхоз»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C33" w14:textId="77777777" w:rsidR="00204B3B" w:rsidRPr="00635B01" w:rsidRDefault="00204B3B" w:rsidP="000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E3A" w14:textId="77777777" w:rsidR="00204B3B" w:rsidRPr="00635B01" w:rsidRDefault="00204B3B" w:rsidP="0006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15/1</w:t>
            </w:r>
          </w:p>
        </w:tc>
      </w:tr>
      <w:tr w:rsidR="00204B3B" w:rsidRPr="00635B01" w14:paraId="1A4343CA" w14:textId="77777777" w:rsidTr="003B4CBA">
        <w:trPr>
          <w:trHeight w:val="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46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4EE97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DDD1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EEE" w14:textId="77777777" w:rsidR="00204B3B" w:rsidRPr="00635B01" w:rsidRDefault="00204B3B" w:rsidP="0056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62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0BFB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D08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1 818 975,51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55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2B4" w14:textId="37DA9079" w:rsidR="00204B3B" w:rsidRPr="00635B01" w:rsidRDefault="002D2962" w:rsidP="00D0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16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F52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B3B" w:rsidRPr="00635B01" w14:paraId="64562CE3" w14:textId="77777777" w:rsidTr="003B4CBA">
        <w:trPr>
          <w:trHeight w:val="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C4D" w14:textId="77777777" w:rsidR="00204B3B" w:rsidRPr="00635B01" w:rsidRDefault="00204B3B" w:rsidP="00CC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Компенсационное лесовосстановление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DA721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676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C8E" w14:textId="77777777" w:rsidR="00204B3B" w:rsidRPr="00635B01" w:rsidRDefault="00204B3B" w:rsidP="0056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C8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D626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E60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4 800 000,00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FB0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A03A" w14:textId="56E541AE" w:rsidR="00204B3B" w:rsidRPr="00635B01" w:rsidRDefault="002D2962" w:rsidP="00D0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A0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717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B3B" w:rsidRPr="00635B01" w14:paraId="343849C2" w14:textId="77777777" w:rsidTr="003B4CBA">
        <w:trPr>
          <w:trHeight w:val="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102" w14:textId="7BDDABC7" w:rsidR="00204B3B" w:rsidRPr="00635B01" w:rsidRDefault="00204B3B" w:rsidP="00CC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 в субаренду участка под производственную базу</w:t>
            </w:r>
            <w:r w:rsidR="00DF2071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(ЖД тупик)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EACD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EFD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5C8F" w14:textId="77777777" w:rsidR="00204B3B" w:rsidRPr="00635B01" w:rsidRDefault="00204B3B" w:rsidP="0056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D32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87DE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8AB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382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DC39" w14:textId="3415943E" w:rsidR="00204B3B" w:rsidRPr="00635B01" w:rsidRDefault="002D2962" w:rsidP="00D0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0C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7B1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B3B" w:rsidRPr="00635B01" w14:paraId="10AD1005" w14:textId="77777777" w:rsidTr="003B4CBA">
        <w:trPr>
          <w:trHeight w:val="42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63C0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B982" w14:textId="77777777" w:rsidR="00204B3B" w:rsidRPr="00635B01" w:rsidRDefault="00204B3B" w:rsidP="00582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7456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E55A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8CEF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5B22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E491" w14:textId="77777777" w:rsidR="00204B3B" w:rsidRPr="00635B01" w:rsidRDefault="00204B3B" w:rsidP="00B3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24 915 762,75 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8361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E339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EA63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200" w14:textId="77777777" w:rsidR="00204B3B" w:rsidRPr="00635B01" w:rsidRDefault="00204B3B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</w:tbl>
    <w:p w14:paraId="2A95FDB1" w14:textId="77777777" w:rsidR="00922F65" w:rsidRPr="00635B01" w:rsidRDefault="00922F65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C0C342" w14:textId="2582EB9F" w:rsidR="00046119" w:rsidRPr="00635B01" w:rsidRDefault="00A71A13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046119" w:rsidRPr="00635B01">
        <w:rPr>
          <w:rFonts w:ascii="Times New Roman" w:eastAsia="Times New Roman" w:hAnsi="Times New Roman" w:cs="Times New Roman"/>
          <w:sz w:val="28"/>
          <w:szCs w:val="28"/>
        </w:rPr>
        <w:t>.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</w:r>
      <w:r w:rsidR="00046119" w:rsidRPr="00635B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59"/>
        <w:gridCol w:w="1114"/>
        <w:gridCol w:w="1117"/>
        <w:gridCol w:w="1542"/>
        <w:gridCol w:w="692"/>
        <w:gridCol w:w="978"/>
        <w:gridCol w:w="1117"/>
        <w:gridCol w:w="559"/>
        <w:gridCol w:w="2092"/>
        <w:gridCol w:w="975"/>
        <w:gridCol w:w="984"/>
        <w:gridCol w:w="2508"/>
      </w:tblGrid>
      <w:tr w:rsidR="00046119" w:rsidRPr="00635B01" w14:paraId="752A5226" w14:textId="77777777" w:rsidTr="00902175">
        <w:trPr>
          <w:trHeight w:val="561"/>
          <w:tblHeader/>
        </w:trPr>
        <w:tc>
          <w:tcPr>
            <w:tcW w:w="1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1A6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(предприятие)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E2D3" w14:textId="77777777" w:rsidR="00046119" w:rsidRPr="00635B01" w:rsidRDefault="00DF7AB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05E" w14:textId="77777777" w:rsidR="00046119" w:rsidRPr="00635B01" w:rsidRDefault="00DE6F05" w:rsidP="004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вло</w:t>
            </w:r>
            <w:r w:rsidR="003558C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 w:rsidR="004D0DAD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ний </w:t>
            </w:r>
            <w:r w:rsidR="00DF7AB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уставный капи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тал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3F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</w:p>
          <w:p w14:paraId="07DEDEF4" w14:textId="77777777" w:rsidR="00046119" w:rsidRPr="00635B01" w:rsidRDefault="003558C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устав</w:t>
            </w:r>
            <w:r w:rsidR="004374E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ном капи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тале,</w:t>
            </w:r>
          </w:p>
          <w:p w14:paraId="0C1BF06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7B5" w14:textId="77777777" w:rsidR="00046119" w:rsidRPr="00635B01" w:rsidRDefault="003558C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Вид вложе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33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</w:t>
            </w:r>
            <w:r w:rsidR="00257AF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 учреждением по перечисле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нию части прибыли (дивидендов) на начало года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8F3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подлежащие получению</w:t>
            </w:r>
          </w:p>
          <w:p w14:paraId="0DD72E3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3AEEC" w14:textId="77777777" w:rsidR="00046119" w:rsidRPr="00635B01" w:rsidRDefault="00257AF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перед учреждением по перечислению части прибыли (дивидендов) на конец отчетного периода</w:t>
            </w:r>
          </w:p>
        </w:tc>
      </w:tr>
      <w:tr w:rsidR="00046119" w:rsidRPr="00635B01" w14:paraId="451281AD" w14:textId="77777777" w:rsidTr="00902175">
        <w:trPr>
          <w:trHeight w:val="451"/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6168" w14:textId="77777777" w:rsidR="00046119" w:rsidRPr="00635B01" w:rsidRDefault="004D0DAD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85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8D5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DF88" w14:textId="77777777" w:rsidR="00046119" w:rsidRPr="00635B01" w:rsidRDefault="004D0DAD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созда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C3B" w14:textId="45384BC9" w:rsidR="00046119" w:rsidRPr="00635B01" w:rsidRDefault="003558C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</w:t>
            </w:r>
            <w:r w:rsidR="004D0DAD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вид деятельн</w:t>
            </w:r>
            <w:r w:rsidR="0090217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34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24F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EC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879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31C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8647" w14:textId="77777777" w:rsidR="00046119" w:rsidRPr="00635B01" w:rsidRDefault="00DF7AB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лено,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0E7B" w14:textId="77777777" w:rsidR="00046119" w:rsidRPr="00635B01" w:rsidRDefault="00DF7AB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пило, руб.</w:t>
            </w: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689D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D4" w:rsidRPr="00635B01" w14:paraId="1CC4311D" w14:textId="77777777" w:rsidTr="00902175">
        <w:trPr>
          <w:trHeight w:val="191"/>
          <w:tblHeader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6C2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34E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7A7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639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968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6C650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2A222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2DF99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C3F9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32E07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9A513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E9E45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AB23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269D4" w:rsidRPr="00635B01" w14:paraId="47ADA42D" w14:textId="77777777" w:rsidTr="00902175">
        <w:trPr>
          <w:trHeight w:val="191"/>
          <w:tblHeader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DF62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EC4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FF0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20B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F142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A1B9C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21713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C00DA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999F0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7803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FCD41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1F8FF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A4C4A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D4" w:rsidRPr="00635B01" w14:paraId="7CBAFCEB" w14:textId="77777777" w:rsidTr="00902175">
        <w:trPr>
          <w:trHeight w:val="191"/>
          <w:tblHeader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1E66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16E8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2D5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B2F8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9C6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0BE11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8638D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FD5BD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7925F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710C4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B0945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F5C49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4032E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D4" w:rsidRPr="00635B01" w14:paraId="3009749D" w14:textId="77777777" w:rsidTr="00902175">
        <w:trPr>
          <w:trHeight w:val="191"/>
          <w:tblHeader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B1F7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E78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6DFD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5D2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AFF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C8D15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D2D4D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FD889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2D976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D479A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0C094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8BB3E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40C51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D4" w:rsidRPr="00635B01" w14:paraId="06E9B4D2" w14:textId="77777777" w:rsidTr="00902175">
        <w:trPr>
          <w:trHeight w:val="191"/>
          <w:tblHeader/>
        </w:trPr>
        <w:tc>
          <w:tcPr>
            <w:tcW w:w="173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82B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3D15C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7417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95CA4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3C197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698AC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BB7A8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17237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754B7" w14:textId="77777777" w:rsidR="006269D4" w:rsidRPr="00635B01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CA8294" w14:textId="77777777" w:rsidR="00046119" w:rsidRPr="00635B01" w:rsidRDefault="00046119" w:rsidP="00582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003AA3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lastRenderedPageBreak/>
        <w:t>1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Сведения формируются в случаях, если в соответствии с законодательством установлена возможность создания хозяйственных товариществ и обществ.</w:t>
      </w:r>
    </w:p>
    <w:p w14:paraId="05D65503" w14:textId="77777777" w:rsidR="00F81136" w:rsidRPr="00635B01" w:rsidRDefault="00046119" w:rsidP="00BE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вид вложений: «1»–денежные средства, «2»–имущество, «3»–право пользования нематериальными активами.</w:t>
      </w:r>
    </w:p>
    <w:p w14:paraId="0A8806BF" w14:textId="77777777" w:rsidR="00BE7BF1" w:rsidRPr="00635B01" w:rsidRDefault="00BE7BF1" w:rsidP="00BE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7778C6" w14:textId="77777777" w:rsidR="00A71A13" w:rsidRPr="00635B01" w:rsidRDefault="00A71A13" w:rsidP="00A71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 xml:space="preserve">1.6 </w:t>
      </w:r>
      <w:r w:rsidRPr="00635B01">
        <w:rPr>
          <w:rFonts w:ascii="Times New Roman" w:hAnsi="Times New Roman" w:cs="Times New Roman"/>
          <w:sz w:val="28"/>
          <w:szCs w:val="28"/>
        </w:rPr>
        <w:t>Сведения о кредиторской задолженности и обязательствах учреждения</w:t>
      </w:r>
    </w:p>
    <w:p w14:paraId="4560FDED" w14:textId="77777777" w:rsidR="00F44E58" w:rsidRPr="00635B01" w:rsidRDefault="00F44E58" w:rsidP="00A71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8"/>
        <w:gridCol w:w="648"/>
        <w:gridCol w:w="663"/>
        <w:gridCol w:w="1067"/>
        <w:gridCol w:w="1107"/>
        <w:gridCol w:w="661"/>
        <w:gridCol w:w="500"/>
        <w:gridCol w:w="567"/>
        <w:gridCol w:w="850"/>
        <w:gridCol w:w="992"/>
        <w:gridCol w:w="1082"/>
        <w:gridCol w:w="624"/>
        <w:gridCol w:w="629"/>
        <w:gridCol w:w="851"/>
        <w:gridCol w:w="1222"/>
        <w:gridCol w:w="734"/>
      </w:tblGrid>
      <w:tr w:rsidR="00A71A13" w:rsidRPr="00635B01" w14:paraId="66AB68BA" w14:textId="77777777" w:rsidTr="003B4CBA">
        <w:trPr>
          <w:trHeight w:val="766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3734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9204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9245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Объем кредиторской задолженности на начало года</w:t>
            </w:r>
            <w:r w:rsidR="00FB3BC0" w:rsidRPr="00635B01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5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53C8" w14:textId="77777777" w:rsidR="00A71A13" w:rsidRPr="00635B01" w:rsidRDefault="00A71A13" w:rsidP="004D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Объем кредиторской задолженности на конец отчетного периода</w:t>
            </w:r>
            <w:r w:rsidR="00FB3BC0" w:rsidRPr="00635B01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FD04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Объем отложенных обязательств учреждения</w:t>
            </w:r>
          </w:p>
        </w:tc>
      </w:tr>
      <w:tr w:rsidR="00FB3BC0" w:rsidRPr="00635B01" w14:paraId="4EF7866E" w14:textId="77777777" w:rsidTr="003B4CBA">
        <w:trPr>
          <w:trHeight w:val="202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A586" w14:textId="77777777" w:rsidR="00A71A13" w:rsidRPr="00635B01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EC7B" w14:textId="77777777" w:rsidR="00A71A13" w:rsidRPr="00635B01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0C9D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CC62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из нее срок оплаты наступил в отчетном финансовом году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B448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D831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из нее срок оплаты наступает в: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A5D1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3C4F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B3BC0" w:rsidRPr="00635B01" w14:paraId="0283B499" w14:textId="77777777" w:rsidTr="003B4CBA">
        <w:trPr>
          <w:trHeight w:val="1186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FABD" w14:textId="77777777" w:rsidR="00A71A13" w:rsidRPr="00635B01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D0CC" w14:textId="77777777" w:rsidR="00A71A13" w:rsidRPr="00635B01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D510" w14:textId="77777777" w:rsidR="00A71A13" w:rsidRPr="00635B01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8E11" w14:textId="77777777" w:rsidR="00A71A13" w:rsidRPr="00635B01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186A" w14:textId="77777777" w:rsidR="00A71A13" w:rsidRPr="00635B01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661D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 квартале, всего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2493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из нее: в январе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0486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 квартале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82D1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 квартале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4265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4 квартале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1EEB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в очередном финансовом году и плановом периоде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EB85" w14:textId="77777777" w:rsidR="00A71A13" w:rsidRPr="00635B01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3877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FD53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претензионным требованиям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6006" w14:textId="24D93E04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0B58CA" w:rsidRPr="00635B01">
              <w:rPr>
                <w:rFonts w:ascii="Times New Roman" w:hAnsi="Times New Roman" w:cs="Times New Roman"/>
                <w:sz w:val="20"/>
                <w:szCs w:val="20"/>
              </w:rPr>
              <w:t>не поступившим</w:t>
            </w: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 xml:space="preserve"> расчетным документам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9E38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FB3BC0" w:rsidRPr="00635B01" w14:paraId="5B3FD5C1" w14:textId="77777777" w:rsidTr="003B4CBA">
        <w:trPr>
          <w:trHeight w:val="199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F494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7E93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AFB5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894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6047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3697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44E7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2A1C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45FF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0899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C1EE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941D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F68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3E92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666B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E89F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725B4" w:rsidRPr="00635B01" w14:paraId="6180C207" w14:textId="77777777" w:rsidTr="003B4CBA">
        <w:trPr>
          <w:trHeight w:val="191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3D95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выплате заработной платы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4941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16F" w14:textId="52E13D23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B9A" w14:textId="45E9BAAD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5957" w14:textId="13EFA076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2A5" w14:textId="7A3E7E49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C4B8" w14:textId="451CF2AC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A32" w14:textId="68E42E6D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AF9" w14:textId="376B167F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121" w14:textId="7D77C6F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48D" w14:textId="4CEC59CB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ED6" w14:textId="4721CB4B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ADE" w14:textId="30CD0F4E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C2C3" w14:textId="5E8960CC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674" w14:textId="54BE529C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466" w14:textId="77869108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0B061BF7" w14:textId="77777777" w:rsidTr="003B4CBA">
        <w:trPr>
          <w:trHeight w:val="297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707E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выплате стипендий, пособий, пенсий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6578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250" w14:textId="008E319B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91C" w14:textId="7051224F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4D0A" w14:textId="6B021876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89D" w14:textId="1E726179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7305" w14:textId="644843B1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DEA" w14:textId="6E90372F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10A9" w14:textId="2A96CCFD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E9D" w14:textId="0FA216A1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364" w14:textId="31DBAD18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2AD" w14:textId="4A98B986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72E" w14:textId="78DBEF13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942" w14:textId="32A68EAA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FA2" w14:textId="115C8D16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EB4" w14:textId="6A2493A4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37F08DF7" w14:textId="77777777" w:rsidTr="003B4CB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8DC7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перечислению в бюджет,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C3DE" w14:textId="777777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D471" w14:textId="40E07C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E71D" w14:textId="480A478E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B3C" w14:textId="4BC1A3A0" w:rsidR="00F725B4" w:rsidRPr="00635B01" w:rsidRDefault="004A4CF2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3 843 300,84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85A0" w14:textId="22FA92CF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0318" w14:textId="6E222BBD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A3DC" w14:textId="5B5A4B70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F762" w14:textId="3F1DCD5A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  <w:r w:rsidR="00922F65" w:rsidRPr="00635B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505,35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1085" w14:textId="76A1987F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22F65" w:rsidRPr="00635B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  <w:r w:rsidR="00922F65" w:rsidRPr="00635B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767,24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6E59" w14:textId="7F33D9A6" w:rsidR="00F725B4" w:rsidRPr="00635B01" w:rsidRDefault="00482C02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eastAsia="Times New Roman" w:hAnsi="Times New Roman" w:cs="Times New Roman"/>
                <w:sz w:val="16"/>
                <w:szCs w:val="16"/>
              </w:rPr>
              <w:t>664 028,25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105E" w14:textId="2448954D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BD4A" w14:textId="6F042212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33D" w14:textId="07AB80E3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F75" w14:textId="5B34551A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C3F" w14:textId="0EB57974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3E8E8993" w14:textId="77777777" w:rsidTr="003B4CB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1599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9E05265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AEED" w14:textId="777777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A9D1" w14:textId="30DD2BA8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8A1A" w14:textId="26226C11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C62" w14:textId="01C48959" w:rsidR="00F725B4" w:rsidRPr="00635B01" w:rsidRDefault="004A4CF2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624 661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1A7F" w14:textId="5AD0ADA8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58D8" w14:textId="5ED08C6B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4717" w14:textId="36EC3EE9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F121" w14:textId="275221A5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22F65" w:rsidRPr="00635B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6C89" w14:textId="490A32F8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  <w:r w:rsidR="00922F65" w:rsidRPr="00635B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8CAE" w14:textId="246C1538" w:rsidR="00F725B4" w:rsidRPr="00635B01" w:rsidRDefault="00482C02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9893" w14:textId="4A7F4D5F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D12" w14:textId="56A22939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1D3" w14:textId="0E52808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DAB" w14:textId="17A3B395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D93" w14:textId="384C34BB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3A130DA8" w14:textId="77777777" w:rsidTr="003B4CBA">
        <w:trPr>
          <w:trHeight w:val="5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9694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A53A" w14:textId="777777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667B" w14:textId="54379C80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504F" w14:textId="237BB3F1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8F16" w14:textId="4886B9DA" w:rsidR="00F725B4" w:rsidRPr="00635B01" w:rsidRDefault="004A4CF2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635B0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635B01"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  <w:r w:rsidRPr="00635B0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16"/>
                <w:szCs w:val="16"/>
              </w:rPr>
              <w:t>639,84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1528" w14:textId="0D3F9905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B63" w14:textId="1DAAA281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88C" w14:textId="5A8FCE5A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A5B3" w14:textId="241B229D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  <w:r w:rsidR="00922F65" w:rsidRPr="00635B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964,35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867" w14:textId="3466063D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22F65" w:rsidRPr="00635B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  <w:r w:rsidR="00922F65" w:rsidRPr="00635B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647,24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F3A8" w14:textId="77777777" w:rsidR="00635B01" w:rsidRDefault="00635B01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81DFFC" w14:textId="246E067F" w:rsidR="00F725B4" w:rsidRPr="00635B01" w:rsidRDefault="00482C02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  <w:r w:rsidR="00E10972" w:rsidRPr="00635B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B01">
              <w:rPr>
                <w:rFonts w:ascii="Times New Roman" w:hAnsi="Times New Roman" w:cs="Times New Roman"/>
                <w:sz w:val="16"/>
                <w:szCs w:val="16"/>
              </w:rPr>
              <w:t>028,25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94DA" w14:textId="65A8A560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B8D" w14:textId="7730452B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E73" w14:textId="004D1A85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1EB" w14:textId="20B8E2F2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11A6" w14:textId="486841DE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7BBA7D0E" w14:textId="77777777" w:rsidTr="003B4CBA">
        <w:trPr>
          <w:trHeight w:val="841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C5A5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F5B9" w14:textId="777777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F8C" w14:textId="18669A02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52B7" w14:textId="475AB8B8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3E9" w14:textId="0D7E4C9B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4E08" w14:textId="54697E4B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6153" w14:textId="1EEEA80E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6D84" w14:textId="765A07D5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3BEA" w14:textId="5F409BF0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D7A" w14:textId="1C51A81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99F" w14:textId="0ED4F6FF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C9C" w14:textId="0C80AD6D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9F6" w14:textId="00F9860D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289" w14:textId="1A048D20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864" w14:textId="4EA7FD40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6E9" w14:textId="44051001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5234BC38" w14:textId="77777777" w:rsidTr="003B4CB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8CEE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возврату в бюджет средств субсидий (грантов в форме субсидий)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6731" w14:textId="777777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FBF" w14:textId="2EB79C6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1046" w14:textId="3F4192A5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17C3" w14:textId="58FBDB0D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4E83" w14:textId="353BF6D0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B3AE" w14:textId="790B7DC0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0DFA" w14:textId="3EDB4A5C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FBB9" w14:textId="60A4486A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C21E" w14:textId="353C7891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F7E7" w14:textId="726A65DD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2E42" w14:textId="265F93D6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5E8" w14:textId="0ECF5DA4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FC0" w14:textId="0755FF16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D39" w14:textId="531BE579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2F0" w14:textId="70EAB452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4155A204" w14:textId="77777777" w:rsidTr="003B4CB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9413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58AE6DAD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в связи с невыполнением муниципального задания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5858" w14:textId="777777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3410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0148" w14:textId="11AE9F6E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14C7" w14:textId="6E4E8EE2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E63E" w14:textId="3B4FC84E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B18" w14:textId="24E719CA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800" w14:textId="23E7E1D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2180" w14:textId="4629639D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FBC0" w14:textId="6C7BAC0E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BCD4" w14:textId="3E5C84A2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072E" w14:textId="6A9BE543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3459" w14:textId="6C376EEC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C7F" w14:textId="561F7996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686" w14:textId="7D2271B5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9FA" w14:textId="2495E7B9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063" w14:textId="6D2E84FC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2659C567" w14:textId="77777777" w:rsidTr="003B4CB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5B4F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8FBC" w14:textId="777777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F551" w14:textId="39043ACA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BFB" w14:textId="7A4680B8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E7EF" w14:textId="49A2E48D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76F2" w14:textId="19BDB45F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E175" w14:textId="67A2A0DE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FA2D" w14:textId="5C891D15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84C9" w14:textId="77A8BFF2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F732" w14:textId="3C2228F6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3D3" w14:textId="016663DC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676" w14:textId="1D0FE999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1A5" w14:textId="57C56FCD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554" w14:textId="6719244E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557" w14:textId="3BC49094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952" w14:textId="104FCC0D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6B3A9E65" w14:textId="77777777" w:rsidTr="003B4CB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B624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65FB" w14:textId="777777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4566" w14:textId="09B6A6CC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D3B" w14:textId="0E30513F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6C98" w14:textId="31C86024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ED17" w14:textId="0448D735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7E86" w14:textId="238E42CA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9534" w14:textId="5945C24F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9A0B" w14:textId="5176CAEC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9400" w14:textId="24CCD8BD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572" w14:textId="4E3CC3FD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A09" w14:textId="2A8306F0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13E" w14:textId="6ED52823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F8AD" w14:textId="77FB7CCC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D76" w14:textId="2225AE2B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4C94" w14:textId="0B41EE31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4DE06052" w14:textId="77777777" w:rsidTr="003B4CB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7BF8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оплате товаров, работ, услуг,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B148" w14:textId="777777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F58" w14:textId="3829BD83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63EE" w14:textId="7D6AC9BA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8DCE" w14:textId="47BCD722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AB3" w14:textId="0C401963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6054" w14:textId="0CA09598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2E31" w14:textId="770A15D5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BFB4" w14:textId="067068F6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352E" w14:textId="5858D451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08EB" w14:textId="4C01EBE1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E5BB" w14:textId="508AE7CF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FEA" w14:textId="61BDD8FB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AB3" w14:textId="54D59204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4EF" w14:textId="3EA7FC0F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C1D9" w14:textId="7EF743EC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592800E7" w14:textId="77777777" w:rsidTr="003B4CB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165C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1D52A8D5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публичным договорам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ABF4" w14:textId="777777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686F" w14:textId="32133D4F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5E63" w14:textId="4D6373D1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E3BD" w14:textId="432E4F55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B974" w14:textId="256D81FF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7147" w14:textId="5E9E88F0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E57" w14:textId="35AE6550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882" w14:textId="7B80FDA9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C950" w14:textId="48880D8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E617" w14:textId="51BF4D7F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ED00" w14:textId="22649445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15F" w14:textId="0C061A28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AC4" w14:textId="28BC676C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116A" w14:textId="6A2F030D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2E7" w14:textId="603FCE8F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24C0B399" w14:textId="77777777" w:rsidTr="003B4CB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8578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оплате прочих расходов,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32F3" w14:textId="777777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4C8D" w14:textId="253AD65C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082" w14:textId="079F17D5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D969" w14:textId="20EB2392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758" w14:textId="08469566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61E2" w14:textId="099EFCF9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D8C4" w14:textId="622FF4D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C3DA" w14:textId="20181865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4436" w14:textId="77879DE8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8011" w14:textId="11644D00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BB5" w14:textId="0D6EEE34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6F4C" w14:textId="0DF2C16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9B4" w14:textId="2F37C21B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916" w14:textId="749FC953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401" w14:textId="6CED1954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6450ABC7" w14:textId="77777777" w:rsidTr="003B4CB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CA61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27E9DE3" w14:textId="77777777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0592" w14:textId="77777777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8D5" w14:textId="38FE88DD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BAE4" w14:textId="3208E040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BE2" w14:textId="2762D586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026B" w14:textId="5F9BD90C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87E2" w14:textId="5D9ECA9B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A7BF" w14:textId="3A75A1D2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F82B" w14:textId="7DCFD42C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62C9" w14:textId="2DC1221F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98B4" w14:textId="792C92E3" w:rsidR="00F725B4" w:rsidRPr="00635B01" w:rsidRDefault="00F725B4" w:rsidP="003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981" w14:textId="0248B238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B15" w14:textId="4F1F281E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9B6" w14:textId="68BC095A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717" w14:textId="37DDCC4F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D61" w14:textId="74E5EB29" w:rsidR="00F725B4" w:rsidRPr="00635B01" w:rsidRDefault="00F725B4" w:rsidP="00F7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3BC0" w:rsidRPr="00635B01" w14:paraId="10939244" w14:textId="77777777" w:rsidTr="003B4CB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CD75" w14:textId="77777777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C504" w14:textId="77777777" w:rsidR="00A71A13" w:rsidRPr="00635B01" w:rsidRDefault="00A71A13" w:rsidP="0090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72F" w14:textId="40B58710" w:rsidR="00A71A13" w:rsidRPr="00635B01" w:rsidRDefault="00551C49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798D" w14:textId="09043622" w:rsidR="00A71A13" w:rsidRPr="00635B01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E7E5" w14:textId="09A6A9BB" w:rsidR="00A71A13" w:rsidRPr="00635B01" w:rsidRDefault="004A4CF2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3 843 300,84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1594" w14:textId="0F0B4CC1" w:rsidR="00A71A13" w:rsidRPr="00635B01" w:rsidRDefault="00551C49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C35C" w14:textId="3F8C36B8" w:rsidR="00A71A13" w:rsidRPr="00635B01" w:rsidRDefault="00551C49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45CF" w14:textId="011C09F0" w:rsidR="00A71A13" w:rsidRPr="00635B01" w:rsidRDefault="00551C49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088A" w14:textId="3438A5B2" w:rsidR="00A71A13" w:rsidRPr="00635B01" w:rsidRDefault="00551C49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353</w:t>
            </w:r>
            <w:r w:rsidR="00922F65"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505,35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772A" w14:textId="7500A14B" w:rsidR="00A71A13" w:rsidRPr="00635B01" w:rsidRDefault="00551C49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2F65"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825</w:t>
            </w:r>
            <w:r w:rsidR="00922F65"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767,24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68B7" w14:textId="4CB5EB81" w:rsidR="00A71A13" w:rsidRPr="00635B01" w:rsidRDefault="00E10972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664 028,25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0208" w14:textId="2554127E" w:rsidR="00A71A13" w:rsidRPr="00635B01" w:rsidRDefault="00551C49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6AB" w14:textId="7957AE1A" w:rsidR="00A71A13" w:rsidRPr="00635B01" w:rsidRDefault="00551C49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7F31" w14:textId="25564311" w:rsidR="00A71A13" w:rsidRPr="00635B01" w:rsidRDefault="00551C49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1F3" w14:textId="33BF0DDD" w:rsidR="00A71A13" w:rsidRPr="00635B01" w:rsidRDefault="00551C49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0521" w14:textId="438398D9" w:rsidR="00A71A13" w:rsidRPr="00635B01" w:rsidRDefault="00551C49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1FE032EE" w14:textId="77777777" w:rsidR="00551C49" w:rsidRPr="00635B01" w:rsidRDefault="00551C49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E6E0BE" w14:textId="378FBA05" w:rsidR="00046119" w:rsidRPr="00635B01" w:rsidRDefault="00FB3BC0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046119" w:rsidRPr="00635B01">
        <w:rPr>
          <w:rFonts w:ascii="Times New Roman" w:eastAsia="Times New Roman" w:hAnsi="Times New Roman" w:cs="Times New Roman"/>
          <w:sz w:val="28"/>
          <w:szCs w:val="28"/>
        </w:rPr>
        <w:t>. Сведения о просроченной кредиторской задолженности</w:t>
      </w:r>
    </w:p>
    <w:p w14:paraId="5D48BF26" w14:textId="77777777" w:rsidR="00046119" w:rsidRPr="00635B01" w:rsidRDefault="00046119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850"/>
        <w:gridCol w:w="1134"/>
        <w:gridCol w:w="1276"/>
        <w:gridCol w:w="1559"/>
        <w:gridCol w:w="1276"/>
        <w:gridCol w:w="1843"/>
        <w:gridCol w:w="1417"/>
        <w:gridCol w:w="1559"/>
      </w:tblGrid>
      <w:tr w:rsidR="004042D0" w:rsidRPr="00635B01" w14:paraId="67DEE08D" w14:textId="77777777" w:rsidTr="004A4CF2">
        <w:tc>
          <w:tcPr>
            <w:tcW w:w="3545" w:type="dxa"/>
            <w:vMerge w:val="restart"/>
          </w:tcPr>
          <w:p w14:paraId="4ADA04BF" w14:textId="77777777" w:rsidR="004042D0" w:rsidRPr="00635B01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28F4FB77" w14:textId="77777777" w:rsidR="004042D0" w:rsidRPr="00635B01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84" w:type="dxa"/>
            <w:gridSpan w:val="2"/>
          </w:tcPr>
          <w:p w14:paraId="595FC32B" w14:textId="77777777" w:rsidR="004042D0" w:rsidRPr="00635B01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 на начало года, руб.</w:t>
            </w:r>
          </w:p>
        </w:tc>
        <w:tc>
          <w:tcPr>
            <w:tcW w:w="2835" w:type="dxa"/>
            <w:gridSpan w:val="2"/>
          </w:tcPr>
          <w:p w14:paraId="49CF38A3" w14:textId="77777777" w:rsidR="004042D0" w:rsidRPr="00635B01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 на конец года, руб.</w:t>
            </w:r>
          </w:p>
        </w:tc>
        <w:tc>
          <w:tcPr>
            <w:tcW w:w="1276" w:type="dxa"/>
            <w:vMerge w:val="restart"/>
          </w:tcPr>
          <w:p w14:paraId="2DBCB443" w14:textId="77777777" w:rsidR="004042D0" w:rsidRPr="00635B01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кредиторской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задолженности</w:t>
            </w:r>
          </w:p>
        </w:tc>
        <w:tc>
          <w:tcPr>
            <w:tcW w:w="1843" w:type="dxa"/>
            <w:vMerge w:val="restart"/>
          </w:tcPr>
          <w:p w14:paraId="3B5C2929" w14:textId="77777777" w:rsidR="004042D0" w:rsidRPr="00635B01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Срок просроченной кредиторской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задолженности на конец года (дни)</w:t>
            </w:r>
          </w:p>
        </w:tc>
        <w:tc>
          <w:tcPr>
            <w:tcW w:w="1417" w:type="dxa"/>
            <w:vMerge w:val="restart"/>
          </w:tcPr>
          <w:p w14:paraId="59A3D3EC" w14:textId="77777777" w:rsidR="004042D0" w:rsidRPr="00635B01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Причины образования</w:t>
            </w:r>
          </w:p>
        </w:tc>
        <w:tc>
          <w:tcPr>
            <w:tcW w:w="1559" w:type="dxa"/>
            <w:vMerge w:val="restart"/>
          </w:tcPr>
          <w:p w14:paraId="7D05F041" w14:textId="77777777" w:rsidR="004042D0" w:rsidRPr="00635B01" w:rsidRDefault="00B02CE5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принимаем</w:t>
            </w:r>
            <w:r w:rsidR="004042D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ые </w:t>
            </w:r>
            <w:r w:rsidR="004042D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погашения задолженности</w:t>
            </w:r>
          </w:p>
        </w:tc>
      </w:tr>
      <w:tr w:rsidR="004042D0" w:rsidRPr="00635B01" w14:paraId="00E72A52" w14:textId="77777777" w:rsidTr="004A4CF2">
        <w:tc>
          <w:tcPr>
            <w:tcW w:w="3545" w:type="dxa"/>
            <w:vMerge/>
          </w:tcPr>
          <w:p w14:paraId="6C5973A3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EB61C11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5F88B9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4B0D0529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1276" w:type="dxa"/>
          </w:tcPr>
          <w:p w14:paraId="4D8BDBB9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09791C48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1276" w:type="dxa"/>
            <w:vMerge/>
          </w:tcPr>
          <w:p w14:paraId="063EA1FE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BD94AB7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A142639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0B2716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:rsidRPr="00635B01" w14:paraId="7659F313" w14:textId="77777777" w:rsidTr="004A4CF2">
        <w:tc>
          <w:tcPr>
            <w:tcW w:w="3545" w:type="dxa"/>
          </w:tcPr>
          <w:p w14:paraId="3F4F4F87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0AAC04F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1A06E5E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2B6D38E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ADECC65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054286A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79F4FAA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55BFE87A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3E46613E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2D0D67F5" w14:textId="77777777" w:rsidR="004042D0" w:rsidRPr="00635B01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725B4" w:rsidRPr="00635B01" w14:paraId="12775002" w14:textId="77777777" w:rsidTr="004A4CF2">
        <w:tc>
          <w:tcPr>
            <w:tcW w:w="3545" w:type="dxa"/>
          </w:tcPr>
          <w:p w14:paraId="73CF0E45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выплате заработной платы</w:t>
            </w:r>
          </w:p>
        </w:tc>
        <w:tc>
          <w:tcPr>
            <w:tcW w:w="1134" w:type="dxa"/>
          </w:tcPr>
          <w:p w14:paraId="69635C55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14:paraId="23DA1F0B" w14:textId="53BD61C3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E5ADA2" w14:textId="651322B1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342E203" w14:textId="2C00A309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7E575D8" w14:textId="77E86F43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8E6A766" w14:textId="76CDC0B9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3B0DC48" w14:textId="05C1C2E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2FF8308" w14:textId="4D168B6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F52B1AF" w14:textId="67A5DD3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6505B056" w14:textId="77777777" w:rsidTr="004A4CF2">
        <w:trPr>
          <w:trHeight w:val="482"/>
        </w:trPr>
        <w:tc>
          <w:tcPr>
            <w:tcW w:w="3545" w:type="dxa"/>
          </w:tcPr>
          <w:p w14:paraId="06451082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выплате стипендий, пособий, пенсий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2296EC0C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14:paraId="12EA5145" w14:textId="235C6AF4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23C6D6D" w14:textId="2A26C3CF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33ED2A1" w14:textId="2F7B6876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C2330C6" w14:textId="2B0149B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D12DDF1" w14:textId="4E677583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7D9415D" w14:textId="755DC22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4AD6C51" w14:textId="74EDCE8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C214FF8" w14:textId="612360F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2A7CDCB8" w14:textId="77777777" w:rsidTr="00922F65">
        <w:tc>
          <w:tcPr>
            <w:tcW w:w="3545" w:type="dxa"/>
          </w:tcPr>
          <w:p w14:paraId="264ACBE1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перечислению в бюджет, всего</w:t>
            </w:r>
          </w:p>
        </w:tc>
        <w:tc>
          <w:tcPr>
            <w:tcW w:w="1134" w:type="dxa"/>
          </w:tcPr>
          <w:p w14:paraId="1E7C3B26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</w:tcPr>
          <w:p w14:paraId="1EF5F46D" w14:textId="2B7FE8CF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CAEC859" w14:textId="2C329812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848D480" w14:textId="38232928" w:rsidR="00F725B4" w:rsidRPr="00635B01" w:rsidRDefault="004A4CF2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3 843 300,84</w:t>
            </w:r>
          </w:p>
        </w:tc>
        <w:tc>
          <w:tcPr>
            <w:tcW w:w="1559" w:type="dxa"/>
            <w:shd w:val="clear" w:color="auto" w:fill="auto"/>
          </w:tcPr>
          <w:p w14:paraId="5D0D07FE" w14:textId="26875917" w:rsidR="00F725B4" w:rsidRPr="00635B01" w:rsidRDefault="004A4CF2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3 044 863,25</w:t>
            </w:r>
          </w:p>
        </w:tc>
        <w:tc>
          <w:tcPr>
            <w:tcW w:w="1276" w:type="dxa"/>
          </w:tcPr>
          <w:p w14:paraId="57F87EC7" w14:textId="7214099D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3247A85" w14:textId="28EDFD2E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97D458A" w14:textId="6218ACB1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5E19779" w14:textId="254AC39C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0B5046BB" w14:textId="77777777" w:rsidTr="004A4CF2">
        <w:tc>
          <w:tcPr>
            <w:tcW w:w="3545" w:type="dxa"/>
          </w:tcPr>
          <w:p w14:paraId="132C3791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14:paraId="225C7C69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перечислению удержанного налога на доходы </w:t>
            </w:r>
          </w:p>
          <w:p w14:paraId="511D8D9A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физических лиц</w:t>
            </w:r>
          </w:p>
        </w:tc>
        <w:tc>
          <w:tcPr>
            <w:tcW w:w="1134" w:type="dxa"/>
          </w:tcPr>
          <w:p w14:paraId="75CE3564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850" w:type="dxa"/>
          </w:tcPr>
          <w:p w14:paraId="02E3457A" w14:textId="36A08DAE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ED0E71" w14:textId="5D71BEF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84FFCF1" w14:textId="4F7262A1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  <w:r w:rsidR="004A4CF2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1559" w:type="dxa"/>
          </w:tcPr>
          <w:p w14:paraId="4FA765A5" w14:textId="723EA51C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  <w:r w:rsidR="004A4CF2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63F33857" w14:textId="1FF11834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4C553CD" w14:textId="41B144F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14:paraId="212C8C0F" w14:textId="222B9281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Тяжелое финансовое положение</w:t>
            </w:r>
          </w:p>
        </w:tc>
        <w:tc>
          <w:tcPr>
            <w:tcW w:w="1559" w:type="dxa"/>
          </w:tcPr>
          <w:p w14:paraId="4505D1D9" w14:textId="56829B3D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Взыскивание средств с дебиторов</w:t>
            </w:r>
          </w:p>
        </w:tc>
      </w:tr>
      <w:tr w:rsidR="00F725B4" w:rsidRPr="00635B01" w14:paraId="47715058" w14:textId="77777777" w:rsidTr="004A4CF2">
        <w:trPr>
          <w:trHeight w:val="661"/>
        </w:trPr>
        <w:tc>
          <w:tcPr>
            <w:tcW w:w="3545" w:type="dxa"/>
          </w:tcPr>
          <w:p w14:paraId="21B61FB2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1134" w:type="dxa"/>
          </w:tcPr>
          <w:p w14:paraId="62EAA623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50" w:type="dxa"/>
          </w:tcPr>
          <w:p w14:paraId="5EF46893" w14:textId="48681EC8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15CC3C4" w14:textId="6FB6E6AF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ECF136A" w14:textId="1933806D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A4CF2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  <w:r w:rsidR="004A4CF2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639,84</w:t>
            </w:r>
          </w:p>
        </w:tc>
        <w:tc>
          <w:tcPr>
            <w:tcW w:w="1559" w:type="dxa"/>
          </w:tcPr>
          <w:p w14:paraId="2928A1DA" w14:textId="50E279B6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A4CF2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  <w:r w:rsidR="004A4CF2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743,25</w:t>
            </w:r>
          </w:p>
        </w:tc>
        <w:tc>
          <w:tcPr>
            <w:tcW w:w="1276" w:type="dxa"/>
          </w:tcPr>
          <w:p w14:paraId="16D5E198" w14:textId="7F3A536F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63C3CF1" w14:textId="4B5CCCC8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</w:tcPr>
          <w:p w14:paraId="6FFAB048" w14:textId="76EFD8A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Тяжелое финансовое положение</w:t>
            </w:r>
          </w:p>
        </w:tc>
        <w:tc>
          <w:tcPr>
            <w:tcW w:w="1559" w:type="dxa"/>
          </w:tcPr>
          <w:p w14:paraId="7F49A5F9" w14:textId="6A571D76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Взыскивание средств с дебиторов</w:t>
            </w:r>
          </w:p>
        </w:tc>
      </w:tr>
      <w:tr w:rsidR="00F725B4" w:rsidRPr="00635B01" w14:paraId="35CEEE0D" w14:textId="77777777" w:rsidTr="004A4CF2">
        <w:tc>
          <w:tcPr>
            <w:tcW w:w="3545" w:type="dxa"/>
          </w:tcPr>
          <w:p w14:paraId="612428CB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оплате налогов, сборов, за исключением страховых </w:t>
            </w:r>
          </w:p>
          <w:p w14:paraId="433DD202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взносов на обязательное социальное страхование</w:t>
            </w:r>
          </w:p>
        </w:tc>
        <w:tc>
          <w:tcPr>
            <w:tcW w:w="1134" w:type="dxa"/>
          </w:tcPr>
          <w:p w14:paraId="35AE5D89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850" w:type="dxa"/>
          </w:tcPr>
          <w:p w14:paraId="7D471D31" w14:textId="50183D3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C37EB7F" w14:textId="402273E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8522300" w14:textId="526A400F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215BC3A" w14:textId="1AAE2F19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E2AF0D" w14:textId="2B6DFF6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1623F20" w14:textId="4CED073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011C57FD" w14:textId="2654FFC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7684294" w14:textId="3432AFED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52FBE9E3" w14:textId="77777777" w:rsidTr="004A4CF2">
        <w:tc>
          <w:tcPr>
            <w:tcW w:w="3545" w:type="dxa"/>
          </w:tcPr>
          <w:p w14:paraId="5E8F3632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1134" w:type="dxa"/>
          </w:tcPr>
          <w:p w14:paraId="371F1553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850" w:type="dxa"/>
          </w:tcPr>
          <w:p w14:paraId="3E81DFFA" w14:textId="4CF0EC0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77A56F5" w14:textId="04C4EA3E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B66C660" w14:textId="5128607B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0D534C1" w14:textId="2751888F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E55AED2" w14:textId="35EADFF1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8209EE8" w14:textId="3C398FE8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67D0459" w14:textId="25E4E243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51C8A8C" w14:textId="1793F091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645CC504" w14:textId="77777777" w:rsidTr="004A4CF2">
        <w:tc>
          <w:tcPr>
            <w:tcW w:w="3545" w:type="dxa"/>
          </w:tcPr>
          <w:p w14:paraId="254878D1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  <w:p w14:paraId="684FAB1C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1134" w:type="dxa"/>
          </w:tcPr>
          <w:p w14:paraId="5364526C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3410</w:t>
            </w:r>
          </w:p>
        </w:tc>
        <w:tc>
          <w:tcPr>
            <w:tcW w:w="850" w:type="dxa"/>
          </w:tcPr>
          <w:p w14:paraId="4ABADFBC" w14:textId="519A9C5B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261BB7" w14:textId="115AFC08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7023551" w14:textId="150A3124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AC42563" w14:textId="7DF08B72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1DB334F" w14:textId="0E9DE0C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14C5091" w14:textId="07529E76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7BB8F9C" w14:textId="58C8F8EF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18131B5" w14:textId="21809982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1EBA63A9" w14:textId="77777777" w:rsidTr="004A4CF2">
        <w:tc>
          <w:tcPr>
            <w:tcW w:w="3545" w:type="dxa"/>
          </w:tcPr>
          <w:p w14:paraId="55FF299B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 достижением результатов предоставления субсидий (грантов в форме субсидий)</w:t>
            </w:r>
          </w:p>
        </w:tc>
        <w:tc>
          <w:tcPr>
            <w:tcW w:w="1134" w:type="dxa"/>
          </w:tcPr>
          <w:p w14:paraId="38EC0284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850" w:type="dxa"/>
          </w:tcPr>
          <w:p w14:paraId="5129484F" w14:textId="336D3F8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7C7EE0B" w14:textId="6A837886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C03F2B1" w14:textId="430BFF7B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E8229D9" w14:textId="102288C8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28C307E" w14:textId="59C48C3A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72D1043" w14:textId="0795CCEB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6D5C6EA" w14:textId="3102C57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23CBA0C" w14:textId="5D8DD7DB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14B4509E" w14:textId="77777777" w:rsidTr="004A4CF2">
        <w:tc>
          <w:tcPr>
            <w:tcW w:w="3545" w:type="dxa"/>
          </w:tcPr>
          <w:p w14:paraId="6F8E0343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невыполнением условий соглашений, в том </w:t>
            </w:r>
          </w:p>
          <w:p w14:paraId="36201C5F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 по софинансированию расходов</w:t>
            </w:r>
          </w:p>
        </w:tc>
        <w:tc>
          <w:tcPr>
            <w:tcW w:w="1134" w:type="dxa"/>
          </w:tcPr>
          <w:p w14:paraId="08ED4C3F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850" w:type="dxa"/>
          </w:tcPr>
          <w:p w14:paraId="1292B74D" w14:textId="012AEA2D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18EB11C" w14:textId="50B3A0AB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A2D321F" w14:textId="3E54DD83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2E8BCE2" w14:textId="17E6179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5A2FA0D" w14:textId="644482C8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85F974A" w14:textId="18E301C1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063BF888" w14:textId="525D20A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5BA3C9E" w14:textId="259EDF4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61B360FC" w14:textId="77777777" w:rsidTr="004A4CF2">
        <w:tc>
          <w:tcPr>
            <w:tcW w:w="3545" w:type="dxa"/>
          </w:tcPr>
          <w:p w14:paraId="6485815B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оплате товаров, работ, услуг, всего</w:t>
            </w:r>
          </w:p>
        </w:tc>
        <w:tc>
          <w:tcPr>
            <w:tcW w:w="1134" w:type="dxa"/>
          </w:tcPr>
          <w:p w14:paraId="70C07698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14:paraId="22928CB2" w14:textId="6666627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B2C5CA8" w14:textId="1627A0DB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FEB8AA0" w14:textId="58C2BD89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A31DDB0" w14:textId="71236812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612804E" w14:textId="335A1A3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ED1023C" w14:textId="57C70D4C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34F7FBA" w14:textId="59BA344E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BE3EACC" w14:textId="5AE85DCA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30ABFA6F" w14:textId="77777777" w:rsidTr="004A4CF2">
        <w:tc>
          <w:tcPr>
            <w:tcW w:w="3545" w:type="dxa"/>
          </w:tcPr>
          <w:p w14:paraId="399C8B53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  <w:p w14:paraId="4599B895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публичным договорам</w:t>
            </w:r>
          </w:p>
        </w:tc>
        <w:tc>
          <w:tcPr>
            <w:tcW w:w="1134" w:type="dxa"/>
          </w:tcPr>
          <w:p w14:paraId="354B0645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850" w:type="dxa"/>
          </w:tcPr>
          <w:p w14:paraId="1A3C4C40" w14:textId="00DB555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645FC28" w14:textId="0952B82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5E75A42" w14:textId="41EE0D88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77E53A4" w14:textId="765C7C89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45BA739" w14:textId="22AC3E2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B2B1E14" w14:textId="0A5601B1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02DE684" w14:textId="5775706C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BF13C88" w14:textId="1F62F4AA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2D411798" w14:textId="77777777" w:rsidTr="004A4CF2">
        <w:tc>
          <w:tcPr>
            <w:tcW w:w="3545" w:type="dxa"/>
          </w:tcPr>
          <w:p w14:paraId="50B343AC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оплате прочих расходов, всего</w:t>
            </w:r>
          </w:p>
        </w:tc>
        <w:tc>
          <w:tcPr>
            <w:tcW w:w="1134" w:type="dxa"/>
          </w:tcPr>
          <w:p w14:paraId="0838050A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</w:tcPr>
          <w:p w14:paraId="68260528" w14:textId="7965595E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A0B609" w14:textId="456F1AF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1743D54" w14:textId="6489EF4C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36192FC" w14:textId="552299AA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150B4BA" w14:textId="44D8D194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031FBB2" w14:textId="208B980D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8919103" w14:textId="4F66C224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3751205" w14:textId="3250CEE9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0A189A5B" w14:textId="77777777" w:rsidTr="004A4CF2">
        <w:tc>
          <w:tcPr>
            <w:tcW w:w="3545" w:type="dxa"/>
          </w:tcPr>
          <w:p w14:paraId="3532EA87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  <w:p w14:paraId="7D5BFB61" w14:textId="77777777" w:rsidR="00F725B4" w:rsidRPr="00635B01" w:rsidRDefault="00F725B4" w:rsidP="00F725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1134" w:type="dxa"/>
          </w:tcPr>
          <w:p w14:paraId="4CC7BD3C" w14:textId="77777777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850" w:type="dxa"/>
          </w:tcPr>
          <w:p w14:paraId="25B39086" w14:textId="5B2CE683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4BC2377" w14:textId="649418CA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0A994AC" w14:textId="2087D820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4B981D9" w14:textId="167AF5D4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BB722F2" w14:textId="06359452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BC471D5" w14:textId="5087BA25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A4FE300" w14:textId="01FD0BAA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5C4630B" w14:textId="63B533A6" w:rsidR="00F725B4" w:rsidRPr="00635B01" w:rsidRDefault="00F725B4" w:rsidP="00F725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CD5" w:rsidRPr="00635B01" w14:paraId="3FF33BE0" w14:textId="77777777" w:rsidTr="004A4CF2">
        <w:tc>
          <w:tcPr>
            <w:tcW w:w="3545" w:type="dxa"/>
          </w:tcPr>
          <w:p w14:paraId="6CE64430" w14:textId="77777777" w:rsidR="00294CD5" w:rsidRPr="00635B01" w:rsidRDefault="00294CD5" w:rsidP="00294C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58D2C8F1" w14:textId="77777777" w:rsidR="00294CD5" w:rsidRPr="00635B01" w:rsidRDefault="00294CD5" w:rsidP="00294C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0" w:type="dxa"/>
          </w:tcPr>
          <w:p w14:paraId="2973A7C9" w14:textId="548CB9E5" w:rsidR="00294CD5" w:rsidRPr="00635B01" w:rsidRDefault="00294CD5" w:rsidP="00294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4F88284" w14:textId="35C469B2" w:rsidR="00294CD5" w:rsidRPr="00635B01" w:rsidRDefault="00294CD5" w:rsidP="00294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CB3DA24" w14:textId="7598D3F8" w:rsidR="00294CD5" w:rsidRPr="00635B01" w:rsidRDefault="00294CD5" w:rsidP="00294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hAnsi="Times New Roman" w:cs="Times New Roman"/>
                <w:sz w:val="20"/>
                <w:szCs w:val="20"/>
              </w:rPr>
              <w:t>3 843 300,84</w:t>
            </w:r>
          </w:p>
        </w:tc>
        <w:tc>
          <w:tcPr>
            <w:tcW w:w="1559" w:type="dxa"/>
          </w:tcPr>
          <w:p w14:paraId="7AC48F43" w14:textId="033B65E8" w:rsidR="00294CD5" w:rsidRPr="00635B01" w:rsidRDefault="00294CD5" w:rsidP="00294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3 044 863,25</w:t>
            </w:r>
          </w:p>
        </w:tc>
        <w:tc>
          <w:tcPr>
            <w:tcW w:w="1276" w:type="dxa"/>
          </w:tcPr>
          <w:p w14:paraId="61B8E4AA" w14:textId="4451F8F6" w:rsidR="00294CD5" w:rsidRPr="00635B01" w:rsidRDefault="00294CD5" w:rsidP="00294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D293A2F" w14:textId="17C8C95D" w:rsidR="00294CD5" w:rsidRPr="00635B01" w:rsidRDefault="00294CD5" w:rsidP="00294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01A9CA2F" w14:textId="0CE1C004" w:rsidR="00294CD5" w:rsidRPr="00635B01" w:rsidRDefault="00294CD5" w:rsidP="00294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9BE2DE3" w14:textId="4B901B04" w:rsidR="00294CD5" w:rsidRPr="00635B01" w:rsidRDefault="00294CD5" w:rsidP="00294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C6B4869" w14:textId="77777777" w:rsidR="00922F65" w:rsidRPr="00635B01" w:rsidRDefault="00922F65" w:rsidP="004374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5096A9" w14:textId="14160931" w:rsidR="00046119" w:rsidRPr="00635B01" w:rsidRDefault="00202194" w:rsidP="004374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046119" w:rsidRPr="00635B01">
        <w:rPr>
          <w:rFonts w:ascii="Times New Roman" w:eastAsia="Times New Roman" w:hAnsi="Times New Roman" w:cs="Times New Roman"/>
          <w:sz w:val="28"/>
          <w:szCs w:val="28"/>
        </w:rPr>
        <w:t>. Сведения о задолженности по ущербу, недостачам, хищениям денежных средств и материальных ценностей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0"/>
        <w:gridCol w:w="837"/>
        <w:gridCol w:w="705"/>
        <w:gridCol w:w="2645"/>
        <w:gridCol w:w="758"/>
        <w:gridCol w:w="1983"/>
        <w:gridCol w:w="1865"/>
      </w:tblGrid>
      <w:tr w:rsidR="00046119" w:rsidRPr="00635B01" w14:paraId="44B8AC1D" w14:textId="77777777" w:rsidTr="00126CCC">
        <w:trPr>
          <w:trHeight w:val="76"/>
          <w:tblHeader/>
        </w:trPr>
        <w:tc>
          <w:tcPr>
            <w:tcW w:w="207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B0A5D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6F7C8" w14:textId="77777777" w:rsidR="00046119" w:rsidRPr="00635B01" w:rsidRDefault="00257AF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C82DB" w14:textId="77777777" w:rsidR="00046119" w:rsidRPr="00635B01" w:rsidRDefault="00046119" w:rsidP="00257AF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зад</w:t>
            </w:r>
            <w:r w:rsidR="00257AF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олженности по возмещению ущерба </w:t>
            </w:r>
            <w:r w:rsidR="003558C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начало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4E52D" w14:textId="77777777" w:rsidR="00046119" w:rsidRPr="00635B01" w:rsidRDefault="008261A5" w:rsidP="008261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Выявлено недостач, хищений,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нанесения ущерба</w:t>
            </w:r>
          </w:p>
        </w:tc>
      </w:tr>
      <w:tr w:rsidR="00257AF9" w:rsidRPr="00635B01" w14:paraId="4ECFE8CF" w14:textId="77777777" w:rsidTr="00922F65">
        <w:trPr>
          <w:trHeight w:val="278"/>
          <w:tblHeader/>
        </w:trPr>
        <w:tc>
          <w:tcPr>
            <w:tcW w:w="2077" w:type="pct"/>
            <w:vMerge/>
            <w:tcBorders>
              <w:right w:val="single" w:sz="4" w:space="0" w:color="auto"/>
            </w:tcBorders>
          </w:tcPr>
          <w:p w14:paraId="7BAFBA4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A75F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DD1AF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5F539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него</w:t>
            </w:r>
          </w:p>
          <w:p w14:paraId="521678A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взыскании</w:t>
            </w:r>
          </w:p>
          <w:p w14:paraId="431EC235" w14:textId="77777777" w:rsidR="00046119" w:rsidRPr="00635B01" w:rsidRDefault="00257AF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службе судеб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приставов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0D3F8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BC4F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257AF9" w:rsidRPr="00635B01" w14:paraId="1212AF3B" w14:textId="77777777" w:rsidTr="00922F65">
        <w:trPr>
          <w:trHeight w:val="76"/>
          <w:tblHeader/>
        </w:trPr>
        <w:tc>
          <w:tcPr>
            <w:tcW w:w="207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23261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81DF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23352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BABC2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D1441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D0B7A" w14:textId="77777777" w:rsidR="00046119" w:rsidRPr="00635B01" w:rsidRDefault="00257AF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виновные лица уста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E3637" w14:textId="77777777" w:rsidR="00046119" w:rsidRPr="00635B01" w:rsidRDefault="00257AF9" w:rsidP="00257AF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виновные лица не установле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</w:p>
        </w:tc>
      </w:tr>
      <w:tr w:rsidR="00257AF9" w:rsidRPr="00635B01" w14:paraId="0FF7FC16" w14:textId="77777777" w:rsidTr="00922F65">
        <w:trPr>
          <w:trHeight w:val="76"/>
          <w:tblHeader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65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AF26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146E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B148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FEA8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5AC7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52BA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5B4" w:rsidRPr="00635B01" w14:paraId="75155318" w14:textId="77777777" w:rsidTr="00922F65">
        <w:trPr>
          <w:trHeight w:val="235"/>
        </w:trPr>
        <w:tc>
          <w:tcPr>
            <w:tcW w:w="2077" w:type="pct"/>
            <w:tcBorders>
              <w:top w:val="single" w:sz="4" w:space="0" w:color="auto"/>
              <w:right w:val="single" w:sz="4" w:space="0" w:color="auto"/>
            </w:tcBorders>
          </w:tcPr>
          <w:p w14:paraId="378E92BD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Недостача, хищение денежных средств – всего</w:t>
            </w:r>
          </w:p>
          <w:p w14:paraId="73A01FB8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C57C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</w:tcPr>
          <w:p w14:paraId="1CBE18C4" w14:textId="643213E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</w:tcPr>
          <w:p w14:paraId="43C8CE33" w14:textId="5FC5F84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</w:tcPr>
          <w:p w14:paraId="099B60CF" w14:textId="25FA75F6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</w:tcPr>
          <w:p w14:paraId="28DD965B" w14:textId="0735AC2F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</w:tcPr>
          <w:p w14:paraId="57DDDA87" w14:textId="4A652DB5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050819C3" w14:textId="77777777" w:rsidTr="00922F65">
        <w:trPr>
          <w:trHeight w:val="70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A8B1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7A92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81EEF" w14:textId="3B71AC4D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7A63E" w14:textId="33669739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17630" w14:textId="61AB828E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FC4DD" w14:textId="7CE9E1A8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01951" w14:textId="170D49FF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017564FA" w14:textId="77777777" w:rsidTr="00922F65">
        <w:trPr>
          <w:trHeight w:val="70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F72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возбуждено уголовных дел(находится в следственных органах)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7555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0B34" w14:textId="7B891C2A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8B51D" w14:textId="5DA7937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8F09A" w14:textId="55EC40AC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32054" w14:textId="421E5D93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C354C" w14:textId="6DB8D983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1094DF73" w14:textId="77777777" w:rsidTr="00922F65">
        <w:trPr>
          <w:trHeight w:val="70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F6C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 имуществу (за исключением денежных средств – всего</w:t>
            </w:r>
          </w:p>
          <w:p w14:paraId="5AB81957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268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C023D" w14:textId="6BAF6EF0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EAB90" w14:textId="0C2CD7F9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87F24" w14:textId="55E77E9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25B06" w14:textId="59F011F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AD1F0" w14:textId="4F7D46F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4F0E8220" w14:textId="77777777" w:rsidTr="00922F65">
        <w:trPr>
          <w:trHeight w:val="70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69B" w14:textId="1A655EE6" w:rsidR="00F725B4" w:rsidRPr="00635B01" w:rsidRDefault="0024311D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недостачами, </w:t>
            </w:r>
            <w:r w:rsidR="00F725B4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 хищения (кражи)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242D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F79FB" w14:textId="6174DEAA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795C3" w14:textId="7B41F98E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90BD1" w14:textId="19AC4A4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730B0" w14:textId="05870FC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388A9" w14:textId="67DD4B53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61A5BD0E" w14:textId="77777777" w:rsidTr="00922F65">
        <w:trPr>
          <w:trHeight w:val="70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8ADD" w14:textId="7556B4DC" w:rsidR="00F725B4" w:rsidRPr="00635B01" w:rsidRDefault="0024311D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возбуждено уголовных дел </w:t>
            </w:r>
            <w:r w:rsidR="00F725B4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2237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68154" w14:textId="1AC1A973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C5C31" w14:textId="4FBA93CE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99421" w14:textId="13541E8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45EAC" w14:textId="1C9D1BB8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0DE87" w14:textId="192309BF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460C04C5" w14:textId="77777777" w:rsidTr="00922F65">
        <w:trPr>
          <w:trHeight w:val="70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E06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126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587E5" w14:textId="7BBE56B3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B34E8" w14:textId="7A77375F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98485" w14:textId="68312B4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DACCB" w14:textId="1080ED43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AD6B8" w14:textId="6DE55B0C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1FF0EEA8" w14:textId="77777777" w:rsidTr="00922F65">
        <w:trPr>
          <w:trHeight w:val="70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EAF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69A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426C" w14:textId="3B3BE5D5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5DFDC" w14:textId="33FC0FB6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BE5B" w14:textId="398B1986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8952E" w14:textId="486B1036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FE3BF" w14:textId="22C643CE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4C5F2AE2" w14:textId="77777777" w:rsidTr="00922F65">
        <w:trPr>
          <w:trHeight w:val="70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574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условий договоров (контрактов) – всего</w:t>
            </w:r>
          </w:p>
          <w:p w14:paraId="1CDB4CB6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87A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E194D" w14:textId="33024749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D75A9" w14:textId="073128F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7DAAA" w14:textId="5DF4AF8F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C98C8" w14:textId="651A4EC5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DEF38" w14:textId="1E1EB83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01C6D6E2" w14:textId="77777777" w:rsidTr="00922F65">
        <w:trPr>
          <w:trHeight w:val="70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FD62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сроков(начислено пени, штрафов, неустойки)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E45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1BF11" w14:textId="2EE71C7C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BCEB6" w14:textId="3C090198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5E64B" w14:textId="0AC3AEAD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0C4B5" w14:textId="42E0C81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7182A" w14:textId="0796055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71D05023" w14:textId="77777777" w:rsidTr="00922F65">
        <w:trPr>
          <w:trHeight w:val="70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595" w14:textId="5F282FE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невыполнением условий возврата</w:t>
            </w:r>
            <w:r w:rsidR="0090217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предоплаты (аванса)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B44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083C6" w14:textId="731AF5A8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C4C58" w14:textId="474287CE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9D144" w14:textId="71683AE8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DFCF1" w14:textId="6502F73D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D57DC" w14:textId="4E675F23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7D517B06" w14:textId="77777777" w:rsidTr="00922F65">
        <w:trPr>
          <w:trHeight w:val="70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7EA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6BE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105F4" w14:textId="338E127A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E3017" w14:textId="405C7FBD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7C304" w14:textId="55AF2B00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13011" w14:textId="007B0F0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DDE2F" w14:textId="64ECE196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9E9A019" w14:textId="77777777" w:rsidR="003558C5" w:rsidRPr="00635B01" w:rsidRDefault="003558C5" w:rsidP="0004611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10"/>
        <w:gridCol w:w="975"/>
        <w:gridCol w:w="1673"/>
        <w:gridCol w:w="1537"/>
        <w:gridCol w:w="2374"/>
        <w:gridCol w:w="2374"/>
      </w:tblGrid>
      <w:tr w:rsidR="00046119" w:rsidRPr="00635B01" w14:paraId="2AD29FE1" w14:textId="77777777" w:rsidTr="00126CCC">
        <w:trPr>
          <w:trHeight w:val="241"/>
          <w:tblHeader/>
        </w:trPr>
        <w:tc>
          <w:tcPr>
            <w:tcW w:w="20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AFAFE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FD16ED" w14:textId="77777777" w:rsidR="00046119" w:rsidRPr="00635B01" w:rsidRDefault="00257AF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645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065574A" w14:textId="77777777" w:rsidR="00046119" w:rsidRPr="00635B01" w:rsidRDefault="008261A5" w:rsidP="008261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Возмещено недостач, хищений,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нанесения ущерба</w:t>
            </w:r>
          </w:p>
        </w:tc>
      </w:tr>
      <w:tr w:rsidR="00046119" w:rsidRPr="00635B01" w14:paraId="4A724715" w14:textId="77777777" w:rsidTr="00FF5DEC">
        <w:trPr>
          <w:trHeight w:val="191"/>
          <w:tblHeader/>
        </w:trPr>
        <w:tc>
          <w:tcPr>
            <w:tcW w:w="2031" w:type="pct"/>
            <w:vMerge/>
            <w:tcBorders>
              <w:right w:val="single" w:sz="4" w:space="0" w:color="auto"/>
            </w:tcBorders>
          </w:tcPr>
          <w:p w14:paraId="6D4C471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</w:tcPr>
          <w:p w14:paraId="22501AB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1DC4E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7DDB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A24D0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страховыми организациями</w:t>
            </w:r>
          </w:p>
        </w:tc>
      </w:tr>
      <w:tr w:rsidR="00046119" w:rsidRPr="00635B01" w14:paraId="0E1398B6" w14:textId="77777777" w:rsidTr="00FF5DEC">
        <w:trPr>
          <w:trHeight w:val="191"/>
          <w:tblHeader/>
        </w:trPr>
        <w:tc>
          <w:tcPr>
            <w:tcW w:w="2031" w:type="pct"/>
            <w:vMerge/>
            <w:tcBorders>
              <w:right w:val="single" w:sz="4" w:space="0" w:color="auto"/>
            </w:tcBorders>
          </w:tcPr>
          <w:p w14:paraId="1D1DD14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</w:tcPr>
          <w:p w14:paraId="1BF2CEF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FA8D5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DBBA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56046" w14:textId="77777777" w:rsidR="00046119" w:rsidRPr="00635B01" w:rsidRDefault="008261A5" w:rsidP="008261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решению суда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AB060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1B813576" w14:textId="77777777" w:rsidTr="00FF5DEC">
        <w:trPr>
          <w:trHeight w:val="76"/>
          <w:tblHeader/>
        </w:trPr>
        <w:tc>
          <w:tcPr>
            <w:tcW w:w="2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C8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5EEA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294A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DA5C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DBEB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9B92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725B4" w:rsidRPr="00635B01" w14:paraId="35486A62" w14:textId="77777777" w:rsidTr="00FF5DEC">
        <w:trPr>
          <w:trHeight w:val="235"/>
        </w:trPr>
        <w:tc>
          <w:tcPr>
            <w:tcW w:w="2031" w:type="pct"/>
            <w:tcBorders>
              <w:top w:val="single" w:sz="4" w:space="0" w:color="auto"/>
              <w:right w:val="single" w:sz="4" w:space="0" w:color="auto"/>
            </w:tcBorders>
          </w:tcPr>
          <w:p w14:paraId="46ECA1FE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Недостача, хищение денежных средств – всего</w:t>
            </w:r>
          </w:p>
          <w:p w14:paraId="7F0F7AF7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D52F0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</w:tcPr>
          <w:p w14:paraId="1E9388BF" w14:textId="2D6C8CC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</w:tcPr>
          <w:p w14:paraId="1CF1CCC6" w14:textId="3FD94A9C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</w:tcPr>
          <w:p w14:paraId="0349830D" w14:textId="2CA88018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</w:tcPr>
          <w:p w14:paraId="36354943" w14:textId="7445761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51333E5E" w14:textId="77777777" w:rsidTr="00FF5DEC">
        <w:trPr>
          <w:trHeight w:val="70"/>
        </w:trPr>
        <w:tc>
          <w:tcPr>
            <w:tcW w:w="2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051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E89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3392D" w14:textId="2730CED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55368" w14:textId="193FB4FE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D9161" w14:textId="5824A600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EEC7D" w14:textId="5B8CD8D8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6119" w:rsidRPr="00635B01" w14:paraId="7287EABE" w14:textId="77777777" w:rsidTr="00FF5DEC">
        <w:trPr>
          <w:trHeight w:val="70"/>
        </w:trPr>
        <w:tc>
          <w:tcPr>
            <w:tcW w:w="2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7F6" w14:textId="72889FBA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возбуждено уголовных д</w:t>
            </w:r>
            <w:r w:rsidR="0024311D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F9F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69F7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0DE4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BB37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0B12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25B4" w:rsidRPr="00635B01" w14:paraId="2AFFA382" w14:textId="77777777" w:rsidTr="00FF5DEC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E39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 имуществу (за исключением денежных средств) – всего</w:t>
            </w:r>
          </w:p>
          <w:p w14:paraId="7C084392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356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97848" w14:textId="449C7C2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81410" w14:textId="2A3548F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65C3E" w14:textId="0DD5FDED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D735E" w14:textId="7520310F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1A6AC1E3" w14:textId="77777777" w:rsidTr="00FF5DEC">
        <w:trPr>
          <w:trHeight w:val="70"/>
        </w:trPr>
        <w:tc>
          <w:tcPr>
            <w:tcW w:w="2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76F2" w14:textId="71616A2A" w:rsidR="00F725B4" w:rsidRPr="00635B01" w:rsidRDefault="0024311D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недостачами, </w:t>
            </w:r>
            <w:r w:rsidR="00F725B4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 хищения (кражи)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1D2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DC24E" w14:textId="00E39E09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4358E" w14:textId="7111A21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74EF1" w14:textId="42B3F58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C62E6" w14:textId="7A49CDC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18CE23C8" w14:textId="77777777" w:rsidTr="00FF5DEC">
        <w:trPr>
          <w:trHeight w:val="70"/>
        </w:trPr>
        <w:tc>
          <w:tcPr>
            <w:tcW w:w="2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8BE" w14:textId="54F57A21" w:rsidR="00F725B4" w:rsidRPr="00635B01" w:rsidRDefault="0024311D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возбуждено уголовных дел </w:t>
            </w:r>
            <w:r w:rsidR="00F725B4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C3D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20CE1" w14:textId="2374B19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50328" w14:textId="68F29DDC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6F344" w14:textId="4B2ADE3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F5A75" w14:textId="2CB3D4F5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25BC26C9" w14:textId="77777777" w:rsidTr="00FF5DEC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B00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372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8EB16" w14:textId="1F14FA44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FA08F" w14:textId="74965ED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F4134" w14:textId="7908F05D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524A8" w14:textId="5E9A874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43E87958" w14:textId="77777777" w:rsidTr="00FF5DEC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A1F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0D94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ACA32" w14:textId="4340E92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BBB6D" w14:textId="421A4A4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22794" w14:textId="226DF85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530A8" w14:textId="0A5385D0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400A4E00" w14:textId="77777777" w:rsidTr="00FF5DEC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66A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условий договоров (контрактов) – всего</w:t>
            </w:r>
          </w:p>
          <w:p w14:paraId="09912B5C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CA6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CD6EF" w14:textId="29731325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E655E" w14:textId="75B52DAF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39920" w14:textId="6B422B30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60928" w14:textId="7E1EB2D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78DA3247" w14:textId="77777777" w:rsidTr="00FF5DEC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2ECA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E96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20D36" w14:textId="55C11EE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1C00A" w14:textId="08712F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0F6EE" w14:textId="15E43BC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DE440" w14:textId="0B9C1295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0D2420CD" w14:textId="77777777" w:rsidTr="00FF5DEC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57C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невыполнением условий возврата предоплаты (аванса)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474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FCA08" w14:textId="36925BC6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637BF" w14:textId="3DE96CF9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585FC" w14:textId="18372E8F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1FF18" w14:textId="71CF558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3A3C659A" w14:textId="77777777" w:rsidTr="00FF5DEC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0D39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18C0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D5DCF" w14:textId="10C445A9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4A2CC" w14:textId="702B2A56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6225B" w14:textId="1B0B32C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0EA62" w14:textId="51E5034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A12A108" w14:textId="77777777" w:rsidR="00046119" w:rsidRPr="00635B01" w:rsidRDefault="00046119" w:rsidP="0004611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1"/>
        <w:gridCol w:w="837"/>
        <w:gridCol w:w="836"/>
        <w:gridCol w:w="3213"/>
        <w:gridCol w:w="836"/>
        <w:gridCol w:w="3210"/>
      </w:tblGrid>
      <w:tr w:rsidR="00046119" w:rsidRPr="00635B01" w14:paraId="2D17B20B" w14:textId="77777777" w:rsidTr="0024311D">
        <w:trPr>
          <w:trHeight w:val="405"/>
          <w:tblHeader/>
        </w:trPr>
        <w:tc>
          <w:tcPr>
            <w:tcW w:w="20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B892C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E50668" w14:textId="77777777" w:rsidR="00046119" w:rsidRPr="00635B01" w:rsidRDefault="00257AF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33C3A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Списано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E6ECCF" w14:textId="77777777" w:rsidR="00046119" w:rsidRPr="00635B01" w:rsidRDefault="00126CCC" w:rsidP="00126C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Остаток задолженности по возмещению ущерба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046119" w:rsidRPr="00635B01" w14:paraId="27552B46" w14:textId="77777777" w:rsidTr="0024311D">
        <w:trPr>
          <w:trHeight w:val="623"/>
          <w:tblHeader/>
        </w:trPr>
        <w:tc>
          <w:tcPr>
            <w:tcW w:w="2031" w:type="pct"/>
            <w:vMerge/>
            <w:tcBorders>
              <w:right w:val="single" w:sz="4" w:space="0" w:color="auto"/>
            </w:tcBorders>
          </w:tcPr>
          <w:p w14:paraId="0116189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</w:tcBorders>
          </w:tcPr>
          <w:p w14:paraId="47BAA62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14:paraId="5E85410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3137DDC1" w14:textId="522BDF13" w:rsidR="00046119" w:rsidRPr="00635B01" w:rsidRDefault="0024311D" w:rsidP="002431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в связи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 пр</w:t>
            </w:r>
            <w:r w:rsidR="00257AF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екращением взыскания по исполни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тельным листам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14:paraId="474304E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</w:tcPr>
          <w:p w14:paraId="7EB60119" w14:textId="5DF2E15A" w:rsidR="00046119" w:rsidRPr="00635B01" w:rsidRDefault="0024311D" w:rsidP="0024311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него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взыскании в службе судебных приставов</w:t>
            </w:r>
          </w:p>
        </w:tc>
      </w:tr>
      <w:tr w:rsidR="00046119" w:rsidRPr="00635B01" w14:paraId="4C79DF2B" w14:textId="77777777" w:rsidTr="0024311D">
        <w:trPr>
          <w:trHeight w:val="76"/>
          <w:tblHeader/>
        </w:trPr>
        <w:tc>
          <w:tcPr>
            <w:tcW w:w="2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46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6413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FE37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6574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FDD3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77D2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725B4" w:rsidRPr="00635B01" w14:paraId="4E5EC8BA" w14:textId="77777777" w:rsidTr="0024311D">
        <w:trPr>
          <w:trHeight w:val="235"/>
        </w:trPr>
        <w:tc>
          <w:tcPr>
            <w:tcW w:w="2031" w:type="pct"/>
            <w:tcBorders>
              <w:top w:val="single" w:sz="4" w:space="0" w:color="auto"/>
              <w:right w:val="single" w:sz="4" w:space="0" w:color="auto"/>
            </w:tcBorders>
          </w:tcPr>
          <w:p w14:paraId="7A735AE5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Недостача, хищение денежных средств – всего</w:t>
            </w:r>
          </w:p>
          <w:p w14:paraId="36730112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CEF5F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14:paraId="2677F591" w14:textId="1F158366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63147E6F" w14:textId="06AF8575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14:paraId="24436276" w14:textId="5021376A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</w:tcPr>
          <w:p w14:paraId="4824FF31" w14:textId="0FBF7B58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029CB3F6" w14:textId="77777777" w:rsidTr="0024311D">
        <w:trPr>
          <w:trHeight w:val="70"/>
        </w:trPr>
        <w:tc>
          <w:tcPr>
            <w:tcW w:w="2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DD1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D106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DB290" w14:textId="22209C26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820EA" w14:textId="7FF6619D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3B2B5" w14:textId="34381F7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BB3C8" w14:textId="49BD23D6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1BA111A2" w14:textId="77777777" w:rsidTr="0024311D">
        <w:trPr>
          <w:trHeight w:val="70"/>
        </w:trPr>
        <w:tc>
          <w:tcPr>
            <w:tcW w:w="2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8F9A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возбуждено уголовных дел (находится в следственных органах)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D95F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CD480" w14:textId="729B5A0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0F4D0" w14:textId="1FD8F0E5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C9FE3" w14:textId="6D768019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E9684" w14:textId="4DECBA6D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6730634D" w14:textId="77777777" w:rsidTr="0024311D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8DD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 имуществу (за исключением денежных средств) – всего</w:t>
            </w:r>
          </w:p>
          <w:p w14:paraId="414834ED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C3F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AEFB1" w14:textId="3C4E3B7C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A129E" w14:textId="302C37BC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935E1" w14:textId="578DEDD2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4C397" w14:textId="03913AFC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7C808BEF" w14:textId="77777777" w:rsidTr="0024311D">
        <w:trPr>
          <w:trHeight w:val="70"/>
        </w:trPr>
        <w:tc>
          <w:tcPr>
            <w:tcW w:w="2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6CF2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4FF0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583BA" w14:textId="3D84DAAF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B52BC" w14:textId="0DE227E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1B9CF" w14:textId="679D2436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206ED" w14:textId="44DFBD1C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5D8EC6AB" w14:textId="77777777" w:rsidTr="0024311D">
        <w:trPr>
          <w:trHeight w:val="70"/>
        </w:trPr>
        <w:tc>
          <w:tcPr>
            <w:tcW w:w="2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9C77" w14:textId="63F1180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возбужде</w:t>
            </w:r>
            <w:r w:rsidR="0024311D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 уголовных дел </w:t>
            </w:r>
            <w:r w:rsidR="0090217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(находится в следственных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органах)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707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0F16A" w14:textId="4CA12DD8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A629A" w14:textId="77BC5FB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5616C" w14:textId="4913188D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73DE8" w14:textId="3E65F850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5A3B0669" w14:textId="77777777" w:rsidTr="0024311D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2B6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BDF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A75FD" w14:textId="6DAC6915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D4BCB" w14:textId="6BC022BC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17F44" w14:textId="655BDC15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C2959" w14:textId="7012B1BE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5B416C2A" w14:textId="77777777" w:rsidTr="0024311D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423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BF6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94D84" w14:textId="112C8D69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F8FED" w14:textId="63E86CF8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1622C" w14:textId="5CB590D9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FFB1D" w14:textId="7BF4EB20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73598797" w14:textId="77777777" w:rsidTr="0024311D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EEC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условий договоров (контрактов) – всего</w:t>
            </w:r>
          </w:p>
          <w:p w14:paraId="4F497181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3FBF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7315" w14:textId="3F85534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1A74D" w14:textId="0AAF6FD4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BF112" w14:textId="7DAFFFED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BE693" w14:textId="0B5D9DB3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09E73A69" w14:textId="77777777" w:rsidTr="0024311D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52A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919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38995" w14:textId="5DEF387F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1E720" w14:textId="3DC8F288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CBA34" w14:textId="36A44678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00EDF" w14:textId="0498E87F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2A7D0070" w14:textId="77777777" w:rsidTr="0024311D">
        <w:trPr>
          <w:trHeight w:val="25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B961" w14:textId="50587E8C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</w:t>
            </w:r>
            <w:r w:rsidR="0024311D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невыполнением условий возврата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предоплаты (аванса)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A0F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6E9F9" w14:textId="5B03C7B1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ADE36" w14:textId="4D7514ED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B6E8C" w14:textId="6F366669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CBBC9" w14:textId="41DA9A2F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5B4" w:rsidRPr="00635B01" w14:paraId="3632B597" w14:textId="77777777" w:rsidTr="0024311D">
        <w:trPr>
          <w:trHeight w:val="7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A41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909D" w14:textId="77777777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2CF4B" w14:textId="0B3D01D6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75E9E" w14:textId="548C5984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59C3B" w14:textId="4C17D9DB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74C30" w14:textId="61D0751D" w:rsidR="00F725B4" w:rsidRPr="00635B01" w:rsidRDefault="00F725B4" w:rsidP="00F725B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26D27EA" w14:textId="77777777" w:rsidR="00B06B5C" w:rsidRPr="00635B01" w:rsidRDefault="00B06B5C" w:rsidP="00B7200B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A10F7A" w14:textId="77777777" w:rsidR="00B7200B" w:rsidRPr="00635B01" w:rsidRDefault="00202194" w:rsidP="00B7200B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046119" w:rsidRPr="00635B01">
        <w:rPr>
          <w:rFonts w:ascii="Times New Roman" w:eastAsia="Times New Roman" w:hAnsi="Times New Roman" w:cs="Times New Roman"/>
          <w:sz w:val="28"/>
          <w:szCs w:val="28"/>
        </w:rPr>
        <w:t>. Сведения о численности сотрудников и оплате</w:t>
      </w:r>
      <w:r w:rsidR="00B7200B" w:rsidRPr="00635B01">
        <w:rPr>
          <w:rFonts w:ascii="Times New Roman" w:eastAsia="Times New Roman" w:hAnsi="Times New Roman" w:cs="Times New Roman"/>
          <w:sz w:val="28"/>
          <w:szCs w:val="28"/>
        </w:rPr>
        <w:t xml:space="preserve"> труда</w:t>
      </w:r>
    </w:p>
    <w:p w14:paraId="7DDBA27E" w14:textId="77777777" w:rsidR="00B7200B" w:rsidRPr="00635B01" w:rsidRDefault="00B7200B" w:rsidP="0004611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F5C08B" w14:textId="77777777" w:rsidR="00046119" w:rsidRPr="00635B01" w:rsidRDefault="00202194" w:rsidP="0004611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046119" w:rsidRPr="00635B01">
        <w:rPr>
          <w:rFonts w:ascii="Times New Roman" w:eastAsia="Times New Roman" w:hAnsi="Times New Roman" w:cs="Times New Roman"/>
          <w:sz w:val="28"/>
          <w:szCs w:val="28"/>
        </w:rPr>
        <w:t>.1. Сведения о численности сотрудников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822"/>
        <w:gridCol w:w="1843"/>
        <w:gridCol w:w="992"/>
        <w:gridCol w:w="992"/>
        <w:gridCol w:w="1134"/>
        <w:gridCol w:w="1276"/>
        <w:gridCol w:w="2268"/>
        <w:gridCol w:w="1843"/>
      </w:tblGrid>
      <w:tr w:rsidR="007F4546" w:rsidRPr="00635B01" w14:paraId="14CF431F" w14:textId="77777777" w:rsidTr="00082E2D">
        <w:trPr>
          <w:trHeight w:val="76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13810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504A526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8C16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01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Штатная численность на начало года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AAF9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численность сотрудников за отчетный период</w:t>
            </w:r>
          </w:p>
        </w:tc>
      </w:tr>
      <w:tr w:rsidR="007F4546" w:rsidRPr="00635B01" w14:paraId="743B1D08" w14:textId="77777777" w:rsidTr="00082E2D">
        <w:trPr>
          <w:trHeight w:val="76"/>
          <w:tblHeader/>
        </w:trPr>
        <w:tc>
          <w:tcPr>
            <w:tcW w:w="4106" w:type="dxa"/>
            <w:vMerge/>
            <w:tcBorders>
              <w:right w:val="single" w:sz="4" w:space="0" w:color="auto"/>
            </w:tcBorders>
          </w:tcPr>
          <w:p w14:paraId="6E4EBB2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DA3A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CF0C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установлено штатным расписанием,</w:t>
            </w:r>
          </w:p>
          <w:p w14:paraId="211EB0D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6D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09CD2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087E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7F4546" w:rsidRPr="00635B01" w14:paraId="00678645" w14:textId="77777777" w:rsidTr="00082E2D">
        <w:trPr>
          <w:trHeight w:val="886"/>
          <w:tblHeader/>
        </w:trPr>
        <w:tc>
          <w:tcPr>
            <w:tcW w:w="4106" w:type="dxa"/>
            <w:vMerge/>
            <w:tcBorders>
              <w:right w:val="single" w:sz="4" w:space="0" w:color="auto"/>
            </w:tcBorders>
          </w:tcPr>
          <w:p w14:paraId="1AD5B40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7DDE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81E8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85C2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399E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вакантных должностей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DE4486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9BA594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  <w:p w14:paraId="5CFFEC0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основному</w:t>
            </w:r>
          </w:p>
          <w:p w14:paraId="610ED6A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месту</w:t>
            </w:r>
          </w:p>
          <w:p w14:paraId="114EC10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54F1D8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внутреннему совместительству (по совмещению должностей)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2BA50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внешнему совместительству</w:t>
            </w:r>
          </w:p>
        </w:tc>
      </w:tr>
      <w:tr w:rsidR="007F4546" w:rsidRPr="00635B01" w14:paraId="475AD59A" w14:textId="77777777" w:rsidTr="00082E2D">
        <w:trPr>
          <w:trHeight w:val="76"/>
          <w:tblHeader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E6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FA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82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60A1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EBD5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3C04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32FD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E333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00AC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F4546" w:rsidRPr="00635B01" w14:paraId="7F8EA74D" w14:textId="77777777" w:rsidTr="003B4CBA">
        <w:trPr>
          <w:trHeight w:val="23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14:paraId="02C1563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Основной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6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4D9E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7C0DF" w14:textId="76320FE0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94CD5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EE89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E419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3C85D4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8AE876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A8DD09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87031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439260BA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14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7D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3C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CD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47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C7BE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A048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C0D4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52D2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58A273AF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97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4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E5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A9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77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9AD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C6C2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D729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496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6A48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72C651FB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39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5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1F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82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AD1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208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688D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D05E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8991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5818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767AFE36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0C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4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9EA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F44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8E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0B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8316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D334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547B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C38C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1CF36AA0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83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5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84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001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503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B1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59AB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DF3A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A093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F725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78C9EA25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3D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Тракторист 4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D13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328E" w14:textId="474DCBBD" w:rsidR="007F4546" w:rsidRPr="00635B01" w:rsidRDefault="00294CD5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55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53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0D80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C377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9CA6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654A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751FB9D8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941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Электрогазосварщик 4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F99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6F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30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93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9E44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794E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8D16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5B0E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330B562E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B5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4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48F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41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F1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100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4E9F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1002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F940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EFC2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03125329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49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5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CC9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82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CF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EB9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3055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101D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0A57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9AD8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44C7121E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F3F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Раскряжёвщик 4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C4D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92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9C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A7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E8A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12EB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9441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5457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3E1147D6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69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Чокеровщик 4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34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9F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07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2C3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6532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023A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5AC7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549E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33D3B2EE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EA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5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918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07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F0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43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1B4D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45C6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A88D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1096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26B81A7D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28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6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19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AE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00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86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B52C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3BD2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CCD6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87E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6B8079B0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84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Подсобный рабочий 3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0DC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42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770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BE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3066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84D5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BF2D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4C6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6100E2C7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67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Сторож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12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C77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077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90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6B4E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7274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AF0C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443F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07C625D9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CA0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Истопник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14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BA0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B48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16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6920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CB85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8920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63D9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18CD27E2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4B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Слесарь 3 разряда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F9B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E4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E0F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14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6710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9B85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0881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1A89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1B0474D6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51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12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235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CC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93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1B06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A253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24A6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D3DB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704A1E6A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EC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Вспомогательный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8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B5C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225B" w14:textId="6270C7BC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36CA7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41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87A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E42E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97B5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DE09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E0A3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0F9FD4E2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B2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B8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282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ADD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F7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985C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E236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1B0F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DC4B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64F13D31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B1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Бухгалтер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28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96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21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92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984B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4BC1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FA78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AA74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10A198E3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33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Экономист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DF8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6B7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45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60E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5607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1F02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A98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1D9E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22ED7ADA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CC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C1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96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5F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58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5C41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1A14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49CE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3EC4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605FF5C4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C31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кадрам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85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10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0E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3C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891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6FF3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AC1F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015C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5BAACE9F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9D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Механик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A0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0D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053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89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CFC7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E62D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34E8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8DBF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37E07FC6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F5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участка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3F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FF0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20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16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2FCE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D397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2FE6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74DC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0701D65B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1A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Инженер по лесопользованию I категории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4B8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4E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C3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E8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8EB2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1AEB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7F51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1B10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02D54A67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25F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Заведующий хозяйством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35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4B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B7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8D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63AB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6C08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4597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968C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666782B4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63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леса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03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7A1C" w14:textId="5761DA08" w:rsidR="007F4546" w:rsidRPr="00635B01" w:rsidRDefault="00294CD5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4CA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8C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B9D9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9BA9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9168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28F7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5124066A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A7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ЛПС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B3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5D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09A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C12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3CB1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21E5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307C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E807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37096653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38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 ЛПС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5C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DC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4D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B8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3370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2147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77FF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591D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2865BC37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47A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9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92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D2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76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08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C637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FAE9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95D6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FFE2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360356A1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D9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BB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1D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3DE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78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4E52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91AE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B1B0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83A5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22C2BDAA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05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лесхоза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99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DD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B46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C11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B929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3E73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A684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F14E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1971FE55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D60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DD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05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A2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39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591D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873A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93DB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12E8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41362CF8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B2D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8C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87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9D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41A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152A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C7FF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585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B750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606A2129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73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47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73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BD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2E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9820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D74D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9697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3D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7B9B5863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97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9A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61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6E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46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BA7B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CFB5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2B10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E994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48374BCC" w14:textId="77777777" w:rsidTr="00082E2D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A2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E05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56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596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F1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D213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0D50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8A23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4E94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17E4C64" w14:textId="77777777" w:rsidR="007F4546" w:rsidRPr="00635B01" w:rsidRDefault="007F4546" w:rsidP="007F4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559"/>
        <w:gridCol w:w="2977"/>
        <w:gridCol w:w="1984"/>
        <w:gridCol w:w="1560"/>
        <w:gridCol w:w="2268"/>
      </w:tblGrid>
      <w:tr w:rsidR="007F4546" w:rsidRPr="00635B01" w14:paraId="62EB030D" w14:textId="77777777" w:rsidTr="007F4546">
        <w:trPr>
          <w:trHeight w:val="76"/>
          <w:tblHeader/>
        </w:trPr>
        <w:tc>
          <w:tcPr>
            <w:tcW w:w="37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4583E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E2EEA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1AE9F7B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4E8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34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гражданско-правового характера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42BA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Штатная численность на конец отчетного периода</w:t>
            </w:r>
          </w:p>
        </w:tc>
      </w:tr>
      <w:tr w:rsidR="007F4546" w:rsidRPr="00635B01" w14:paraId="31E5DECD" w14:textId="77777777" w:rsidTr="007F4546">
        <w:trPr>
          <w:trHeight w:val="172"/>
          <w:tblHeader/>
        </w:trPr>
        <w:tc>
          <w:tcPr>
            <w:tcW w:w="3794" w:type="dxa"/>
            <w:vMerge/>
            <w:tcBorders>
              <w:right w:val="single" w:sz="4" w:space="0" w:color="auto"/>
            </w:tcBorders>
          </w:tcPr>
          <w:p w14:paraId="6CE0E6B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F978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85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8F55E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установлено штатным расписанием,</w:t>
            </w:r>
          </w:p>
          <w:p w14:paraId="4FE05CC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35B6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7F4546" w:rsidRPr="00635B01" w14:paraId="2FD710DE" w14:textId="77777777" w:rsidTr="007F4546">
        <w:trPr>
          <w:trHeight w:val="686"/>
          <w:tblHeader/>
        </w:trPr>
        <w:tc>
          <w:tcPr>
            <w:tcW w:w="3794" w:type="dxa"/>
            <w:vMerge/>
            <w:tcBorders>
              <w:right w:val="single" w:sz="4" w:space="0" w:color="auto"/>
            </w:tcBorders>
          </w:tcPr>
          <w:p w14:paraId="5AA11F6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FD1A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FF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 учреждения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9D1E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не являющиеся сотрудниками учреждения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07096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49FF7C0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945A4F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вакантных должностей</w:t>
            </w:r>
          </w:p>
        </w:tc>
      </w:tr>
      <w:tr w:rsidR="007F4546" w:rsidRPr="00635B01" w14:paraId="70F9C76D" w14:textId="77777777" w:rsidTr="007F4546">
        <w:trPr>
          <w:trHeight w:val="76"/>
          <w:tblHeader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ECC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60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28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5576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5F44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887E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19EE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F4546" w:rsidRPr="00635B01" w14:paraId="4EBDD8C2" w14:textId="77777777" w:rsidTr="007F4546">
        <w:trPr>
          <w:trHeight w:val="235"/>
        </w:trPr>
        <w:tc>
          <w:tcPr>
            <w:tcW w:w="3794" w:type="dxa"/>
            <w:tcBorders>
              <w:top w:val="single" w:sz="4" w:space="0" w:color="auto"/>
              <w:right w:val="single" w:sz="4" w:space="0" w:color="auto"/>
            </w:tcBorders>
          </w:tcPr>
          <w:p w14:paraId="396493C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Основной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6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580B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80DB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36E3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3247FF0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0F10BC7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019F44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24,5</w:t>
            </w:r>
          </w:p>
        </w:tc>
      </w:tr>
      <w:tr w:rsidR="007F4546" w:rsidRPr="00635B01" w14:paraId="5F242F4B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97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BD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235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0BC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9CF6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64A8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5178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546" w:rsidRPr="00635B01" w14:paraId="7CB3E6FF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325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4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17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61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45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9264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D4B6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191D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4546" w:rsidRPr="00635B01" w14:paraId="5463B404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04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5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9F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DF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AF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EFA6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9E48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694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40049771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48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4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EB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7C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708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11F5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C8DD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A82B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1BBE148C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AD6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5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31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70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8C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7AFC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F301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4070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6FF6535C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E8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Тракторист 4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6E4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74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38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D13A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7BB7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ECCD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705276FE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43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Электрогазосварщик 4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F5A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551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25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5D33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59C0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ED23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1BC13F1A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DC4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4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F6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93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2B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A7A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3D1A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00CA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03D6F755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E5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5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FE9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64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91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2634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8093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65C1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00BF9077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4B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Раскряжёвщик 4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639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AA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5B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D7A3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5776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3715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1B8745CA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CC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Чокеровщик 4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27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58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964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DC4A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E8C8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281B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0B53C2EC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170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5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7D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35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09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4F04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1A53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BD9E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17ED115A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943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6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8C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B2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BF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6A40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0DAC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5933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546" w:rsidRPr="00635B01" w14:paraId="583F3FDE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CE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Подсобный рабочий 3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77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0D7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380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CBF1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C691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881F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F4546" w:rsidRPr="00635B01" w14:paraId="333C3495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EA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EF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92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035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0D8B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7334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7379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546" w:rsidRPr="00635B01" w14:paraId="6FE8EB21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FB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Истопник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CA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7E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F5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E851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4E06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1C4D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4546" w:rsidRPr="00635B01" w14:paraId="603F7EF5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35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Слесарь 3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E8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35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7D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F4BD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D706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E6F4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427DE408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58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91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BA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0F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B0A5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8399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73AF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F4546" w:rsidRPr="00635B01" w14:paraId="1D1A1D96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9A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Вспомогательный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8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D5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A4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3F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217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0C5E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5CA9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F4546" w:rsidRPr="00635B01" w14:paraId="0B5AC877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BA5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73F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AA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7B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0128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3262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C461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546" w:rsidRPr="00635B01" w14:paraId="49BDE915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F5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A3C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9F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37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EC0F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E041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F0AC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546" w:rsidRPr="00635B01" w14:paraId="1E47EDB8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B49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57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59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8D8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EBD0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588F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4F92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546" w:rsidRPr="00635B01" w14:paraId="350EDCBA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26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9D7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86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BE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9A5D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AF0E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9C88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546" w:rsidRPr="00635B01" w14:paraId="3679BEA3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4D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FD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A23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FD0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7DD7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81BF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57E4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546" w:rsidRPr="00635B01" w14:paraId="6701C4B3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51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Механик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89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D22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952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BFBF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DF89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5913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74483083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45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05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82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94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E8E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A473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B5D5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546" w:rsidRPr="00635B01" w14:paraId="3AACB283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8F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Инженер по лесопользованию I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53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A7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97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F0B4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0FFE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641F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546" w:rsidRPr="00635B01" w14:paraId="58000C22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1E0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Заведующий хозяйством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2B7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31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2A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7D60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B640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0A7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251CC7BE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84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леса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D27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104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111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CA01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747C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AB0C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546" w:rsidRPr="00635B01" w14:paraId="3F0BC2E2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AC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F9E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E4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55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F53C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D953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33BD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2A8AFAB6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3C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 ЛПС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4A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82C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6F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60AB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5C7C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EDB9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63F885CD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D34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9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97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D38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953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A618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B7BB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6CE6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F4546" w:rsidRPr="00635B01" w14:paraId="3FEA67E7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19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917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328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E1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7F41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BBC4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797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546" w:rsidRPr="00635B01" w14:paraId="67E85416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E01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лесхоза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2C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ED2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21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B33C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F1F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5C7A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546" w:rsidRPr="00635B01" w14:paraId="474E146D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BFB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C4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EE2F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FF8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7505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1EBE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2DB2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546" w:rsidRPr="00635B01" w14:paraId="04E33CFA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685A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480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7FE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9EC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A1A8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8658B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C3753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546" w:rsidRPr="00635B01" w14:paraId="52A96BCC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3C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C0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7ED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F9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3652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CD487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1F17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52D8F2DA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DD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D5C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91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7D7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64512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4A879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FD0C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46" w:rsidRPr="00635B01" w14:paraId="3AD6A4C9" w14:textId="77777777" w:rsidTr="007F4546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748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481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1F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4D95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214F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BE8CD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EF7D6" w14:textId="77777777" w:rsidR="007F4546" w:rsidRPr="00635B01" w:rsidRDefault="007F4546" w:rsidP="007F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29,5</w:t>
            </w:r>
          </w:p>
        </w:tc>
      </w:tr>
    </w:tbl>
    <w:p w14:paraId="6156047B" w14:textId="77777777" w:rsidR="00126CCC" w:rsidRPr="00635B01" w:rsidRDefault="00126CCC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C7C58D" w14:textId="77777777" w:rsidR="00046119" w:rsidRPr="00635B01" w:rsidRDefault="00202194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lastRenderedPageBreak/>
        <w:t>1.9</w:t>
      </w:r>
      <w:r w:rsidR="00046119" w:rsidRPr="00635B01">
        <w:rPr>
          <w:rFonts w:ascii="Times New Roman" w:eastAsia="Times New Roman" w:hAnsi="Times New Roman" w:cs="Times New Roman"/>
          <w:sz w:val="28"/>
          <w:szCs w:val="28"/>
        </w:rPr>
        <w:t>.2. Сведения об оплате труда</w:t>
      </w:r>
    </w:p>
    <w:p w14:paraId="7EF27342" w14:textId="77777777" w:rsidR="002E27EF" w:rsidRPr="00635B01" w:rsidRDefault="002E27EF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2071"/>
        <w:gridCol w:w="797"/>
        <w:gridCol w:w="1493"/>
        <w:gridCol w:w="1417"/>
        <w:gridCol w:w="1418"/>
        <w:gridCol w:w="1276"/>
        <w:gridCol w:w="1559"/>
        <w:gridCol w:w="1273"/>
        <w:gridCol w:w="1783"/>
        <w:gridCol w:w="2189"/>
      </w:tblGrid>
      <w:tr w:rsidR="007110D9" w:rsidRPr="00635B01" w14:paraId="70304813" w14:textId="77777777" w:rsidTr="00126CCC">
        <w:trPr>
          <w:trHeight w:val="502"/>
        </w:trPr>
        <w:tc>
          <w:tcPr>
            <w:tcW w:w="2071" w:type="dxa"/>
            <w:vMerge w:val="restart"/>
          </w:tcPr>
          <w:p w14:paraId="363C9E4B" w14:textId="77777777" w:rsidR="007110D9" w:rsidRPr="00635B01" w:rsidRDefault="007110D9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4E916BB4" w14:textId="77777777" w:rsidR="007110D9" w:rsidRPr="00635B01" w:rsidRDefault="007110D9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3BDDA4AB" w14:textId="77777777" w:rsidR="007110D9" w:rsidRPr="00635B01" w:rsidRDefault="007110D9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 w:val="restart"/>
          </w:tcPr>
          <w:p w14:paraId="41030A84" w14:textId="77777777" w:rsidR="007110D9" w:rsidRPr="00635B01" w:rsidRDefault="00B7200B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7110D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436" w:type="dxa"/>
            <w:gridSpan w:val="6"/>
          </w:tcPr>
          <w:p w14:paraId="2CB72DFD" w14:textId="77777777" w:rsidR="007110D9" w:rsidRPr="00635B01" w:rsidRDefault="007110D9" w:rsidP="00126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начис</w:t>
            </w:r>
            <w:r w:rsidR="00126CCC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ленной оплаты труда сотрудников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период, руб.</w:t>
            </w:r>
          </w:p>
        </w:tc>
        <w:tc>
          <w:tcPr>
            <w:tcW w:w="3972" w:type="dxa"/>
            <w:gridSpan w:val="2"/>
          </w:tcPr>
          <w:p w14:paraId="0A6C1A0E" w14:textId="77777777" w:rsidR="007110D9" w:rsidRPr="00635B01" w:rsidRDefault="00B7200B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 догово</w:t>
            </w:r>
            <w:r w:rsidR="007110D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рам гражданско-правового характера, руб.</w:t>
            </w:r>
            <w:r w:rsidR="007110D9"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</w:tr>
      <w:tr w:rsidR="0024425E" w:rsidRPr="00635B01" w14:paraId="2A1A4F72" w14:textId="77777777" w:rsidTr="00AE2790">
        <w:tc>
          <w:tcPr>
            <w:tcW w:w="2071" w:type="dxa"/>
            <w:vMerge/>
          </w:tcPr>
          <w:p w14:paraId="0749FB90" w14:textId="77777777" w:rsidR="007110D9" w:rsidRPr="00635B01" w:rsidRDefault="007110D9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14:paraId="3C448420" w14:textId="77777777" w:rsidR="007110D9" w:rsidRPr="00635B01" w:rsidRDefault="007110D9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14:paraId="2B8D9E09" w14:textId="77777777" w:rsidR="007110D9" w:rsidRPr="00635B01" w:rsidRDefault="007110D9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943" w:type="dxa"/>
            <w:gridSpan w:val="5"/>
          </w:tcPr>
          <w:p w14:paraId="72F49403" w14:textId="77777777" w:rsidR="007110D9" w:rsidRPr="00635B01" w:rsidRDefault="007110D9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972" w:type="dxa"/>
            <w:gridSpan w:val="2"/>
          </w:tcPr>
          <w:p w14:paraId="2BDF21A4" w14:textId="77777777" w:rsidR="007110D9" w:rsidRPr="00635B01" w:rsidRDefault="007110D9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24425E" w:rsidRPr="00635B01" w14:paraId="233BB1AB" w14:textId="77777777" w:rsidTr="00AE2790">
        <w:tc>
          <w:tcPr>
            <w:tcW w:w="2071" w:type="dxa"/>
            <w:vMerge/>
          </w:tcPr>
          <w:p w14:paraId="4E668B1A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14:paraId="4EF3313F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14:paraId="62B51EB1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59676037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559" w:type="dxa"/>
            <w:vMerge w:val="restart"/>
          </w:tcPr>
          <w:p w14:paraId="6DE2F7BE" w14:textId="259D89BA" w:rsidR="007110D9" w:rsidRPr="00635B01" w:rsidRDefault="00126CCC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внутреннему сов</w:t>
            </w:r>
            <w:r w:rsidR="00112CA6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местительству (сов</w:t>
            </w:r>
            <w:r w:rsidR="007110D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мещению должностей)</w:t>
            </w:r>
          </w:p>
        </w:tc>
        <w:tc>
          <w:tcPr>
            <w:tcW w:w="1273" w:type="dxa"/>
            <w:vMerge w:val="restart"/>
          </w:tcPr>
          <w:p w14:paraId="37472517" w14:textId="77777777" w:rsidR="007110D9" w:rsidRPr="00635B01" w:rsidRDefault="00DE6F05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внешнему совместитель</w:t>
            </w:r>
            <w:r w:rsidR="007110D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ству</w:t>
            </w:r>
          </w:p>
        </w:tc>
        <w:tc>
          <w:tcPr>
            <w:tcW w:w="1783" w:type="dxa"/>
            <w:vMerge w:val="restart"/>
          </w:tcPr>
          <w:p w14:paraId="3F66C0F1" w14:textId="77777777" w:rsidR="007110D9" w:rsidRPr="00635B01" w:rsidRDefault="007110D9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 учреж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дения</w:t>
            </w:r>
          </w:p>
        </w:tc>
        <w:tc>
          <w:tcPr>
            <w:tcW w:w="2189" w:type="dxa"/>
            <w:vMerge w:val="restart"/>
          </w:tcPr>
          <w:p w14:paraId="6404B25E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физическим лицам, не являющимся сотрудниками учреждения</w:t>
            </w:r>
          </w:p>
        </w:tc>
      </w:tr>
      <w:tr w:rsidR="0024425E" w:rsidRPr="00635B01" w14:paraId="5840BB74" w14:textId="77777777" w:rsidTr="00AE2790">
        <w:tc>
          <w:tcPr>
            <w:tcW w:w="2071" w:type="dxa"/>
            <w:vMerge/>
          </w:tcPr>
          <w:p w14:paraId="441BA7B7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14:paraId="73FDF2F7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14:paraId="705EE59D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39BA9DB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94" w:type="dxa"/>
            <w:gridSpan w:val="2"/>
          </w:tcPr>
          <w:p w14:paraId="05CFE6BE" w14:textId="77777777" w:rsidR="007110D9" w:rsidRPr="00635B01" w:rsidRDefault="0024425E" w:rsidP="00244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7110D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условиях</w:t>
            </w:r>
          </w:p>
        </w:tc>
        <w:tc>
          <w:tcPr>
            <w:tcW w:w="1559" w:type="dxa"/>
            <w:vMerge/>
          </w:tcPr>
          <w:p w14:paraId="13D3B2A2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3B78BFC0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22610CDB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0036FAD0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25E" w:rsidRPr="00635B01" w14:paraId="2B12F385" w14:textId="77777777" w:rsidTr="00AE2790">
        <w:trPr>
          <w:trHeight w:val="465"/>
        </w:trPr>
        <w:tc>
          <w:tcPr>
            <w:tcW w:w="2071" w:type="dxa"/>
            <w:vMerge/>
          </w:tcPr>
          <w:p w14:paraId="46642C54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14:paraId="0C057CEB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14:paraId="4995F426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C4392A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D1AE31" w14:textId="77777777" w:rsidR="007110D9" w:rsidRPr="00635B01" w:rsidRDefault="0024425E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полного </w:t>
            </w:r>
            <w:r w:rsidR="007110D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рабочего</w:t>
            </w:r>
          </w:p>
          <w:p w14:paraId="19144E8B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</w:t>
            </w:r>
          </w:p>
        </w:tc>
        <w:tc>
          <w:tcPr>
            <w:tcW w:w="1276" w:type="dxa"/>
          </w:tcPr>
          <w:p w14:paraId="3B15DB93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неполного рабочего времени</w:t>
            </w:r>
          </w:p>
        </w:tc>
        <w:tc>
          <w:tcPr>
            <w:tcW w:w="1559" w:type="dxa"/>
            <w:vMerge/>
          </w:tcPr>
          <w:p w14:paraId="50956F44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0FDA6DE1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49B612FA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6902CA2C" w14:textId="77777777" w:rsidR="007110D9" w:rsidRPr="00635B01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25E" w:rsidRPr="00635B01" w14:paraId="08A2A3AF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09F" w14:textId="77777777" w:rsidR="007110D9" w:rsidRPr="00635B01" w:rsidRDefault="007110D9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C4A" w14:textId="77777777" w:rsidR="007110D9" w:rsidRPr="00635B01" w:rsidRDefault="007110D9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BC7E" w14:textId="77777777" w:rsidR="007110D9" w:rsidRPr="00635B01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1001E" w14:textId="77777777" w:rsidR="007110D9" w:rsidRPr="00635B01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E70A4" w14:textId="77777777" w:rsidR="007110D9" w:rsidRPr="00635B01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4133A" w14:textId="77777777" w:rsidR="007110D9" w:rsidRPr="00635B01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27521" w14:textId="77777777" w:rsidR="007110D9" w:rsidRPr="00635B01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463C1" w14:textId="77777777" w:rsidR="007110D9" w:rsidRPr="00635B01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3CB30" w14:textId="77777777" w:rsidR="007110D9" w:rsidRPr="00635B01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6D5BD" w14:textId="77777777" w:rsidR="007110D9" w:rsidRPr="00635B01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425E" w:rsidRPr="00635B01" w14:paraId="64E68CEA" w14:textId="77777777" w:rsidTr="00AE2790">
        <w:tc>
          <w:tcPr>
            <w:tcW w:w="2071" w:type="dxa"/>
            <w:tcBorders>
              <w:top w:val="single" w:sz="4" w:space="0" w:color="auto"/>
              <w:right w:val="single" w:sz="4" w:space="0" w:color="auto"/>
            </w:tcBorders>
          </w:tcPr>
          <w:p w14:paraId="626E12E4" w14:textId="77777777" w:rsidR="007110D9" w:rsidRPr="00635B01" w:rsidRDefault="007110D9" w:rsidP="0039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Основной персонал</w:t>
            </w:r>
            <w:r w:rsidR="00394BA8"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14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79603" w14:textId="77777777" w:rsidR="007110D9" w:rsidRPr="00635B01" w:rsidRDefault="007110D9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93" w:type="dxa"/>
          </w:tcPr>
          <w:p w14:paraId="70A2BB1E" w14:textId="5E20154E" w:rsidR="007110D9" w:rsidRPr="00635B01" w:rsidRDefault="00C26478" w:rsidP="00711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AE2790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  <w:r w:rsidR="00AE2790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112,87</w:t>
            </w:r>
          </w:p>
        </w:tc>
        <w:tc>
          <w:tcPr>
            <w:tcW w:w="1417" w:type="dxa"/>
          </w:tcPr>
          <w:p w14:paraId="2DF1596C" w14:textId="339A8F00" w:rsidR="007110D9" w:rsidRPr="00635B01" w:rsidRDefault="00C26478" w:rsidP="00711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AE2790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  <w:r w:rsidR="00AE2790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112,87</w:t>
            </w:r>
          </w:p>
        </w:tc>
        <w:tc>
          <w:tcPr>
            <w:tcW w:w="1418" w:type="dxa"/>
          </w:tcPr>
          <w:p w14:paraId="1F0050E3" w14:textId="08B05D59" w:rsidR="007110D9" w:rsidRPr="00635B01" w:rsidRDefault="00C26478" w:rsidP="00711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AE2790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  <w:r w:rsidR="00AE2790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112,87</w:t>
            </w:r>
          </w:p>
        </w:tc>
        <w:tc>
          <w:tcPr>
            <w:tcW w:w="1276" w:type="dxa"/>
          </w:tcPr>
          <w:p w14:paraId="6A2BE755" w14:textId="7D6EB534" w:rsidR="007110D9" w:rsidRPr="00635B01" w:rsidRDefault="00AE2790" w:rsidP="00711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255 718,65</w:t>
            </w:r>
          </w:p>
        </w:tc>
        <w:tc>
          <w:tcPr>
            <w:tcW w:w="1559" w:type="dxa"/>
          </w:tcPr>
          <w:p w14:paraId="3156A409" w14:textId="23C1BB4D" w:rsidR="007110D9" w:rsidRPr="00635B01" w:rsidRDefault="00AE2790" w:rsidP="00711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EB7D4F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</w:tcPr>
          <w:p w14:paraId="63DFC648" w14:textId="3872B620" w:rsidR="007110D9" w:rsidRPr="00635B01" w:rsidRDefault="00AE2790" w:rsidP="00711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1AC6B045" w14:textId="58CFD6DD" w:rsidR="007110D9" w:rsidRPr="00635B01" w:rsidRDefault="00AE2790" w:rsidP="00711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5365010F" w14:textId="27EAD32B" w:rsidR="007110D9" w:rsidRPr="00635B01" w:rsidRDefault="00253976" w:rsidP="00711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981 573,48</w:t>
            </w:r>
          </w:p>
        </w:tc>
      </w:tr>
      <w:tr w:rsidR="00070015" w:rsidRPr="00635B01" w14:paraId="74748A52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F7F" w14:textId="77777777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9F4" w14:textId="0BE4B7F4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3" w:type="dxa"/>
          </w:tcPr>
          <w:p w14:paraId="361BF85B" w14:textId="6071CF2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A13987E" w14:textId="0924D7E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CCE0706" w14:textId="657B460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6F01E36" w14:textId="453A729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4C3DDD3" w14:textId="6E4A712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7921CA2E" w14:textId="38E3D9C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0564172" w14:textId="1825B33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28197A46" w14:textId="7959AA6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5E0A4954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8B9F" w14:textId="4EF8C7E9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4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BF6" w14:textId="391A2178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93" w:type="dxa"/>
          </w:tcPr>
          <w:p w14:paraId="2E03271B" w14:textId="5C91D41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638 534,04</w:t>
            </w:r>
          </w:p>
        </w:tc>
        <w:tc>
          <w:tcPr>
            <w:tcW w:w="1417" w:type="dxa"/>
          </w:tcPr>
          <w:p w14:paraId="4A000F60" w14:textId="6056D19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638 534,04</w:t>
            </w:r>
          </w:p>
        </w:tc>
        <w:tc>
          <w:tcPr>
            <w:tcW w:w="1418" w:type="dxa"/>
          </w:tcPr>
          <w:p w14:paraId="7F5AA42C" w14:textId="35F3EE6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638 534,04</w:t>
            </w:r>
          </w:p>
        </w:tc>
        <w:tc>
          <w:tcPr>
            <w:tcW w:w="1276" w:type="dxa"/>
          </w:tcPr>
          <w:p w14:paraId="53592511" w14:textId="0332E75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DEFEB66" w14:textId="6D4FB8B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182662F3" w14:textId="6D4F743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13AED547" w14:textId="1F525FB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3538C5D5" w14:textId="2E872D4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5E82F5D4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DFD" w14:textId="3A82BAAE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5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BBA7" w14:textId="444086FE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493" w:type="dxa"/>
          </w:tcPr>
          <w:p w14:paraId="3942E28A" w14:textId="6181B85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2 933 084,69</w:t>
            </w:r>
          </w:p>
        </w:tc>
        <w:tc>
          <w:tcPr>
            <w:tcW w:w="1417" w:type="dxa"/>
          </w:tcPr>
          <w:p w14:paraId="55F99F0C" w14:textId="7DB29C8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2 933 084,69</w:t>
            </w:r>
          </w:p>
        </w:tc>
        <w:tc>
          <w:tcPr>
            <w:tcW w:w="1418" w:type="dxa"/>
          </w:tcPr>
          <w:p w14:paraId="6457842C" w14:textId="3A18F14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2 933 084,69</w:t>
            </w:r>
          </w:p>
        </w:tc>
        <w:tc>
          <w:tcPr>
            <w:tcW w:w="1276" w:type="dxa"/>
          </w:tcPr>
          <w:p w14:paraId="0C766CA5" w14:textId="52E2DD2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632B58E" w14:textId="266E446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526BEA97" w14:textId="1C2B7D0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1113932D" w14:textId="362FDA6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3701E38A" w14:textId="12E124A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69B11A8C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705" w14:textId="7A8799AF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4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D3D" w14:textId="3F1FBF7E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493" w:type="dxa"/>
          </w:tcPr>
          <w:p w14:paraId="21776F82" w14:textId="4888C5F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1 146 128,34</w:t>
            </w:r>
          </w:p>
        </w:tc>
        <w:tc>
          <w:tcPr>
            <w:tcW w:w="1417" w:type="dxa"/>
          </w:tcPr>
          <w:p w14:paraId="7DFD999A" w14:textId="482D27F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1 146 128,34</w:t>
            </w:r>
          </w:p>
        </w:tc>
        <w:tc>
          <w:tcPr>
            <w:tcW w:w="1418" w:type="dxa"/>
          </w:tcPr>
          <w:p w14:paraId="04FA9ED0" w14:textId="5BD5689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1 146 128,34</w:t>
            </w:r>
          </w:p>
        </w:tc>
        <w:tc>
          <w:tcPr>
            <w:tcW w:w="1276" w:type="dxa"/>
          </w:tcPr>
          <w:p w14:paraId="1DAB3A67" w14:textId="644B49D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CEC34AB" w14:textId="6F423FD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1CAD6741" w14:textId="4B68AEB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435EE801" w14:textId="64DBA91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2AF73B77" w14:textId="62472FE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3D83D23A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4A6B" w14:textId="4002146C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5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BDE5" w14:textId="2AD6504C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493" w:type="dxa"/>
          </w:tcPr>
          <w:p w14:paraId="4CD8B78F" w14:textId="421FFDC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1 459 023,16</w:t>
            </w:r>
          </w:p>
        </w:tc>
        <w:tc>
          <w:tcPr>
            <w:tcW w:w="1417" w:type="dxa"/>
          </w:tcPr>
          <w:p w14:paraId="3106B9B9" w14:textId="0762041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1 459 023,16</w:t>
            </w:r>
          </w:p>
        </w:tc>
        <w:tc>
          <w:tcPr>
            <w:tcW w:w="1418" w:type="dxa"/>
          </w:tcPr>
          <w:p w14:paraId="6A0FC0B3" w14:textId="4A643DD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1 459 023,16</w:t>
            </w:r>
          </w:p>
        </w:tc>
        <w:tc>
          <w:tcPr>
            <w:tcW w:w="1276" w:type="dxa"/>
          </w:tcPr>
          <w:p w14:paraId="796092B4" w14:textId="375C5C5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8E8F104" w14:textId="5B97E59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6B72D009" w14:textId="0A028FC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EA3E235" w14:textId="59F1DBB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6029C552" w14:textId="6005443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169B5F27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A5B" w14:textId="7AD33E03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Тракторист 4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2EDC" w14:textId="14FEE118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493" w:type="dxa"/>
          </w:tcPr>
          <w:p w14:paraId="4FFE73AE" w14:textId="4225909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2 671 863,92</w:t>
            </w:r>
          </w:p>
        </w:tc>
        <w:tc>
          <w:tcPr>
            <w:tcW w:w="1417" w:type="dxa"/>
          </w:tcPr>
          <w:p w14:paraId="6FA8B82B" w14:textId="38E2561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2 671 863,92</w:t>
            </w:r>
          </w:p>
        </w:tc>
        <w:tc>
          <w:tcPr>
            <w:tcW w:w="1418" w:type="dxa"/>
          </w:tcPr>
          <w:p w14:paraId="36AE4148" w14:textId="757D227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2 671 863,92</w:t>
            </w:r>
          </w:p>
        </w:tc>
        <w:tc>
          <w:tcPr>
            <w:tcW w:w="1276" w:type="dxa"/>
          </w:tcPr>
          <w:p w14:paraId="560B4424" w14:textId="2E4814D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94202E1" w14:textId="132FD37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4475377F" w14:textId="6A1A8B2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5FDEE118" w14:textId="4225927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046E4D62" w14:textId="05136C6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2792FF66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EBC" w14:textId="110E0DB2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Электрогазосварщик 4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D667" w14:textId="63300D13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493" w:type="dxa"/>
          </w:tcPr>
          <w:p w14:paraId="1369FAAC" w14:textId="3629FF5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116 647,95</w:t>
            </w:r>
          </w:p>
        </w:tc>
        <w:tc>
          <w:tcPr>
            <w:tcW w:w="1417" w:type="dxa"/>
          </w:tcPr>
          <w:p w14:paraId="63C25660" w14:textId="5E0E6AD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116 647,95</w:t>
            </w:r>
          </w:p>
        </w:tc>
        <w:tc>
          <w:tcPr>
            <w:tcW w:w="1418" w:type="dxa"/>
          </w:tcPr>
          <w:p w14:paraId="31787C10" w14:textId="76307E5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116 647,95</w:t>
            </w:r>
          </w:p>
        </w:tc>
        <w:tc>
          <w:tcPr>
            <w:tcW w:w="1276" w:type="dxa"/>
          </w:tcPr>
          <w:p w14:paraId="763C4DD2" w14:textId="1E54C1E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2827398" w14:textId="2CCF451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61993CE6" w14:textId="1758DAC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4EC2239D" w14:textId="3670AF4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08DD29A3" w14:textId="55320CD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7C7B2641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1A1" w14:textId="45728092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4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3765" w14:textId="54BB45BE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493" w:type="dxa"/>
          </w:tcPr>
          <w:p w14:paraId="5F070BD6" w14:textId="0434EBA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224 869,72</w:t>
            </w:r>
          </w:p>
        </w:tc>
        <w:tc>
          <w:tcPr>
            <w:tcW w:w="1417" w:type="dxa"/>
          </w:tcPr>
          <w:p w14:paraId="2C5DEB2F" w14:textId="6A252E1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224 869,72</w:t>
            </w:r>
          </w:p>
        </w:tc>
        <w:tc>
          <w:tcPr>
            <w:tcW w:w="1418" w:type="dxa"/>
          </w:tcPr>
          <w:p w14:paraId="2A1426C5" w14:textId="1C37B17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224 869,72</w:t>
            </w:r>
          </w:p>
        </w:tc>
        <w:tc>
          <w:tcPr>
            <w:tcW w:w="1276" w:type="dxa"/>
          </w:tcPr>
          <w:p w14:paraId="62200BFC" w14:textId="34A01C3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278BA23" w14:textId="269AF95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6C89804B" w14:textId="46CD604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720BA432" w14:textId="1C002A2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43A7191C" w14:textId="7C23B67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205933D2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C37" w14:textId="2F6F68A9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5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016" w14:textId="600EDEAE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493" w:type="dxa"/>
          </w:tcPr>
          <w:p w14:paraId="0AA5183C" w14:textId="7D40E04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693 885,90</w:t>
            </w:r>
          </w:p>
        </w:tc>
        <w:tc>
          <w:tcPr>
            <w:tcW w:w="1417" w:type="dxa"/>
          </w:tcPr>
          <w:p w14:paraId="7A9F59E9" w14:textId="2F670C5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693 885,90</w:t>
            </w:r>
          </w:p>
        </w:tc>
        <w:tc>
          <w:tcPr>
            <w:tcW w:w="1418" w:type="dxa"/>
          </w:tcPr>
          <w:p w14:paraId="4E492E9D" w14:textId="49C728E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693 885,90</w:t>
            </w:r>
          </w:p>
        </w:tc>
        <w:tc>
          <w:tcPr>
            <w:tcW w:w="1276" w:type="dxa"/>
          </w:tcPr>
          <w:p w14:paraId="688E1752" w14:textId="7D67BE5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E21A046" w14:textId="225C8B5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5B0E5E17" w14:textId="4FF2694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513C8F31" w14:textId="4D5DF65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1B4E27CA" w14:textId="011C316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50647035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0AE" w14:textId="35819766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Раскряжёвщик 4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C26" w14:textId="4799E3E5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493" w:type="dxa"/>
          </w:tcPr>
          <w:p w14:paraId="58392EF2" w14:textId="3CE8B44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1 594 163,93</w:t>
            </w:r>
          </w:p>
        </w:tc>
        <w:tc>
          <w:tcPr>
            <w:tcW w:w="1417" w:type="dxa"/>
          </w:tcPr>
          <w:p w14:paraId="24CADE65" w14:textId="1F513E7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1 594 163,93</w:t>
            </w:r>
          </w:p>
        </w:tc>
        <w:tc>
          <w:tcPr>
            <w:tcW w:w="1418" w:type="dxa"/>
          </w:tcPr>
          <w:p w14:paraId="15C2926C" w14:textId="2AA435D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1 594 163,93</w:t>
            </w:r>
          </w:p>
        </w:tc>
        <w:tc>
          <w:tcPr>
            <w:tcW w:w="1276" w:type="dxa"/>
          </w:tcPr>
          <w:p w14:paraId="647808E2" w14:textId="0FFD6D8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BF9A329" w14:textId="5359A74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62F54CA9" w14:textId="21BE274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778AD778" w14:textId="28BFDE6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2478FBE6" w14:textId="319FF03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4EA5CCD0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3FE6" w14:textId="75C898BD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Чокеровщик 4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C00" w14:textId="2B986E9E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93" w:type="dxa"/>
          </w:tcPr>
          <w:p w14:paraId="60B74FA0" w14:textId="4658A8F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1 587 819,91</w:t>
            </w:r>
          </w:p>
        </w:tc>
        <w:tc>
          <w:tcPr>
            <w:tcW w:w="1417" w:type="dxa"/>
          </w:tcPr>
          <w:p w14:paraId="73768CBB" w14:textId="0AD66BC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1 587 819,91</w:t>
            </w:r>
          </w:p>
        </w:tc>
        <w:tc>
          <w:tcPr>
            <w:tcW w:w="1418" w:type="dxa"/>
          </w:tcPr>
          <w:p w14:paraId="2601D972" w14:textId="6E131FD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1 587 819,91</w:t>
            </w:r>
          </w:p>
        </w:tc>
        <w:tc>
          <w:tcPr>
            <w:tcW w:w="1276" w:type="dxa"/>
          </w:tcPr>
          <w:p w14:paraId="2FFFB977" w14:textId="085F221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07AD5EA" w14:textId="3173042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036D10A8" w14:textId="16F4CD9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0A24BBAD" w14:textId="63C36F0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3E409520" w14:textId="5FCE755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5C2DA0B3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7BF5" w14:textId="11D862DE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5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180F" w14:textId="35558C5B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493" w:type="dxa"/>
          </w:tcPr>
          <w:p w14:paraId="51B0B7D0" w14:textId="5257B74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559 616,41</w:t>
            </w:r>
          </w:p>
        </w:tc>
        <w:tc>
          <w:tcPr>
            <w:tcW w:w="1417" w:type="dxa"/>
          </w:tcPr>
          <w:p w14:paraId="03888188" w14:textId="5EF126C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559 616,41</w:t>
            </w:r>
          </w:p>
        </w:tc>
        <w:tc>
          <w:tcPr>
            <w:tcW w:w="1418" w:type="dxa"/>
          </w:tcPr>
          <w:p w14:paraId="26DDDF27" w14:textId="34D8D55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559 616,41</w:t>
            </w:r>
          </w:p>
        </w:tc>
        <w:tc>
          <w:tcPr>
            <w:tcW w:w="1276" w:type="dxa"/>
          </w:tcPr>
          <w:p w14:paraId="28C69D1B" w14:textId="44AABA1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685E8A7" w14:textId="2472BF8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3A3B3253" w14:textId="4880FA8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0C0663F6" w14:textId="5B8845E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6C35849E" w14:textId="0E78ABB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61475ECB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9A2" w14:textId="2DF65142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6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211" w14:textId="5D980E6B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493" w:type="dxa"/>
          </w:tcPr>
          <w:p w14:paraId="72CFF213" w14:textId="0A1F99B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1 589 651,95</w:t>
            </w:r>
          </w:p>
        </w:tc>
        <w:tc>
          <w:tcPr>
            <w:tcW w:w="1417" w:type="dxa"/>
          </w:tcPr>
          <w:p w14:paraId="2E86C32E" w14:textId="646A763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1 589 651,95</w:t>
            </w:r>
          </w:p>
        </w:tc>
        <w:tc>
          <w:tcPr>
            <w:tcW w:w="1418" w:type="dxa"/>
          </w:tcPr>
          <w:p w14:paraId="02FA945B" w14:textId="442E743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1 589 651,95</w:t>
            </w:r>
          </w:p>
        </w:tc>
        <w:tc>
          <w:tcPr>
            <w:tcW w:w="1276" w:type="dxa"/>
          </w:tcPr>
          <w:p w14:paraId="621A15F6" w14:textId="64B2155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DC97356" w14:textId="61299D5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545A631D" w14:textId="17187FA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A992435" w14:textId="15EF66C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500EC278" w14:textId="4661501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5D03732C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1F9" w14:textId="2D6DF69D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Подсобный рабочий 3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7C8" w14:textId="6E9AB368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1230</w:t>
            </w:r>
          </w:p>
        </w:tc>
        <w:tc>
          <w:tcPr>
            <w:tcW w:w="1493" w:type="dxa"/>
          </w:tcPr>
          <w:p w14:paraId="6382F3E7" w14:textId="79595A7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6 281 994,10</w:t>
            </w:r>
          </w:p>
        </w:tc>
        <w:tc>
          <w:tcPr>
            <w:tcW w:w="1417" w:type="dxa"/>
          </w:tcPr>
          <w:p w14:paraId="31D3D35D" w14:textId="634508F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6 281 994,10</w:t>
            </w:r>
          </w:p>
        </w:tc>
        <w:tc>
          <w:tcPr>
            <w:tcW w:w="1418" w:type="dxa"/>
          </w:tcPr>
          <w:p w14:paraId="26606696" w14:textId="6FF9356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6 281 994,10</w:t>
            </w:r>
          </w:p>
        </w:tc>
        <w:tc>
          <w:tcPr>
            <w:tcW w:w="1276" w:type="dxa"/>
          </w:tcPr>
          <w:p w14:paraId="5B4C4D20" w14:textId="1EE996A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937AD27" w14:textId="1485040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07FA738F" w14:textId="21E6561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E2FE5E1" w14:textId="1C466CF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7E92B3AA" w14:textId="1E49974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219A7FA1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A23A" w14:textId="3FE19CD6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Сторож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398" w14:textId="4D4A818D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493" w:type="dxa"/>
          </w:tcPr>
          <w:p w14:paraId="309476F8" w14:textId="73F0AEF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3 341 651,96</w:t>
            </w:r>
          </w:p>
        </w:tc>
        <w:tc>
          <w:tcPr>
            <w:tcW w:w="1417" w:type="dxa"/>
          </w:tcPr>
          <w:p w14:paraId="4AA4DF63" w14:textId="6A7603C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3 341 651,96</w:t>
            </w:r>
          </w:p>
        </w:tc>
        <w:tc>
          <w:tcPr>
            <w:tcW w:w="1418" w:type="dxa"/>
          </w:tcPr>
          <w:p w14:paraId="321AA3E5" w14:textId="38D079E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3 341 651,96</w:t>
            </w:r>
          </w:p>
        </w:tc>
        <w:tc>
          <w:tcPr>
            <w:tcW w:w="1276" w:type="dxa"/>
          </w:tcPr>
          <w:p w14:paraId="430E543E" w14:textId="02455BA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7C2B660" w14:textId="4DF7F44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23DB5146" w14:textId="1C81156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FC9C073" w14:textId="54CEC13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69E8C355" w14:textId="083D8FB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19BCFFE7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EF4" w14:textId="3E58E6D3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Истопник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9E5" w14:textId="739BF601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493" w:type="dxa"/>
          </w:tcPr>
          <w:p w14:paraId="4CD7A2F5" w14:textId="73763AC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152 319,30</w:t>
            </w:r>
          </w:p>
        </w:tc>
        <w:tc>
          <w:tcPr>
            <w:tcW w:w="1417" w:type="dxa"/>
          </w:tcPr>
          <w:p w14:paraId="079376C3" w14:textId="4C7B185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152 319,30</w:t>
            </w:r>
          </w:p>
        </w:tc>
        <w:tc>
          <w:tcPr>
            <w:tcW w:w="1418" w:type="dxa"/>
          </w:tcPr>
          <w:p w14:paraId="3F3FBD94" w14:textId="286CB4F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152 319,30</w:t>
            </w:r>
          </w:p>
        </w:tc>
        <w:tc>
          <w:tcPr>
            <w:tcW w:w="1276" w:type="dxa"/>
          </w:tcPr>
          <w:p w14:paraId="0B58AD16" w14:textId="39DA37D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3F4E20F" w14:textId="3C62438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449134B6" w14:textId="1F1E1B7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11A00D1A" w14:textId="1AD7C03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44234FE6" w14:textId="3CBED17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37700287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ABE" w14:textId="41397DE6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Слесарь 3 разряда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A15" w14:textId="559FAC02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493" w:type="dxa"/>
          </w:tcPr>
          <w:p w14:paraId="0E11A94E" w14:textId="19BA1C3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1 258 280,71</w:t>
            </w:r>
          </w:p>
        </w:tc>
        <w:tc>
          <w:tcPr>
            <w:tcW w:w="1417" w:type="dxa"/>
          </w:tcPr>
          <w:p w14:paraId="5698CCF8" w14:textId="2962C7C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1 258 280,71</w:t>
            </w:r>
          </w:p>
        </w:tc>
        <w:tc>
          <w:tcPr>
            <w:tcW w:w="1418" w:type="dxa"/>
          </w:tcPr>
          <w:p w14:paraId="3EFC2E0F" w14:textId="7BEA61D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1 258 280,71</w:t>
            </w:r>
          </w:p>
        </w:tc>
        <w:tc>
          <w:tcPr>
            <w:tcW w:w="1276" w:type="dxa"/>
          </w:tcPr>
          <w:p w14:paraId="6B7FBD14" w14:textId="039C031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E859AFC" w14:textId="20C614D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06976C9F" w14:textId="61101C9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7A2ED6A4" w14:textId="61F4BD6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71ED4B55" w14:textId="7F76C3B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7389D512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BE0" w14:textId="69969F31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5F6D" w14:textId="52660C2B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493" w:type="dxa"/>
          </w:tcPr>
          <w:p w14:paraId="4266A447" w14:textId="3956544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270 295,53</w:t>
            </w:r>
          </w:p>
        </w:tc>
        <w:tc>
          <w:tcPr>
            <w:tcW w:w="1417" w:type="dxa"/>
          </w:tcPr>
          <w:p w14:paraId="76B8FCCD" w14:textId="014B783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270 295,53</w:t>
            </w:r>
          </w:p>
        </w:tc>
        <w:tc>
          <w:tcPr>
            <w:tcW w:w="1418" w:type="dxa"/>
          </w:tcPr>
          <w:p w14:paraId="31C7297A" w14:textId="46C3DCD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14 576,88</w:t>
            </w:r>
          </w:p>
        </w:tc>
        <w:tc>
          <w:tcPr>
            <w:tcW w:w="1276" w:type="dxa"/>
          </w:tcPr>
          <w:p w14:paraId="408F0177" w14:textId="45C37B9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255 718,65</w:t>
            </w:r>
          </w:p>
        </w:tc>
        <w:tc>
          <w:tcPr>
            <w:tcW w:w="1559" w:type="dxa"/>
          </w:tcPr>
          <w:p w14:paraId="49380B65" w14:textId="36716C2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061A0161" w14:textId="384FFE7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EB397FE" w14:textId="6FE13E2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3ADAB621" w14:textId="2F1AE0E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08E" w:rsidRPr="00635B01" w14:paraId="2E1CD217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A6A" w14:textId="77777777" w:rsidR="00C8608E" w:rsidRPr="00635B01" w:rsidRDefault="00C8608E" w:rsidP="00C860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Вспомогательный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15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458" w14:textId="77777777" w:rsidR="00C8608E" w:rsidRPr="00635B01" w:rsidRDefault="00C8608E" w:rsidP="00C8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493" w:type="dxa"/>
          </w:tcPr>
          <w:p w14:paraId="41B7EAE1" w14:textId="51A24BD0" w:rsidR="00C8608E" w:rsidRPr="00635B01" w:rsidRDefault="00AE2790" w:rsidP="00C86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8 191 360,60</w:t>
            </w:r>
          </w:p>
        </w:tc>
        <w:tc>
          <w:tcPr>
            <w:tcW w:w="1417" w:type="dxa"/>
          </w:tcPr>
          <w:p w14:paraId="47BA9DC4" w14:textId="64951334" w:rsidR="00C8608E" w:rsidRPr="00635B01" w:rsidRDefault="00AE2790" w:rsidP="00C86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8 191 360,60</w:t>
            </w:r>
          </w:p>
        </w:tc>
        <w:tc>
          <w:tcPr>
            <w:tcW w:w="1418" w:type="dxa"/>
          </w:tcPr>
          <w:p w14:paraId="5D4354D9" w14:textId="460EAC19" w:rsidR="00C8608E" w:rsidRPr="00635B01" w:rsidRDefault="00AE2790" w:rsidP="00C86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8 191 360,60</w:t>
            </w:r>
          </w:p>
        </w:tc>
        <w:tc>
          <w:tcPr>
            <w:tcW w:w="1276" w:type="dxa"/>
          </w:tcPr>
          <w:p w14:paraId="7B1AF134" w14:textId="3BED1EBD" w:rsidR="00C8608E" w:rsidRPr="00635B01" w:rsidRDefault="00AE2790" w:rsidP="00C86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3A45911" w14:textId="12C10278" w:rsidR="00C8608E" w:rsidRPr="00635B01" w:rsidRDefault="00AE2790" w:rsidP="00C86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62F9C0B5" w14:textId="118865DA" w:rsidR="00C8608E" w:rsidRPr="00635B01" w:rsidRDefault="00AE2790" w:rsidP="00C86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262D04C" w14:textId="38B80EC6" w:rsidR="00C8608E" w:rsidRPr="00635B01" w:rsidRDefault="00AE2790" w:rsidP="00C86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43DDC6B4" w14:textId="081B8CB6" w:rsidR="00C8608E" w:rsidRPr="00635B01" w:rsidRDefault="00AE2790" w:rsidP="00C86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70015" w:rsidRPr="00635B01" w14:paraId="26581F7F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8902" w14:textId="77777777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49A" w14:textId="77777777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1669761" w14:textId="3B13310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7CA16E4" w14:textId="6A4D527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EDD1195" w14:textId="336115B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1F83236" w14:textId="2E8AE4B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9AAF41E" w14:textId="21746AF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3E640D12" w14:textId="0A393C1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1F565424" w14:textId="50C2D91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4DE6B26F" w14:textId="5E0FB4B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482D66FF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671" w14:textId="3A710654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Бухгалтер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594" w14:textId="06916CD7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493" w:type="dxa"/>
          </w:tcPr>
          <w:p w14:paraId="3ACCE860" w14:textId="1A846E1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1 522 558,53</w:t>
            </w:r>
          </w:p>
        </w:tc>
        <w:tc>
          <w:tcPr>
            <w:tcW w:w="1417" w:type="dxa"/>
          </w:tcPr>
          <w:p w14:paraId="61FB7D38" w14:textId="413060C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1 522 558,53</w:t>
            </w:r>
          </w:p>
        </w:tc>
        <w:tc>
          <w:tcPr>
            <w:tcW w:w="1418" w:type="dxa"/>
          </w:tcPr>
          <w:p w14:paraId="07FFBF17" w14:textId="20FDA12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1 522 558,53</w:t>
            </w:r>
          </w:p>
        </w:tc>
        <w:tc>
          <w:tcPr>
            <w:tcW w:w="1276" w:type="dxa"/>
          </w:tcPr>
          <w:p w14:paraId="79527E7D" w14:textId="7C7BC97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CCB76E5" w14:textId="72D57CC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549D2833" w14:textId="79004EE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C1C13DB" w14:textId="3A562FB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4C327E8B" w14:textId="2FD51E5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031B1B2A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2BE3" w14:textId="140928A2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Экономист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117" w14:textId="3E688EFE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493" w:type="dxa"/>
          </w:tcPr>
          <w:p w14:paraId="2698C8DE" w14:textId="657FE4D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716 452,19</w:t>
            </w:r>
          </w:p>
        </w:tc>
        <w:tc>
          <w:tcPr>
            <w:tcW w:w="1417" w:type="dxa"/>
          </w:tcPr>
          <w:p w14:paraId="4E5EB840" w14:textId="77FCBEC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716 452,19</w:t>
            </w:r>
          </w:p>
        </w:tc>
        <w:tc>
          <w:tcPr>
            <w:tcW w:w="1418" w:type="dxa"/>
          </w:tcPr>
          <w:p w14:paraId="22CF53A8" w14:textId="35EEE19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716 452,19</w:t>
            </w:r>
          </w:p>
        </w:tc>
        <w:tc>
          <w:tcPr>
            <w:tcW w:w="1276" w:type="dxa"/>
          </w:tcPr>
          <w:p w14:paraId="06C916CC" w14:textId="33EC887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B7C3D83" w14:textId="0320B94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1850CDA4" w14:textId="1BDFA36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6EEDDA93" w14:textId="1771AE7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35E73CFA" w14:textId="1DF89DC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1D0C285F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369" w14:textId="4C426C55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E6E9" w14:textId="2B42CC5A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493" w:type="dxa"/>
          </w:tcPr>
          <w:p w14:paraId="7CE04478" w14:textId="767AAAF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614 931,00</w:t>
            </w:r>
          </w:p>
        </w:tc>
        <w:tc>
          <w:tcPr>
            <w:tcW w:w="1417" w:type="dxa"/>
          </w:tcPr>
          <w:p w14:paraId="42AFA8E7" w14:textId="362EC88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614 931,00</w:t>
            </w:r>
          </w:p>
        </w:tc>
        <w:tc>
          <w:tcPr>
            <w:tcW w:w="1418" w:type="dxa"/>
          </w:tcPr>
          <w:p w14:paraId="67EF82C1" w14:textId="26B529B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614 931,00</w:t>
            </w:r>
          </w:p>
        </w:tc>
        <w:tc>
          <w:tcPr>
            <w:tcW w:w="1276" w:type="dxa"/>
          </w:tcPr>
          <w:p w14:paraId="6A7801F9" w14:textId="143BF38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8F0A1D3" w14:textId="196FE03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627CD280" w14:textId="6D8D465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69A450D7" w14:textId="7F3DDD8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5FBE27DD" w14:textId="65CAD14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5ACFC607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98C" w14:textId="3CA65982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кадрам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300" w14:textId="54C4AEA3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493" w:type="dxa"/>
          </w:tcPr>
          <w:p w14:paraId="06FD081C" w14:textId="5AFE0C5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519 207,38</w:t>
            </w:r>
          </w:p>
        </w:tc>
        <w:tc>
          <w:tcPr>
            <w:tcW w:w="1417" w:type="dxa"/>
          </w:tcPr>
          <w:p w14:paraId="342CDD3C" w14:textId="3BCEE75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519 207,38</w:t>
            </w:r>
          </w:p>
        </w:tc>
        <w:tc>
          <w:tcPr>
            <w:tcW w:w="1418" w:type="dxa"/>
          </w:tcPr>
          <w:p w14:paraId="38301014" w14:textId="3128560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519 207,38</w:t>
            </w:r>
          </w:p>
        </w:tc>
        <w:tc>
          <w:tcPr>
            <w:tcW w:w="1276" w:type="dxa"/>
          </w:tcPr>
          <w:p w14:paraId="26E59B78" w14:textId="5AFB5C8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18A1A04" w14:textId="73FA2DA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3A14F9F9" w14:textId="5FD15FB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51C69C39" w14:textId="03691C0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4B641D95" w14:textId="30CAC09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286C94AC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B12" w14:textId="186C77F6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Механик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96D" w14:textId="1442DC8E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1493" w:type="dxa"/>
          </w:tcPr>
          <w:p w14:paraId="725B960C" w14:textId="5F2D3A0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157 055,65</w:t>
            </w:r>
          </w:p>
        </w:tc>
        <w:tc>
          <w:tcPr>
            <w:tcW w:w="1417" w:type="dxa"/>
          </w:tcPr>
          <w:p w14:paraId="3E984731" w14:textId="0B8DAC5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157 055,65</w:t>
            </w:r>
          </w:p>
        </w:tc>
        <w:tc>
          <w:tcPr>
            <w:tcW w:w="1418" w:type="dxa"/>
          </w:tcPr>
          <w:p w14:paraId="72EFEDF3" w14:textId="12D5FC0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157 055,65</w:t>
            </w:r>
          </w:p>
        </w:tc>
        <w:tc>
          <w:tcPr>
            <w:tcW w:w="1276" w:type="dxa"/>
          </w:tcPr>
          <w:p w14:paraId="79888A98" w14:textId="7818E3D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639EB39" w14:textId="5FB7021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7701A2E0" w14:textId="7E51A1C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14D25BEC" w14:textId="7265F09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651D199D" w14:textId="6D4C5FF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6F6860B1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C0B" w14:textId="6413F24D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участка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523" w14:textId="6C434F15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1493" w:type="dxa"/>
          </w:tcPr>
          <w:p w14:paraId="5C311536" w14:textId="6517199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902 285,38</w:t>
            </w:r>
          </w:p>
        </w:tc>
        <w:tc>
          <w:tcPr>
            <w:tcW w:w="1417" w:type="dxa"/>
          </w:tcPr>
          <w:p w14:paraId="6207915E" w14:textId="5519D7E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902 285,38</w:t>
            </w:r>
          </w:p>
        </w:tc>
        <w:tc>
          <w:tcPr>
            <w:tcW w:w="1418" w:type="dxa"/>
          </w:tcPr>
          <w:p w14:paraId="5760B616" w14:textId="7AEF607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902 285,38</w:t>
            </w:r>
          </w:p>
        </w:tc>
        <w:tc>
          <w:tcPr>
            <w:tcW w:w="1276" w:type="dxa"/>
          </w:tcPr>
          <w:p w14:paraId="34365C42" w14:textId="6DE93ED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47E29E4" w14:textId="0AD807B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1719E879" w14:textId="1CB764B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57F818DC" w14:textId="4BCCCBB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63DEA4E2" w14:textId="260A562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6FA08EDD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036" w14:textId="6D3DD409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Инженер по лесопользованию I категории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6BF" w14:textId="77FC3D66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493" w:type="dxa"/>
          </w:tcPr>
          <w:p w14:paraId="12DC80E6" w14:textId="423EB9C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1 839 238,75</w:t>
            </w:r>
          </w:p>
        </w:tc>
        <w:tc>
          <w:tcPr>
            <w:tcW w:w="1417" w:type="dxa"/>
          </w:tcPr>
          <w:p w14:paraId="3049A410" w14:textId="5B7D9A2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1 839 238,75</w:t>
            </w:r>
          </w:p>
        </w:tc>
        <w:tc>
          <w:tcPr>
            <w:tcW w:w="1418" w:type="dxa"/>
          </w:tcPr>
          <w:p w14:paraId="1427CF9C" w14:textId="062D30A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1 839 238,75</w:t>
            </w:r>
          </w:p>
        </w:tc>
        <w:tc>
          <w:tcPr>
            <w:tcW w:w="1276" w:type="dxa"/>
          </w:tcPr>
          <w:p w14:paraId="56544653" w14:textId="281C9DA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A1AAFE5" w14:textId="1CABFB4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6CDAEAE9" w14:textId="42A0C22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572DD44" w14:textId="0AAF2D8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429F2D7B" w14:textId="759804A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77A6F003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AE8F" w14:textId="22CC740F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Заведующий хозяйством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6343" w14:textId="188D1C9F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1493" w:type="dxa"/>
          </w:tcPr>
          <w:p w14:paraId="528AEDD6" w14:textId="7B692EE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6D3052E" w14:textId="7C8EC79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587A98C4" w14:textId="3189EB2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24375FC" w14:textId="6CD866D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1123C22" w14:textId="0CD299F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5399BA4B" w14:textId="2C448EE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4B8CB632" w14:textId="7D7260E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70368C08" w14:textId="63F8AAB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61A49B86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CFF" w14:textId="788FC9F0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леса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1B9" w14:textId="3F42F5A6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1493" w:type="dxa"/>
          </w:tcPr>
          <w:p w14:paraId="62A74D03" w14:textId="0D383AB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1 801 482,03</w:t>
            </w:r>
          </w:p>
        </w:tc>
        <w:tc>
          <w:tcPr>
            <w:tcW w:w="1417" w:type="dxa"/>
          </w:tcPr>
          <w:p w14:paraId="47425EE1" w14:textId="0C8AEEE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1 801 482,03</w:t>
            </w:r>
          </w:p>
        </w:tc>
        <w:tc>
          <w:tcPr>
            <w:tcW w:w="1418" w:type="dxa"/>
          </w:tcPr>
          <w:p w14:paraId="583EC211" w14:textId="1E20447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1 801 482,03</w:t>
            </w:r>
          </w:p>
        </w:tc>
        <w:tc>
          <w:tcPr>
            <w:tcW w:w="1276" w:type="dxa"/>
          </w:tcPr>
          <w:p w14:paraId="7AA7E854" w14:textId="44EDD37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688DCC6" w14:textId="0668AEA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1B8A4DF5" w14:textId="5D2A499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3DD620F" w14:textId="27FCFF2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7F0799CF" w14:textId="55B9A26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3C8FBCD0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315" w14:textId="06D6A5B8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ЛПС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ADF7" w14:textId="73A03119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1493" w:type="dxa"/>
          </w:tcPr>
          <w:p w14:paraId="36438E55" w14:textId="7D142F3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118 149,69</w:t>
            </w:r>
          </w:p>
        </w:tc>
        <w:tc>
          <w:tcPr>
            <w:tcW w:w="1417" w:type="dxa"/>
          </w:tcPr>
          <w:p w14:paraId="58B83628" w14:textId="7335DBE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118 149,69</w:t>
            </w:r>
          </w:p>
        </w:tc>
        <w:tc>
          <w:tcPr>
            <w:tcW w:w="1418" w:type="dxa"/>
          </w:tcPr>
          <w:p w14:paraId="2E029039" w14:textId="7ED63FA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118 149,69</w:t>
            </w:r>
          </w:p>
        </w:tc>
        <w:tc>
          <w:tcPr>
            <w:tcW w:w="1276" w:type="dxa"/>
          </w:tcPr>
          <w:p w14:paraId="33639F91" w14:textId="029DEA0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FED54BF" w14:textId="3D6F9FD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1ED8D96A" w14:textId="76F8FF6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00196990" w14:textId="6CADF33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69F379AC" w14:textId="6B5E965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75267181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6A9" w14:textId="63888131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 ЛПС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DA4A" w14:textId="06D13169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493" w:type="dxa"/>
          </w:tcPr>
          <w:p w14:paraId="763D1D53" w14:textId="0A6581E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19AEE31" w14:textId="7442FED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FB09D26" w14:textId="0468988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89A25B" w14:textId="7F28F78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C2657F2" w14:textId="7E52F88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7608C56A" w14:textId="496B202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498A5FEE" w14:textId="6857A94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5C8F0101" w14:textId="26BAFD4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0597BE90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FF0" w14:textId="77777777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16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1DC" w14:textId="77777777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493" w:type="dxa"/>
          </w:tcPr>
          <w:p w14:paraId="61C5ED30" w14:textId="1C4C838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2 362 876,09</w:t>
            </w:r>
          </w:p>
        </w:tc>
        <w:tc>
          <w:tcPr>
            <w:tcW w:w="1417" w:type="dxa"/>
          </w:tcPr>
          <w:p w14:paraId="0129233B" w14:textId="1EC79B2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2 362 876,09</w:t>
            </w:r>
          </w:p>
        </w:tc>
        <w:tc>
          <w:tcPr>
            <w:tcW w:w="1418" w:type="dxa"/>
          </w:tcPr>
          <w:p w14:paraId="22394B47" w14:textId="5FC8142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2 362 876,09</w:t>
            </w:r>
          </w:p>
        </w:tc>
        <w:tc>
          <w:tcPr>
            <w:tcW w:w="1276" w:type="dxa"/>
          </w:tcPr>
          <w:p w14:paraId="0B09A928" w14:textId="61AD953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CAB11A7" w14:textId="5014561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19D0F2A6" w14:textId="2DBE780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7FF98442" w14:textId="0605895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2253D825" w14:textId="6E94172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673AEAAD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59DA" w14:textId="77777777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B3C" w14:textId="77777777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1245AE0" w14:textId="31AAAB6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ABF0131" w14:textId="7B7E417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C9D8905" w14:textId="35A180A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29E64F3" w14:textId="5B43652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19399D8" w14:textId="37367E8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3681A599" w14:textId="7F0F6CE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6BAA5EA" w14:textId="1D71CCA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617BD8D9" w14:textId="424975D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422E6DEC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D3A0" w14:textId="2BD2B3CF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лесхоза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86BA" w14:textId="4D48E6DD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493" w:type="dxa"/>
          </w:tcPr>
          <w:p w14:paraId="42657319" w14:textId="050D917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1 191 204,81</w:t>
            </w:r>
          </w:p>
        </w:tc>
        <w:tc>
          <w:tcPr>
            <w:tcW w:w="1417" w:type="dxa"/>
          </w:tcPr>
          <w:p w14:paraId="48FD64A4" w14:textId="71A62C5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1 191 204,81</w:t>
            </w:r>
          </w:p>
        </w:tc>
        <w:tc>
          <w:tcPr>
            <w:tcW w:w="1418" w:type="dxa"/>
          </w:tcPr>
          <w:p w14:paraId="3C0ACA42" w14:textId="5B273FB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1 191 204,81</w:t>
            </w:r>
          </w:p>
        </w:tc>
        <w:tc>
          <w:tcPr>
            <w:tcW w:w="1276" w:type="dxa"/>
          </w:tcPr>
          <w:p w14:paraId="04FE2849" w14:textId="438B9B9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55C37FC" w14:textId="40A1BFCA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5DDC929D" w14:textId="0DD2856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71F18998" w14:textId="31C60A6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5A387006" w14:textId="173A42A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110E5E63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044" w14:textId="00CD7DE3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16F" w14:textId="66631985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493" w:type="dxa"/>
          </w:tcPr>
          <w:p w14:paraId="6F9BFC44" w14:textId="74916AD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E29C0F3" w14:textId="0EFF14B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32DC1B0C" w14:textId="077C73CB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1065CFF" w14:textId="5DDE0D8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C2A80F9" w14:textId="184776B0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75A29E3B" w14:textId="6054C15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7A9D2C19" w14:textId="1589C71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7AB1C638" w14:textId="311AAA3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2A4526A5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F2E" w14:textId="02D6FC08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4AA" w14:textId="0C8F6F63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1493" w:type="dxa"/>
          </w:tcPr>
          <w:p w14:paraId="567A3623" w14:textId="09BDF08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1 171 671,28</w:t>
            </w:r>
          </w:p>
        </w:tc>
        <w:tc>
          <w:tcPr>
            <w:tcW w:w="1417" w:type="dxa"/>
          </w:tcPr>
          <w:p w14:paraId="297BC863" w14:textId="6AC9881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1 171 671,28</w:t>
            </w:r>
          </w:p>
        </w:tc>
        <w:tc>
          <w:tcPr>
            <w:tcW w:w="1418" w:type="dxa"/>
          </w:tcPr>
          <w:p w14:paraId="0CC3587B" w14:textId="10762E33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1 171 671,28</w:t>
            </w:r>
          </w:p>
        </w:tc>
        <w:tc>
          <w:tcPr>
            <w:tcW w:w="1276" w:type="dxa"/>
          </w:tcPr>
          <w:p w14:paraId="3D262A58" w14:textId="2ABA146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C334CA1" w14:textId="08A0EA4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570FB473" w14:textId="2E8B242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108A7247" w14:textId="61A6B31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2A4EC0BF" w14:textId="67012C17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54BF2E30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51D" w14:textId="75B0F072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CDD" w14:textId="20054130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1493" w:type="dxa"/>
          </w:tcPr>
          <w:p w14:paraId="1C5F8E06" w14:textId="5BDFEFF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18D83773" w14:textId="581DD35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9D40441" w14:textId="4F375955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5B40469" w14:textId="3FAD0F1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619FEF8" w14:textId="20492D78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1E574D3B" w14:textId="2AF64F9F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163AA1CF" w14:textId="5332348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625E3FB7" w14:textId="330550F6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6E3F50C4" w14:textId="77777777" w:rsidTr="00AE2790"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B26" w14:textId="04A29BD8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762" w14:textId="6D4152EE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1493" w:type="dxa"/>
          </w:tcPr>
          <w:p w14:paraId="6C1BB7B3" w14:textId="3906E221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E634AB4" w14:textId="0B40C7A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235E52F" w14:textId="196AF6A9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8A6176A" w14:textId="6D28486E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6DD0119" w14:textId="32620F7D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677FC969" w14:textId="465958BC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C5EBD3A" w14:textId="481511F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498E2C1E" w14:textId="6DFFC8B4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015" w:rsidRPr="00635B01" w14:paraId="1073B304" w14:textId="77777777" w:rsidTr="00AE2790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EC6" w14:textId="77777777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937" w14:textId="77777777" w:rsidR="00070015" w:rsidRPr="00635B01" w:rsidRDefault="00070015" w:rsidP="00070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493" w:type="dxa"/>
          </w:tcPr>
          <w:p w14:paraId="73774369" w14:textId="5785500D" w:rsidR="00070015" w:rsidRPr="00635B01" w:rsidRDefault="00AE2790" w:rsidP="000700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37 074 068,21</w:t>
            </w:r>
          </w:p>
        </w:tc>
        <w:tc>
          <w:tcPr>
            <w:tcW w:w="1417" w:type="dxa"/>
          </w:tcPr>
          <w:p w14:paraId="41620A95" w14:textId="32E60415" w:rsidR="00070015" w:rsidRPr="00635B01" w:rsidRDefault="00AE2790" w:rsidP="000700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37 074 068,21</w:t>
            </w:r>
          </w:p>
        </w:tc>
        <w:tc>
          <w:tcPr>
            <w:tcW w:w="1418" w:type="dxa"/>
          </w:tcPr>
          <w:p w14:paraId="693CBE48" w14:textId="66DD679D" w:rsidR="00070015" w:rsidRPr="00635B01" w:rsidRDefault="00AE2790" w:rsidP="000700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36 818 349,56</w:t>
            </w:r>
          </w:p>
        </w:tc>
        <w:tc>
          <w:tcPr>
            <w:tcW w:w="1276" w:type="dxa"/>
          </w:tcPr>
          <w:p w14:paraId="5A5CCD49" w14:textId="269557A8" w:rsidR="00070015" w:rsidRPr="00635B01" w:rsidRDefault="00AE2790" w:rsidP="000700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255 718,65</w:t>
            </w:r>
          </w:p>
        </w:tc>
        <w:tc>
          <w:tcPr>
            <w:tcW w:w="1559" w:type="dxa"/>
          </w:tcPr>
          <w:p w14:paraId="353C5066" w14:textId="5E314D36" w:rsidR="00070015" w:rsidRPr="00635B01" w:rsidRDefault="0058173F" w:rsidP="000700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65E51B97" w14:textId="246C06EE" w:rsidR="00070015" w:rsidRPr="00635B01" w:rsidRDefault="0058173F" w:rsidP="000700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14:paraId="21605516" w14:textId="5F52AB08" w:rsidR="00070015" w:rsidRPr="00635B01" w:rsidRDefault="0058173F" w:rsidP="000700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89" w:type="dxa"/>
          </w:tcPr>
          <w:p w14:paraId="07ACEFAF" w14:textId="6627DCB2" w:rsidR="00070015" w:rsidRPr="00635B01" w:rsidRDefault="00070015" w:rsidP="000700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981 573,48</w:t>
            </w:r>
          </w:p>
        </w:tc>
      </w:tr>
    </w:tbl>
    <w:p w14:paraId="41A75AE6" w14:textId="77777777" w:rsidR="00046119" w:rsidRPr="00635B01" w:rsidRDefault="00046119" w:rsidP="00046119">
      <w:pPr>
        <w:spacing w:after="0" w:line="235" w:lineRule="auto"/>
        <w:rPr>
          <w:rFonts w:ascii="Times New Roman" w:eastAsia="Times New Roman" w:hAnsi="Times New Roman" w:cs="Calibri"/>
          <w:sz w:val="28"/>
          <w:lang w:eastAsia="en-US"/>
        </w:rPr>
      </w:pP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2660"/>
        <w:gridCol w:w="850"/>
        <w:gridCol w:w="2458"/>
        <w:gridCol w:w="1086"/>
        <w:gridCol w:w="284"/>
        <w:gridCol w:w="1984"/>
        <w:gridCol w:w="425"/>
        <w:gridCol w:w="1843"/>
        <w:gridCol w:w="425"/>
        <w:gridCol w:w="709"/>
        <w:gridCol w:w="142"/>
        <w:gridCol w:w="2410"/>
      </w:tblGrid>
      <w:tr w:rsidR="005C7460" w:rsidRPr="00635B01" w14:paraId="4DD1BEA4" w14:textId="77777777" w:rsidTr="00BB6B3A">
        <w:trPr>
          <w:trHeight w:val="191"/>
        </w:trPr>
        <w:tc>
          <w:tcPr>
            <w:tcW w:w="2660" w:type="dxa"/>
            <w:vMerge w:val="restart"/>
          </w:tcPr>
          <w:p w14:paraId="4C56F71B" w14:textId="77777777" w:rsidR="005C7460" w:rsidRPr="00635B01" w:rsidRDefault="005C7460" w:rsidP="00852AB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3F52A093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850" w:type="dxa"/>
            <w:vMerge w:val="restart"/>
          </w:tcPr>
          <w:p w14:paraId="5FE6F21B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1766" w:type="dxa"/>
            <w:gridSpan w:val="10"/>
          </w:tcPr>
          <w:p w14:paraId="39E2D352" w14:textId="77777777" w:rsidR="005C7460" w:rsidRPr="00635B01" w:rsidRDefault="005C7460" w:rsidP="0024425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</w:t>
            </w:r>
            <w:r w:rsidR="0024425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="000F698F"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5C7460" w:rsidRPr="00635B01" w14:paraId="293AFF1B" w14:textId="77777777" w:rsidTr="00BB6B3A">
        <w:trPr>
          <w:trHeight w:val="210"/>
        </w:trPr>
        <w:tc>
          <w:tcPr>
            <w:tcW w:w="2660" w:type="dxa"/>
            <w:vMerge/>
          </w:tcPr>
          <w:p w14:paraId="028B68DB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94253C7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6" w:type="dxa"/>
            <w:gridSpan w:val="10"/>
          </w:tcPr>
          <w:p w14:paraId="4094D84E" w14:textId="77777777" w:rsidR="005C7460" w:rsidRPr="00635B01" w:rsidRDefault="005C7460" w:rsidP="00257AF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</w:t>
            </w:r>
            <w:r w:rsidR="000F698F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 </w:t>
            </w:r>
            <w:r w:rsidR="00257AF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</w:tr>
      <w:tr w:rsidR="005C7460" w:rsidRPr="00635B01" w14:paraId="1A155342" w14:textId="77777777" w:rsidTr="00BB6B3A">
        <w:tc>
          <w:tcPr>
            <w:tcW w:w="2660" w:type="dxa"/>
            <w:vMerge/>
          </w:tcPr>
          <w:p w14:paraId="57596F52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D1085B1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Merge w:val="restart"/>
          </w:tcPr>
          <w:p w14:paraId="0BBEB250" w14:textId="378D2D38" w:rsidR="005C7460" w:rsidRPr="00635B01" w:rsidRDefault="00A73904" w:rsidP="00A7390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14:paraId="2DCB4D81" w14:textId="77777777" w:rsidR="005C7460" w:rsidRPr="00635B01" w:rsidRDefault="00257AF9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086" w:type="dxa"/>
            <w:vMerge w:val="restart"/>
          </w:tcPr>
          <w:p w14:paraId="6B69084E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14:paraId="37708C40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4961" w:type="dxa"/>
            <w:gridSpan w:val="5"/>
          </w:tcPr>
          <w:p w14:paraId="73C14D16" w14:textId="77777777" w:rsidR="005C7460" w:rsidRPr="00635B01" w:rsidRDefault="00DE6F05" w:rsidP="00DE6F0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851" w:type="dxa"/>
            <w:gridSpan w:val="2"/>
            <w:vMerge w:val="restart"/>
          </w:tcPr>
          <w:p w14:paraId="59B73D07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410" w:type="dxa"/>
            <w:vMerge w:val="restart"/>
          </w:tcPr>
          <w:p w14:paraId="65AD0F15" w14:textId="77777777" w:rsidR="005C7460" w:rsidRPr="00635B01" w:rsidRDefault="005C7460" w:rsidP="00852AB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14:paraId="3B2874CB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 w:rsidR="00DE6F0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ств от приносящей доход деятель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5C7460" w:rsidRPr="00635B01" w14:paraId="76DCEABE" w14:textId="77777777" w:rsidTr="00BB6B3A">
        <w:tc>
          <w:tcPr>
            <w:tcW w:w="2660" w:type="dxa"/>
            <w:vMerge/>
          </w:tcPr>
          <w:p w14:paraId="3F27D7B4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68AEE3A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14:paraId="4AE21F1B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5FD02859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14:paraId="4FA8BA7E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vMerge/>
          </w:tcPr>
          <w:p w14:paraId="17075DA6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0A07609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460" w:rsidRPr="00635B01" w14:paraId="25F87587" w14:textId="77777777" w:rsidTr="00BB6B3A">
        <w:trPr>
          <w:trHeight w:val="481"/>
        </w:trPr>
        <w:tc>
          <w:tcPr>
            <w:tcW w:w="2660" w:type="dxa"/>
            <w:vMerge/>
          </w:tcPr>
          <w:p w14:paraId="14267310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218DFFE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14:paraId="2F55C913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090FA16B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37B02C3C" w14:textId="77777777" w:rsidR="005C7460" w:rsidRPr="00635B01" w:rsidRDefault="00DE6F05" w:rsidP="00DE6F0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го бюджета</w:t>
            </w:r>
          </w:p>
        </w:tc>
        <w:tc>
          <w:tcPr>
            <w:tcW w:w="2268" w:type="dxa"/>
            <w:gridSpan w:val="2"/>
          </w:tcPr>
          <w:p w14:paraId="7C9DD3A2" w14:textId="77777777" w:rsidR="005C7460" w:rsidRPr="00635B01" w:rsidRDefault="00DE6F05" w:rsidP="00DE6F0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851" w:type="dxa"/>
            <w:gridSpan w:val="2"/>
            <w:vMerge/>
          </w:tcPr>
          <w:p w14:paraId="4DCCE5E3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89C0F01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460" w:rsidRPr="00635B01" w14:paraId="0FF3C66B" w14:textId="77777777" w:rsidTr="00BB6B3A">
        <w:tc>
          <w:tcPr>
            <w:tcW w:w="2660" w:type="dxa"/>
          </w:tcPr>
          <w:p w14:paraId="47C17F8E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5473750" w14:textId="77777777" w:rsidR="005C7460" w:rsidRPr="00635B01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8" w:type="dxa"/>
          </w:tcPr>
          <w:p w14:paraId="7821D1E6" w14:textId="77777777" w:rsidR="005C7460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447E5C97" w14:textId="77777777" w:rsidR="005C7460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gridSpan w:val="3"/>
          </w:tcPr>
          <w:p w14:paraId="3EB2E665" w14:textId="77777777" w:rsidR="005C7460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</w:tcPr>
          <w:p w14:paraId="703D8CDA" w14:textId="77777777" w:rsidR="005C7460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</w:tcPr>
          <w:p w14:paraId="04517113" w14:textId="77777777" w:rsidR="005C7460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436B8C57" w14:textId="77777777" w:rsidR="005C7460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740F7" w:rsidRPr="00635B01" w14:paraId="342BD6AC" w14:textId="77777777" w:rsidTr="00082E2D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14:paraId="160F9E10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Основной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14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F7F36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458" w:type="dxa"/>
            <w:shd w:val="clear" w:color="auto" w:fill="auto"/>
          </w:tcPr>
          <w:p w14:paraId="69302BAF" w14:textId="6A31375C" w:rsidR="00B740F7" w:rsidRPr="00635B01" w:rsidRDefault="000A7103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16 056 718,03</w:t>
            </w:r>
          </w:p>
        </w:tc>
        <w:tc>
          <w:tcPr>
            <w:tcW w:w="1086" w:type="dxa"/>
            <w:shd w:val="clear" w:color="auto" w:fill="auto"/>
          </w:tcPr>
          <w:p w14:paraId="7808B628" w14:textId="139C1A2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14117B8" w14:textId="19460C6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93792A2" w14:textId="38DD10D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40131D0" w14:textId="5E507F5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5CE0B926" w14:textId="0DE8CCD5" w:rsidR="00B740F7" w:rsidRPr="00635B01" w:rsidRDefault="003D4168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10 463 113,49</w:t>
            </w:r>
          </w:p>
        </w:tc>
      </w:tr>
      <w:tr w:rsidR="00B740F7" w:rsidRPr="00635B01" w14:paraId="50213103" w14:textId="77777777" w:rsidTr="00082E2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598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3B48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auto"/>
          </w:tcPr>
          <w:p w14:paraId="572C026F" w14:textId="73CEC590" w:rsidR="00B740F7" w:rsidRPr="00635B01" w:rsidRDefault="00395EA5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14:paraId="4E664EE4" w14:textId="66A3DDF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5ED5041" w14:textId="2F57167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C2C95C5" w14:textId="13DB92D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7A7D56" w14:textId="5132735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7270CC2" w14:textId="77777777" w:rsidR="00B740F7" w:rsidRPr="00635B01" w:rsidRDefault="00B740F7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0F7" w:rsidRPr="00635B01" w14:paraId="43C19880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15F5" w14:textId="0CC6033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4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E11" w14:textId="23757BBE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58" w:type="dxa"/>
          </w:tcPr>
          <w:p w14:paraId="2D941F49" w14:textId="54BADBA1" w:rsidR="00B740F7" w:rsidRPr="00635B01" w:rsidRDefault="00140982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264 570,72</w:t>
            </w:r>
          </w:p>
        </w:tc>
        <w:tc>
          <w:tcPr>
            <w:tcW w:w="1086" w:type="dxa"/>
          </w:tcPr>
          <w:p w14:paraId="2680F456" w14:textId="37868B5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3C2A3F4A" w14:textId="3B06033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3BCACEA1" w14:textId="699C5B2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E65BAAC" w14:textId="177EB92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4FB73D90" w14:textId="03C1708D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373 963,32</w:t>
            </w:r>
          </w:p>
        </w:tc>
      </w:tr>
      <w:tr w:rsidR="00B740F7" w:rsidRPr="00635B01" w14:paraId="5A6BA300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C627" w14:textId="6D18F50C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5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840" w14:textId="717DC312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2458" w:type="dxa"/>
          </w:tcPr>
          <w:p w14:paraId="0F06702D" w14:textId="24A71F3D" w:rsidR="00B740F7" w:rsidRPr="00635B01" w:rsidRDefault="00140982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1 370 762,60</w:t>
            </w:r>
          </w:p>
        </w:tc>
        <w:tc>
          <w:tcPr>
            <w:tcW w:w="1086" w:type="dxa"/>
          </w:tcPr>
          <w:p w14:paraId="050A286C" w14:textId="3F9B8CA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71BD61F1" w14:textId="70B7087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096348EC" w14:textId="2E61D15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0F14EA4" w14:textId="7392C98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0462B94E" w14:textId="4A8D4D68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1 562 322,09</w:t>
            </w:r>
          </w:p>
        </w:tc>
      </w:tr>
      <w:tr w:rsidR="00B740F7" w:rsidRPr="00635B01" w14:paraId="72FB9F25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EB6" w14:textId="00B1712B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4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242" w14:textId="324F3A31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2458" w:type="dxa"/>
          </w:tcPr>
          <w:p w14:paraId="0549A9E8" w14:textId="1C21BA86" w:rsidR="00B740F7" w:rsidRPr="00635B01" w:rsidRDefault="00140982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935 893,90</w:t>
            </w:r>
          </w:p>
        </w:tc>
        <w:tc>
          <w:tcPr>
            <w:tcW w:w="1086" w:type="dxa"/>
          </w:tcPr>
          <w:p w14:paraId="7607EEF6" w14:textId="4D70920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296750B9" w14:textId="38CD684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B909EB2" w14:textId="79A8DF3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6251C87" w14:textId="6149A27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08C46FA4" w14:textId="329162F0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210 234,44</w:t>
            </w:r>
          </w:p>
        </w:tc>
      </w:tr>
      <w:tr w:rsidR="00B740F7" w:rsidRPr="00635B01" w14:paraId="1A0C87B0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53F7" w14:textId="24782CCA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5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894" w14:textId="315B0F32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2458" w:type="dxa"/>
          </w:tcPr>
          <w:p w14:paraId="27473B68" w14:textId="56448843" w:rsidR="00B740F7" w:rsidRPr="00635B01" w:rsidRDefault="00140982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1 023 993,26</w:t>
            </w:r>
          </w:p>
        </w:tc>
        <w:tc>
          <w:tcPr>
            <w:tcW w:w="1086" w:type="dxa"/>
          </w:tcPr>
          <w:p w14:paraId="72BEBEFF" w14:textId="729FE85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1AB24203" w14:textId="3B25F63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439B2CDB" w14:textId="5E87BD9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33149724" w14:textId="60E9D2F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F701CB" w14:textId="7E190E86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435 029,90</w:t>
            </w:r>
          </w:p>
        </w:tc>
      </w:tr>
      <w:tr w:rsidR="00B740F7" w:rsidRPr="00635B01" w14:paraId="6284545F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552" w14:textId="22D79E2E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Тракторист 4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D79" w14:textId="47727082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2458" w:type="dxa"/>
          </w:tcPr>
          <w:p w14:paraId="4C607E1F" w14:textId="58AAF5E3" w:rsidR="00B740F7" w:rsidRPr="00635B01" w:rsidRDefault="00140982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1 637 901,83</w:t>
            </w:r>
          </w:p>
        </w:tc>
        <w:tc>
          <w:tcPr>
            <w:tcW w:w="1086" w:type="dxa"/>
          </w:tcPr>
          <w:p w14:paraId="2CD34C12" w14:textId="7BA0655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411A1C17" w14:textId="3A63329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21B4781F" w14:textId="1881DCE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37107F8" w14:textId="0550437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24B6C3E" w14:textId="4D320FBC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1 033 962,09</w:t>
            </w:r>
          </w:p>
        </w:tc>
      </w:tr>
      <w:tr w:rsidR="00B740F7" w:rsidRPr="00635B01" w14:paraId="41008D46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9B4" w14:textId="0C531255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Электрогазосварщик 4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4BE" w14:textId="69F2F7F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2458" w:type="dxa"/>
          </w:tcPr>
          <w:p w14:paraId="0C11EB83" w14:textId="7615111B" w:rsidR="00B740F7" w:rsidRPr="00635B01" w:rsidRDefault="005E20B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41 362,90</w:t>
            </w:r>
          </w:p>
        </w:tc>
        <w:tc>
          <w:tcPr>
            <w:tcW w:w="1086" w:type="dxa"/>
          </w:tcPr>
          <w:p w14:paraId="2684B5F1" w14:textId="535C5C1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4C449E9D" w14:textId="0A995EF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F85D27C" w14:textId="4904F5A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BE8DD00" w14:textId="733953B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F732FE0" w14:textId="06EB34E6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75 285,05</w:t>
            </w:r>
          </w:p>
        </w:tc>
      </w:tr>
      <w:tr w:rsidR="00B740F7" w:rsidRPr="00635B01" w14:paraId="34A7F021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9BA8" w14:textId="291F4ADF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4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516" w14:textId="308810D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2458" w:type="dxa"/>
          </w:tcPr>
          <w:p w14:paraId="300AA36F" w14:textId="5F147049" w:rsidR="00B740F7" w:rsidRPr="00635B01" w:rsidRDefault="005E20B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10 095,33</w:t>
            </w:r>
          </w:p>
        </w:tc>
        <w:tc>
          <w:tcPr>
            <w:tcW w:w="1086" w:type="dxa"/>
          </w:tcPr>
          <w:p w14:paraId="232C93C5" w14:textId="052A6B3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002DBA1F" w14:textId="580978D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549EAA9" w14:textId="6B0C002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FBC4677" w14:textId="3262C53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4E808D6" w14:textId="56EA0CCE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214 774,39</w:t>
            </w:r>
          </w:p>
        </w:tc>
      </w:tr>
      <w:tr w:rsidR="00B740F7" w:rsidRPr="00635B01" w14:paraId="24637036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B87" w14:textId="6EFA30E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5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634" w14:textId="0F326430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2458" w:type="dxa"/>
          </w:tcPr>
          <w:p w14:paraId="432322C4" w14:textId="6DA6E5A6" w:rsidR="00B740F7" w:rsidRPr="00635B01" w:rsidRDefault="005E20B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256 278,76</w:t>
            </w:r>
          </w:p>
        </w:tc>
        <w:tc>
          <w:tcPr>
            <w:tcW w:w="1086" w:type="dxa"/>
          </w:tcPr>
          <w:p w14:paraId="35F98601" w14:textId="4760F80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4096B52C" w14:textId="7E6DA7D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0B12688" w14:textId="466F347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7202F88" w14:textId="1235486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08CC65A0" w14:textId="1C37C777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437 607,14</w:t>
            </w:r>
          </w:p>
        </w:tc>
      </w:tr>
      <w:tr w:rsidR="00B740F7" w:rsidRPr="00635B01" w14:paraId="529CF6FD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818" w14:textId="1B3A3252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Раскряжёвщик 4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0B3" w14:textId="22A94610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2458" w:type="dxa"/>
          </w:tcPr>
          <w:p w14:paraId="439F1B71" w14:textId="75B2F8D4" w:rsidR="00B740F7" w:rsidRPr="00635B01" w:rsidRDefault="00140982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1 151 509,97</w:t>
            </w:r>
          </w:p>
        </w:tc>
        <w:tc>
          <w:tcPr>
            <w:tcW w:w="1086" w:type="dxa"/>
          </w:tcPr>
          <w:p w14:paraId="49ECA4C7" w14:textId="6E18D77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167A4142" w14:textId="4FCCFE3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B264815" w14:textId="333C473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36A835EE" w14:textId="2127FE8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E29BF4E" w14:textId="015E4432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442 653,96</w:t>
            </w:r>
          </w:p>
        </w:tc>
      </w:tr>
      <w:tr w:rsidR="00B740F7" w:rsidRPr="00635B01" w14:paraId="53734986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83A" w14:textId="52F19839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Чокеровщик 4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DA0" w14:textId="1969965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458" w:type="dxa"/>
          </w:tcPr>
          <w:p w14:paraId="3139E3D3" w14:textId="26199548" w:rsidR="00B740F7" w:rsidRPr="00635B01" w:rsidRDefault="00140982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1 150 188,94</w:t>
            </w:r>
          </w:p>
        </w:tc>
        <w:tc>
          <w:tcPr>
            <w:tcW w:w="1086" w:type="dxa"/>
          </w:tcPr>
          <w:p w14:paraId="14E5E12F" w14:textId="4A0F729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51FC7F25" w14:textId="0641111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5EA69BAF" w14:textId="2A85EE1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38AF8255" w14:textId="165B2ED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4027D716" w14:textId="439C2F62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437 630,97</w:t>
            </w:r>
          </w:p>
        </w:tc>
      </w:tr>
      <w:tr w:rsidR="00B740F7" w:rsidRPr="00635B01" w14:paraId="7803F331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E0D" w14:textId="02B8E345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5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06D" w14:textId="09F37DE0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2458" w:type="dxa"/>
          </w:tcPr>
          <w:p w14:paraId="6C373F47" w14:textId="603AD86F" w:rsidR="00B740F7" w:rsidRPr="00635B01" w:rsidRDefault="00140982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461 568,48</w:t>
            </w:r>
          </w:p>
        </w:tc>
        <w:tc>
          <w:tcPr>
            <w:tcW w:w="1086" w:type="dxa"/>
          </w:tcPr>
          <w:p w14:paraId="1E838666" w14:textId="4DABA35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36C7B76B" w14:textId="0939976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26D45ED6" w14:textId="6F0BB6A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3C46FEDA" w14:textId="4321E79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0AABB323" w14:textId="2A3C0E0B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98 047,93</w:t>
            </w:r>
          </w:p>
        </w:tc>
      </w:tr>
      <w:tr w:rsidR="00B740F7" w:rsidRPr="00635B01" w14:paraId="0EEF64CA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8D2" w14:textId="5D30A981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6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A3E" w14:textId="2EE3B45D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2458" w:type="dxa"/>
          </w:tcPr>
          <w:p w14:paraId="707F1113" w14:textId="08723313" w:rsidR="00B740F7" w:rsidRPr="00635B01" w:rsidRDefault="00140982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1 150 627,68</w:t>
            </w:r>
          </w:p>
        </w:tc>
        <w:tc>
          <w:tcPr>
            <w:tcW w:w="1086" w:type="dxa"/>
          </w:tcPr>
          <w:p w14:paraId="55BEFCF6" w14:textId="4CA6C31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1AFB5B56" w14:textId="0171B0B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37EBB049" w14:textId="2F6B1DC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7D6A347" w14:textId="06BE901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042D4ED" w14:textId="575F5AB6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439 024,27</w:t>
            </w:r>
          </w:p>
        </w:tc>
      </w:tr>
      <w:tr w:rsidR="00B740F7" w:rsidRPr="00635B01" w14:paraId="17E486BF" w14:textId="77777777" w:rsidTr="00082E2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0F3" w14:textId="708B1DA9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Подсобный рабочий 3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5A27" w14:textId="23FDE058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2458" w:type="dxa"/>
            <w:shd w:val="clear" w:color="auto" w:fill="auto"/>
          </w:tcPr>
          <w:p w14:paraId="1B818CFF" w14:textId="7644446F" w:rsidR="00B740F7" w:rsidRPr="00635B01" w:rsidRDefault="000A7103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4 329 880,47</w:t>
            </w:r>
          </w:p>
        </w:tc>
        <w:tc>
          <w:tcPr>
            <w:tcW w:w="1086" w:type="dxa"/>
            <w:shd w:val="clear" w:color="auto" w:fill="auto"/>
          </w:tcPr>
          <w:p w14:paraId="540ACBCE" w14:textId="3497D5F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D398E61" w14:textId="0195511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417F255" w14:textId="3B613CF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5B89195" w14:textId="57AB262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4B5A76C" w14:textId="7FD8C52B" w:rsidR="00B740F7" w:rsidRPr="00635B01" w:rsidRDefault="003D4168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1 952 113,63</w:t>
            </w:r>
          </w:p>
        </w:tc>
      </w:tr>
      <w:tr w:rsidR="00B740F7" w:rsidRPr="00635B01" w14:paraId="7895FD11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FCD1" w14:textId="5D9464DC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Сторож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6F2" w14:textId="20EE4469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2458" w:type="dxa"/>
          </w:tcPr>
          <w:p w14:paraId="7EA30D4B" w14:textId="3D29ECC8" w:rsidR="00B740F7" w:rsidRPr="00635B01" w:rsidRDefault="00140982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1 597 921,21</w:t>
            </w:r>
          </w:p>
        </w:tc>
        <w:tc>
          <w:tcPr>
            <w:tcW w:w="1086" w:type="dxa"/>
          </w:tcPr>
          <w:p w14:paraId="5041FCF7" w14:textId="3FF8924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0E92805A" w14:textId="5853EB4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2552B066" w14:textId="1C6CD75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045F944" w14:textId="5BE2EDB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47789918" w14:textId="6F438E81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1 743 730,75</w:t>
            </w:r>
          </w:p>
        </w:tc>
      </w:tr>
      <w:tr w:rsidR="00B740F7" w:rsidRPr="00635B01" w14:paraId="73333487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5CBA" w14:textId="6FC3269D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Истопник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69B" w14:textId="2CAD574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2458" w:type="dxa"/>
          </w:tcPr>
          <w:p w14:paraId="0829FCC0" w14:textId="66AFCC6E" w:rsidR="00B740F7" w:rsidRPr="00635B01" w:rsidRDefault="00140982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50 022,44</w:t>
            </w:r>
          </w:p>
        </w:tc>
        <w:tc>
          <w:tcPr>
            <w:tcW w:w="1086" w:type="dxa"/>
          </w:tcPr>
          <w:p w14:paraId="4DD20F91" w14:textId="3E10084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0EAC01E6" w14:textId="267673B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7D18E52" w14:textId="168E68B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3D4DE1B7" w14:textId="2BC79AD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FD9021E" w14:textId="32509FF9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102 296,86</w:t>
            </w:r>
          </w:p>
        </w:tc>
      </w:tr>
      <w:tr w:rsidR="00B740F7" w:rsidRPr="00635B01" w14:paraId="2EFDF9CC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D3A" w14:textId="10F9737E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Слесарь 3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A19" w14:textId="4CD06D8F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2458" w:type="dxa"/>
          </w:tcPr>
          <w:p w14:paraId="66020442" w14:textId="051B316D" w:rsidR="00B740F7" w:rsidRPr="00635B01" w:rsidRDefault="009802B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624 139,54</w:t>
            </w:r>
          </w:p>
        </w:tc>
        <w:tc>
          <w:tcPr>
            <w:tcW w:w="1086" w:type="dxa"/>
          </w:tcPr>
          <w:p w14:paraId="766A3423" w14:textId="08197F6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635F0C96" w14:textId="294258C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5072C9A8" w14:textId="705335B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EAF12D6" w14:textId="238C1DD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7D728FA7" w14:textId="2AC56BB6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634 141,17</w:t>
            </w:r>
          </w:p>
        </w:tc>
      </w:tr>
      <w:tr w:rsidR="00B740F7" w:rsidRPr="00635B01" w14:paraId="4430BDAF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1F6" w14:textId="7307D70B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B5D1" w14:textId="0ED1C7DF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2458" w:type="dxa"/>
          </w:tcPr>
          <w:p w14:paraId="6C66D888" w14:textId="2DF8E00D" w:rsidR="00B740F7" w:rsidRPr="00635B01" w:rsidRDefault="00140982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</w:tcPr>
          <w:p w14:paraId="408DCFCB" w14:textId="553876F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1B69784A" w14:textId="7154723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383864AF" w14:textId="4340075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67B5115" w14:textId="5162BFD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3E285B9" w14:textId="43FBE646" w:rsidR="00B740F7" w:rsidRPr="00635B01" w:rsidRDefault="00710AFF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270 295,53</w:t>
            </w:r>
          </w:p>
        </w:tc>
      </w:tr>
      <w:tr w:rsidR="00B740F7" w:rsidRPr="00635B01" w14:paraId="1757CE19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B627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Вспомогательный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15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B063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2458" w:type="dxa"/>
          </w:tcPr>
          <w:p w14:paraId="6700A4F9" w14:textId="3468804D" w:rsidR="00B740F7" w:rsidRPr="00635B01" w:rsidRDefault="0063556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3 236 698,21</w:t>
            </w:r>
          </w:p>
        </w:tc>
        <w:tc>
          <w:tcPr>
            <w:tcW w:w="1086" w:type="dxa"/>
          </w:tcPr>
          <w:p w14:paraId="1EC5CA96" w14:textId="7237D90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24F9A613" w14:textId="4FAF142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1864E89E" w14:textId="0A66836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23CB456" w14:textId="54666E0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1DDF3743" w14:textId="15AD8CA1" w:rsidR="00B740F7" w:rsidRPr="00635B01" w:rsidRDefault="00446139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4 954 662,39</w:t>
            </w:r>
          </w:p>
        </w:tc>
      </w:tr>
      <w:tr w:rsidR="00B740F7" w:rsidRPr="00635B01" w14:paraId="0EDA223A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6DF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6EEC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14:paraId="1C331945" w14:textId="5E7E2DAE" w:rsidR="00B740F7" w:rsidRPr="00635B01" w:rsidRDefault="00395EA5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F5D351E" w14:textId="638F08A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65CBC3EC" w14:textId="0AA50A6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552810AC" w14:textId="19CCB8E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D146B73" w14:textId="7898C57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136B1A3C" w14:textId="77777777" w:rsidR="00B740F7" w:rsidRPr="00635B01" w:rsidRDefault="00B740F7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0F7" w:rsidRPr="00635B01" w14:paraId="0C0FEF34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7E9" w14:textId="7041C6F2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25E" w14:textId="34862CD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2458" w:type="dxa"/>
          </w:tcPr>
          <w:p w14:paraId="38843921" w14:textId="10944CB7" w:rsidR="00B740F7" w:rsidRPr="00635B01" w:rsidRDefault="005E20B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401 429,04</w:t>
            </w:r>
          </w:p>
        </w:tc>
        <w:tc>
          <w:tcPr>
            <w:tcW w:w="1086" w:type="dxa"/>
          </w:tcPr>
          <w:p w14:paraId="43907DAE" w14:textId="014C311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19325C1F" w14:textId="788C593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3C04D7EB" w14:textId="5DDD3FC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0DC373A" w14:textId="17DCFAF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B3F7247" w14:textId="18E4434A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1 121 129,49</w:t>
            </w:r>
          </w:p>
        </w:tc>
      </w:tr>
      <w:tr w:rsidR="00B740F7" w:rsidRPr="00635B01" w14:paraId="5A26F344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E10" w14:textId="1A726EB9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Экономист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ED4" w14:textId="330E8168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458" w:type="dxa"/>
          </w:tcPr>
          <w:p w14:paraId="1090CDE4" w14:textId="48EEED65" w:rsidR="00B740F7" w:rsidRPr="00635B01" w:rsidRDefault="005E20B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195 469,92</w:t>
            </w:r>
          </w:p>
        </w:tc>
        <w:tc>
          <w:tcPr>
            <w:tcW w:w="1086" w:type="dxa"/>
          </w:tcPr>
          <w:p w14:paraId="1E375343" w14:textId="6304C05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4B81E3FE" w14:textId="3B47B0B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51145905" w14:textId="0BE42C9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14A7F52D" w14:textId="1393C1C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0A758975" w14:textId="11BF3822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520 982,27</w:t>
            </w:r>
          </w:p>
        </w:tc>
      </w:tr>
      <w:tr w:rsidR="00B740F7" w:rsidRPr="00635B01" w14:paraId="1F9D3454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4BDC" w14:textId="4E873039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4CF" w14:textId="3351D27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2458" w:type="dxa"/>
          </w:tcPr>
          <w:p w14:paraId="04841388" w14:textId="2D6577E9" w:rsidR="00B740F7" w:rsidRPr="00635B01" w:rsidRDefault="005E20B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184 973,89</w:t>
            </w:r>
          </w:p>
        </w:tc>
        <w:tc>
          <w:tcPr>
            <w:tcW w:w="1086" w:type="dxa"/>
          </w:tcPr>
          <w:p w14:paraId="59EE0313" w14:textId="4854645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1AF8D25C" w14:textId="4852D0D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56AAE0D2" w14:textId="4B8FE71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47FCA7A" w14:textId="267CA03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587A3A1" w14:textId="53835E3E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429 957,11</w:t>
            </w:r>
          </w:p>
        </w:tc>
      </w:tr>
      <w:tr w:rsidR="00B740F7" w:rsidRPr="00635B01" w14:paraId="27A4ED04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E61" w14:textId="6503542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Специалист по кадрам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807" w14:textId="4BC035DB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2458" w:type="dxa"/>
          </w:tcPr>
          <w:p w14:paraId="0F97B7C0" w14:textId="73AD94C4" w:rsidR="00B740F7" w:rsidRPr="00635B01" w:rsidRDefault="005E20B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204 550,76</w:t>
            </w:r>
          </w:p>
        </w:tc>
        <w:tc>
          <w:tcPr>
            <w:tcW w:w="1086" w:type="dxa"/>
          </w:tcPr>
          <w:p w14:paraId="4A71071B" w14:textId="68991CA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6D2A8626" w14:textId="2C23A89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13695CDD" w14:textId="6AA11A5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C1C43E8" w14:textId="161A4F8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7365E8E7" w14:textId="1435E392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314 656,62</w:t>
            </w:r>
          </w:p>
        </w:tc>
      </w:tr>
      <w:tr w:rsidR="00B740F7" w:rsidRPr="00635B01" w14:paraId="69FEEC78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60E" w14:textId="27DEFCA9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Механик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D8D" w14:textId="308F9AAA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2458" w:type="dxa"/>
          </w:tcPr>
          <w:p w14:paraId="0797E45F" w14:textId="4C504BF0" w:rsidR="00B740F7" w:rsidRPr="00635B01" w:rsidRDefault="005E20B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55 014,47</w:t>
            </w:r>
          </w:p>
        </w:tc>
        <w:tc>
          <w:tcPr>
            <w:tcW w:w="1086" w:type="dxa"/>
          </w:tcPr>
          <w:p w14:paraId="6920C230" w14:textId="54ED8A2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28C695B0" w14:textId="6F06AD4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5694A24" w14:textId="417C9CA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134E32AE" w14:textId="0A6A55E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9FAEA65" w14:textId="1FF15F21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102 041,18</w:t>
            </w:r>
          </w:p>
        </w:tc>
      </w:tr>
      <w:tr w:rsidR="00B740F7" w:rsidRPr="00635B01" w14:paraId="1A939514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C40" w14:textId="102D393D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C7C" w14:textId="31F98598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2458" w:type="dxa"/>
          </w:tcPr>
          <w:p w14:paraId="003BEE11" w14:textId="586EFE9D" w:rsidR="00B740F7" w:rsidRPr="00635B01" w:rsidRDefault="005E20B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348 849,53</w:t>
            </w:r>
          </w:p>
        </w:tc>
        <w:tc>
          <w:tcPr>
            <w:tcW w:w="1086" w:type="dxa"/>
          </w:tcPr>
          <w:p w14:paraId="1628AFF6" w14:textId="37DA300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31F3232C" w14:textId="6E3328A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579916AC" w14:textId="64918D3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7079FAD" w14:textId="2C6D25B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A85657E" w14:textId="1FC3438D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553 435,85</w:t>
            </w:r>
          </w:p>
        </w:tc>
      </w:tr>
      <w:tr w:rsidR="00B740F7" w:rsidRPr="00635B01" w14:paraId="281D0046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4B5E" w14:textId="4C86E70B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Инженер по лесопользованию I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548" w14:textId="6E5A6E21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2458" w:type="dxa"/>
          </w:tcPr>
          <w:p w14:paraId="73B7E6B7" w14:textId="09138B74" w:rsidR="00B740F7" w:rsidRPr="00635B01" w:rsidRDefault="005E20B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993 415,10</w:t>
            </w:r>
          </w:p>
        </w:tc>
        <w:tc>
          <w:tcPr>
            <w:tcW w:w="1086" w:type="dxa"/>
          </w:tcPr>
          <w:p w14:paraId="711AF955" w14:textId="4871039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32DC1FA6" w14:textId="3BAB8C2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41B70131" w14:textId="3EE3C18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4B57F22" w14:textId="724C2E2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1DAF605" w14:textId="727F40F7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845 823,65</w:t>
            </w:r>
          </w:p>
        </w:tc>
      </w:tr>
      <w:tr w:rsidR="00B740F7" w:rsidRPr="00635B01" w14:paraId="1FBA9707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2B7" w14:textId="1E3FDFBA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Заведующий хозяйством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3BC2" w14:textId="1376A03D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2458" w:type="dxa"/>
          </w:tcPr>
          <w:p w14:paraId="73DB3A92" w14:textId="2B64BEB0" w:rsidR="00B740F7" w:rsidRPr="00635B01" w:rsidRDefault="00395EA5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</w:tcPr>
          <w:p w14:paraId="3C62DC9D" w14:textId="32A36E2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37B64A54" w14:textId="3F2D576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74E4371" w14:textId="4283977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07E3877" w14:textId="6F92634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45491515" w14:textId="77777777" w:rsidR="00B740F7" w:rsidRPr="00635B01" w:rsidRDefault="00B740F7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0F7" w:rsidRPr="00635B01" w14:paraId="493B6866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A09" w14:textId="48EE0A71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леса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E2D" w14:textId="6F13796C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2458" w:type="dxa"/>
          </w:tcPr>
          <w:p w14:paraId="1FFC9533" w14:textId="73F48639" w:rsidR="00B740F7" w:rsidRPr="00635B01" w:rsidRDefault="005E20B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806 914,82</w:t>
            </w:r>
          </w:p>
        </w:tc>
        <w:tc>
          <w:tcPr>
            <w:tcW w:w="1086" w:type="dxa"/>
          </w:tcPr>
          <w:p w14:paraId="37F478A1" w14:textId="42C6A8A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38C48DAF" w14:textId="497F58C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77C3A34" w14:textId="4D56275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3D1CF9C" w14:textId="5DF6A88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43164AAB" w14:textId="2C913036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994 567,21</w:t>
            </w:r>
          </w:p>
        </w:tc>
      </w:tr>
      <w:tr w:rsidR="00B740F7" w:rsidRPr="00635B01" w14:paraId="7EF65B44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E1B" w14:textId="59262569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6C1B" w14:textId="27760CAE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2458" w:type="dxa"/>
          </w:tcPr>
          <w:p w14:paraId="42FF076C" w14:textId="17CA043B" w:rsidR="00B740F7" w:rsidRPr="00635B01" w:rsidRDefault="005E20B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46 080,68</w:t>
            </w:r>
          </w:p>
        </w:tc>
        <w:tc>
          <w:tcPr>
            <w:tcW w:w="1086" w:type="dxa"/>
          </w:tcPr>
          <w:p w14:paraId="4CCC9C3D" w14:textId="5A404B7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6092C07A" w14:textId="357D608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8EEECDF" w14:textId="7D2F10A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1021E14" w14:textId="5AAC1CE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49488A81" w14:textId="59FB7CB1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72 069,01</w:t>
            </w:r>
          </w:p>
        </w:tc>
      </w:tr>
      <w:tr w:rsidR="00B740F7" w:rsidRPr="00635B01" w14:paraId="19B51CF6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EF99" w14:textId="76D1396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 ЛПС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7962" w14:textId="5393846C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2458" w:type="dxa"/>
          </w:tcPr>
          <w:p w14:paraId="558A4BF0" w14:textId="3179947B" w:rsidR="00B740F7" w:rsidRPr="00635B01" w:rsidRDefault="00395EA5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</w:tcPr>
          <w:p w14:paraId="35901DE4" w14:textId="6F9BA3F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74D77649" w14:textId="25EDB2A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08E1D325" w14:textId="119F131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A6DF966" w14:textId="17DCDBC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4805986B" w14:textId="77777777" w:rsidR="00B740F7" w:rsidRPr="00635B01" w:rsidRDefault="00B740F7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0F7" w:rsidRPr="00635B01" w14:paraId="6BE49AFF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676" w14:textId="12C880E9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16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C08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458" w:type="dxa"/>
          </w:tcPr>
          <w:p w14:paraId="4F14F63E" w14:textId="3589188B" w:rsidR="00B740F7" w:rsidRPr="00635B01" w:rsidRDefault="00DF4C1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204 920,02</w:t>
            </w:r>
          </w:p>
        </w:tc>
        <w:tc>
          <w:tcPr>
            <w:tcW w:w="1086" w:type="dxa"/>
          </w:tcPr>
          <w:p w14:paraId="72379039" w14:textId="40EE1A1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58A4C388" w14:textId="2AEC6C3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43EE16BE" w14:textId="1EAD12C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1FEB44CD" w14:textId="0EE8145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1FBB34C8" w14:textId="12C2844D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2 157 956,07</w:t>
            </w:r>
          </w:p>
        </w:tc>
      </w:tr>
      <w:tr w:rsidR="00B740F7" w:rsidRPr="00635B01" w14:paraId="1A9DE8F3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746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BCA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480E989" w14:textId="1E3ADAC5" w:rsidR="00B740F7" w:rsidRPr="00635B01" w:rsidRDefault="00DF4C1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08C0F01" w14:textId="096CAD3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382851DC" w14:textId="4AFF695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DD93D1C" w14:textId="70B654E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120A535C" w14:textId="78605C0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12CB163" w14:textId="5121512F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2203E35A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D3B0" w14:textId="57B32F7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лесхоза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265" w14:textId="103021F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2458" w:type="dxa"/>
          </w:tcPr>
          <w:p w14:paraId="35A3B405" w14:textId="2AD63CB5" w:rsidR="00B740F7" w:rsidRPr="00635B01" w:rsidRDefault="00DF4C1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22 812,86</w:t>
            </w:r>
          </w:p>
        </w:tc>
        <w:tc>
          <w:tcPr>
            <w:tcW w:w="1086" w:type="dxa"/>
          </w:tcPr>
          <w:p w14:paraId="643E00CD" w14:textId="293DF94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39B1A246" w14:textId="437A259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EAB1D2F" w14:textId="1DE4F2D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358B9866" w14:textId="23B6D13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47625280" w14:textId="7E4F5E60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1 168 391,95</w:t>
            </w:r>
          </w:p>
        </w:tc>
      </w:tr>
      <w:tr w:rsidR="00B740F7" w:rsidRPr="00635B01" w14:paraId="05511553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DEE" w14:textId="21933295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6CA" w14:textId="270846A9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2458" w:type="dxa"/>
          </w:tcPr>
          <w:p w14:paraId="353DD71E" w14:textId="677F6B0E" w:rsidR="00B740F7" w:rsidRPr="00635B01" w:rsidRDefault="00DF4C1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0727B88" w14:textId="49914B5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62F9DDE1" w14:textId="400222D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26C1F9E6" w14:textId="734628B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A9CBB60" w14:textId="3784AA4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9CD555F" w14:textId="45E47885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40F7" w:rsidRPr="00635B01" w14:paraId="77B4155B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CB6" w14:textId="038B94A5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090" w14:textId="1CD229DA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2458" w:type="dxa"/>
          </w:tcPr>
          <w:p w14:paraId="50B8141C" w14:textId="0031B26F" w:rsidR="00B740F7" w:rsidRPr="00635B01" w:rsidRDefault="00DF4C1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182 107,16</w:t>
            </w:r>
          </w:p>
        </w:tc>
        <w:tc>
          <w:tcPr>
            <w:tcW w:w="1086" w:type="dxa"/>
          </w:tcPr>
          <w:p w14:paraId="40E8612B" w14:textId="6604696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2DE49726" w14:textId="2D00A43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35874F31" w14:textId="65947D7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2F5E218" w14:textId="77865A2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4DEF7DA6" w14:textId="6B08F163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989 564,12</w:t>
            </w:r>
          </w:p>
        </w:tc>
      </w:tr>
      <w:tr w:rsidR="00B740F7" w:rsidRPr="00635B01" w14:paraId="4F8A733E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4A4" w14:textId="459C549B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E297" w14:textId="196691EE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2458" w:type="dxa"/>
          </w:tcPr>
          <w:p w14:paraId="3F52785F" w14:textId="52E77382" w:rsidR="00B740F7" w:rsidRPr="00635B01" w:rsidRDefault="00DF4C1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9E0B338" w14:textId="524C669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1C485BF7" w14:textId="0CA9D98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1EFCC66F" w14:textId="0C9E5D0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2555089" w14:textId="783EB3D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7DFF8B28" w14:textId="68F052AB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113137E6" w14:textId="77777777" w:rsidTr="00BB6B3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15B" w14:textId="0EF9263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927" w14:textId="073BBBCA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2458" w:type="dxa"/>
          </w:tcPr>
          <w:p w14:paraId="6F21C6BD" w14:textId="1447280F" w:rsidR="00B740F7" w:rsidRPr="00635B01" w:rsidRDefault="00DF4C1A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DD23E3D" w14:textId="6787C34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05AA947D" w14:textId="65F7993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C0F294B" w14:textId="763C6F4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CB010B0" w14:textId="5118553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97D2640" w14:textId="66A0477B" w:rsidR="00B740F7" w:rsidRPr="00635B01" w:rsidRDefault="003E7F8D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2C6C04E2" w14:textId="77777777" w:rsidTr="00082E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272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DD4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2458" w:type="dxa"/>
          </w:tcPr>
          <w:p w14:paraId="434F039E" w14:textId="6E144448" w:rsidR="00B740F7" w:rsidRPr="00635B01" w:rsidRDefault="000A7103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19 498 336,26</w:t>
            </w:r>
          </w:p>
        </w:tc>
        <w:tc>
          <w:tcPr>
            <w:tcW w:w="1086" w:type="dxa"/>
          </w:tcPr>
          <w:p w14:paraId="494AA9ED" w14:textId="5E5B0C6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</w:tcPr>
          <w:p w14:paraId="5065C7A8" w14:textId="66BCDB7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BA95AB6" w14:textId="0786953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B09DA6C" w14:textId="2D8B370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40D4710" w14:textId="4C5BE10C" w:rsidR="00B740F7" w:rsidRPr="00635B01" w:rsidRDefault="003D4168" w:rsidP="00DF4C1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17 575 731,95</w:t>
            </w:r>
          </w:p>
        </w:tc>
      </w:tr>
      <w:tr w:rsidR="00AD2F45" w:rsidRPr="00635B01" w14:paraId="32F455D1" w14:textId="77777777" w:rsidTr="00BB6B3A">
        <w:trPr>
          <w:trHeight w:val="242"/>
        </w:trPr>
        <w:tc>
          <w:tcPr>
            <w:tcW w:w="2660" w:type="dxa"/>
            <w:vMerge w:val="restart"/>
          </w:tcPr>
          <w:p w14:paraId="4704244C" w14:textId="77777777" w:rsidR="00AD2F45" w:rsidRPr="00635B01" w:rsidRDefault="00AD2F45" w:rsidP="00AD2F4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04F15B6B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850" w:type="dxa"/>
            <w:vMerge w:val="restart"/>
          </w:tcPr>
          <w:p w14:paraId="3A4CC940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1766" w:type="dxa"/>
            <w:gridSpan w:val="10"/>
          </w:tcPr>
          <w:p w14:paraId="2ED16AA0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распределение оплаты труда сотрудников по источникам финансового обеспечения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AD2F45" w:rsidRPr="00635B01" w14:paraId="5D832F9C" w14:textId="77777777" w:rsidTr="00BB6B3A">
        <w:tc>
          <w:tcPr>
            <w:tcW w:w="2660" w:type="dxa"/>
            <w:vMerge/>
          </w:tcPr>
          <w:p w14:paraId="628CF6A9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4DF9306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6" w:type="dxa"/>
            <w:gridSpan w:val="10"/>
          </w:tcPr>
          <w:p w14:paraId="20184105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внутреннему совместительству (совмещению должностей)</w:t>
            </w:r>
          </w:p>
        </w:tc>
      </w:tr>
      <w:tr w:rsidR="00AD2F45" w:rsidRPr="00635B01" w14:paraId="6B22F636" w14:textId="77777777" w:rsidTr="00BB6B3A">
        <w:tc>
          <w:tcPr>
            <w:tcW w:w="2660" w:type="dxa"/>
            <w:vMerge/>
          </w:tcPr>
          <w:p w14:paraId="0CC668DD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2B19D0F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Merge w:val="restart"/>
          </w:tcPr>
          <w:p w14:paraId="62E319D2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субсидии</w:t>
            </w:r>
          </w:p>
          <w:p w14:paraId="3D62712B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государственного задания</w:t>
            </w:r>
          </w:p>
        </w:tc>
        <w:tc>
          <w:tcPr>
            <w:tcW w:w="1370" w:type="dxa"/>
            <w:gridSpan w:val="2"/>
            <w:vMerge w:val="restart"/>
          </w:tcPr>
          <w:p w14:paraId="049C5D56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14:paraId="7DB55021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4252" w:type="dxa"/>
            <w:gridSpan w:val="3"/>
          </w:tcPr>
          <w:p w14:paraId="2FD0026B" w14:textId="77777777" w:rsidR="00AD2F45" w:rsidRPr="00635B01" w:rsidRDefault="00AD2F45" w:rsidP="00AD2F4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гранта  в форме субсидии</w:t>
            </w:r>
          </w:p>
        </w:tc>
        <w:tc>
          <w:tcPr>
            <w:tcW w:w="1134" w:type="dxa"/>
            <w:gridSpan w:val="2"/>
            <w:vMerge w:val="restart"/>
          </w:tcPr>
          <w:p w14:paraId="59F9833C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552" w:type="dxa"/>
            <w:gridSpan w:val="2"/>
            <w:vMerge w:val="restart"/>
          </w:tcPr>
          <w:p w14:paraId="542C6FC2" w14:textId="77777777" w:rsidR="00AD2F45" w:rsidRPr="00635B01" w:rsidRDefault="00AD2F45" w:rsidP="00AD2F4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14:paraId="47C852F2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 от приносящей доход деятельности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AD2F45" w:rsidRPr="00635B01" w14:paraId="0E782828" w14:textId="77777777" w:rsidTr="00BB6B3A">
        <w:tc>
          <w:tcPr>
            <w:tcW w:w="2660" w:type="dxa"/>
            <w:vMerge/>
          </w:tcPr>
          <w:p w14:paraId="374C6FD3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A6AD563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14:paraId="3F88E160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14:paraId="013AF260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14:paraId="4D70FFD3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vMerge/>
          </w:tcPr>
          <w:p w14:paraId="03132F47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14:paraId="12096BC5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F45" w:rsidRPr="00635B01" w14:paraId="65C1E831" w14:textId="77777777" w:rsidTr="00BB6B3A">
        <w:trPr>
          <w:trHeight w:val="439"/>
        </w:trPr>
        <w:tc>
          <w:tcPr>
            <w:tcW w:w="2660" w:type="dxa"/>
            <w:vMerge/>
          </w:tcPr>
          <w:p w14:paraId="32A94ADE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3A9F34D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14:paraId="49E7A3D8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14:paraId="56856B43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70C25B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2268" w:type="dxa"/>
            <w:gridSpan w:val="2"/>
          </w:tcPr>
          <w:p w14:paraId="1BDCEECF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бюджета субъекта Российской Федерации</w:t>
            </w:r>
          </w:p>
        </w:tc>
        <w:tc>
          <w:tcPr>
            <w:tcW w:w="1134" w:type="dxa"/>
            <w:gridSpan w:val="2"/>
            <w:vMerge/>
          </w:tcPr>
          <w:p w14:paraId="05C23533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14:paraId="067F8946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F45" w:rsidRPr="00635B01" w14:paraId="0FFA4C2A" w14:textId="77777777" w:rsidTr="00BB6B3A">
        <w:tc>
          <w:tcPr>
            <w:tcW w:w="2660" w:type="dxa"/>
          </w:tcPr>
          <w:p w14:paraId="5AF58E9E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96D360B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8" w:type="dxa"/>
          </w:tcPr>
          <w:p w14:paraId="0DBEF407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0" w:type="dxa"/>
            <w:gridSpan w:val="2"/>
          </w:tcPr>
          <w:p w14:paraId="71A47493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14:paraId="4D1928E8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</w:tcPr>
          <w:p w14:paraId="59432FB6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14:paraId="018A3462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gridSpan w:val="2"/>
          </w:tcPr>
          <w:p w14:paraId="2E085038" w14:textId="77777777" w:rsidR="00AD2F45" w:rsidRPr="00635B01" w:rsidRDefault="00AD2F45" w:rsidP="00AD2F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740F7" w:rsidRPr="00635B01" w14:paraId="2E07CFF9" w14:textId="77777777" w:rsidTr="00BB6B3A">
        <w:tc>
          <w:tcPr>
            <w:tcW w:w="2660" w:type="dxa"/>
          </w:tcPr>
          <w:p w14:paraId="53DDE7BE" w14:textId="0C35D4DE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Основной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14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0" w:type="dxa"/>
          </w:tcPr>
          <w:p w14:paraId="03103BC5" w14:textId="0833FBE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458" w:type="dxa"/>
          </w:tcPr>
          <w:p w14:paraId="20D19C95" w14:textId="7C4ED14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2470B376" w14:textId="5DAF778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2A16A3F" w14:textId="268EF3B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5575A516" w14:textId="0B6C71E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1D4B31A8" w14:textId="61E5E3A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68BCCCC0" w14:textId="230D7CA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1F643D73" w14:textId="77777777" w:rsidTr="00BB6B3A">
        <w:tc>
          <w:tcPr>
            <w:tcW w:w="2660" w:type="dxa"/>
          </w:tcPr>
          <w:p w14:paraId="33A196E0" w14:textId="4D5389AF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5925CF5D" w14:textId="7777777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14:paraId="1A910146" w14:textId="76BF9C9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47EA8FC7" w14:textId="2F890D9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C9AABB9" w14:textId="552810A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24BA974C" w14:textId="5A59D6F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254B1634" w14:textId="4B5B409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4C9F8954" w14:textId="5773C5F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626FD25C" w14:textId="77777777" w:rsidTr="00BB6B3A">
        <w:tc>
          <w:tcPr>
            <w:tcW w:w="2660" w:type="dxa"/>
          </w:tcPr>
          <w:p w14:paraId="67E7E01D" w14:textId="18D5E454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4 разряда</w:t>
            </w:r>
          </w:p>
        </w:tc>
        <w:tc>
          <w:tcPr>
            <w:tcW w:w="850" w:type="dxa"/>
          </w:tcPr>
          <w:p w14:paraId="458D9825" w14:textId="60A5379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58" w:type="dxa"/>
          </w:tcPr>
          <w:p w14:paraId="64129496" w14:textId="2FE7E46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37DB33D5" w14:textId="37DA753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F603716" w14:textId="7D132BA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592E367C" w14:textId="4399E40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5CED17AD" w14:textId="06C94F7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0EB21F84" w14:textId="0F7F8B6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5A1DB379" w14:textId="77777777" w:rsidTr="00BB6B3A">
        <w:tc>
          <w:tcPr>
            <w:tcW w:w="2660" w:type="dxa"/>
          </w:tcPr>
          <w:p w14:paraId="17A9DB9E" w14:textId="3D537EB7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5 разряда</w:t>
            </w:r>
          </w:p>
        </w:tc>
        <w:tc>
          <w:tcPr>
            <w:tcW w:w="850" w:type="dxa"/>
          </w:tcPr>
          <w:p w14:paraId="6A5AF32B" w14:textId="473115E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2458" w:type="dxa"/>
          </w:tcPr>
          <w:p w14:paraId="3E2FB05B" w14:textId="6E3284F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468D76F0" w14:textId="52D00E1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3C18B3E6" w14:textId="637EC23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1ABA48D0" w14:textId="01CECAC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77880743" w14:textId="73FAA96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388B7BEB" w14:textId="2B129D2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668646D7" w14:textId="77777777" w:rsidTr="00BB6B3A">
        <w:tc>
          <w:tcPr>
            <w:tcW w:w="2660" w:type="dxa"/>
          </w:tcPr>
          <w:p w14:paraId="2E0394CD" w14:textId="412266E8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4 разряда</w:t>
            </w:r>
          </w:p>
        </w:tc>
        <w:tc>
          <w:tcPr>
            <w:tcW w:w="850" w:type="dxa"/>
          </w:tcPr>
          <w:p w14:paraId="5A704BBF" w14:textId="5FD2B54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2458" w:type="dxa"/>
          </w:tcPr>
          <w:p w14:paraId="2116BEF9" w14:textId="23238BA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00A90F1B" w14:textId="12B9179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0B53E92" w14:textId="10ECBCE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42E56FB" w14:textId="7544DD2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30CBCECD" w14:textId="7241A31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15C94C71" w14:textId="042361E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1FD1EBB5" w14:textId="77777777" w:rsidTr="00BB6B3A">
        <w:tc>
          <w:tcPr>
            <w:tcW w:w="2660" w:type="dxa"/>
          </w:tcPr>
          <w:p w14:paraId="57D9BDA8" w14:textId="3180A328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5 разряда</w:t>
            </w:r>
          </w:p>
        </w:tc>
        <w:tc>
          <w:tcPr>
            <w:tcW w:w="850" w:type="dxa"/>
          </w:tcPr>
          <w:p w14:paraId="574DBF74" w14:textId="2F000AE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2458" w:type="dxa"/>
          </w:tcPr>
          <w:p w14:paraId="5CB6B4C8" w14:textId="25B1B88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68424F38" w14:textId="61C9EAA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2E60D21" w14:textId="6516A68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5E929982" w14:textId="6DE5CE6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3917E6FF" w14:textId="5B1A9F1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65058526" w14:textId="5C70472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0AD9C67" w14:textId="77777777" w:rsidTr="00BB6B3A">
        <w:tc>
          <w:tcPr>
            <w:tcW w:w="2660" w:type="dxa"/>
          </w:tcPr>
          <w:p w14:paraId="4E11971A" w14:textId="2FAE08F2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Тракторист 4 разряда</w:t>
            </w:r>
          </w:p>
        </w:tc>
        <w:tc>
          <w:tcPr>
            <w:tcW w:w="850" w:type="dxa"/>
          </w:tcPr>
          <w:p w14:paraId="13DEA214" w14:textId="4299F00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2458" w:type="dxa"/>
          </w:tcPr>
          <w:p w14:paraId="5EFCA6BD" w14:textId="2E00B64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1D9599D2" w14:textId="1A3B950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F3ADC1E" w14:textId="30FE877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01B21AB" w14:textId="242B57A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0BE794DC" w14:textId="275536C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4E467970" w14:textId="5A670B7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5B00F992" w14:textId="77777777" w:rsidTr="00BB6B3A">
        <w:tc>
          <w:tcPr>
            <w:tcW w:w="2660" w:type="dxa"/>
          </w:tcPr>
          <w:p w14:paraId="32BDD61C" w14:textId="2699F44B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Электрогазосварщик 4 разряда</w:t>
            </w:r>
          </w:p>
        </w:tc>
        <w:tc>
          <w:tcPr>
            <w:tcW w:w="850" w:type="dxa"/>
          </w:tcPr>
          <w:p w14:paraId="37CBBE66" w14:textId="7B3D9A1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2458" w:type="dxa"/>
          </w:tcPr>
          <w:p w14:paraId="1E541ACF" w14:textId="6C5CEA0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1B95432E" w14:textId="7AD12C9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83EF63B" w14:textId="2FA0C47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327909F4" w14:textId="2DCE514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687FAB48" w14:textId="0B24385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04DADA9A" w14:textId="3E2EF18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2805996B" w14:textId="77777777" w:rsidTr="00BB6B3A">
        <w:tc>
          <w:tcPr>
            <w:tcW w:w="2660" w:type="dxa"/>
          </w:tcPr>
          <w:p w14:paraId="28C3CD57" w14:textId="054E4592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4 разряда</w:t>
            </w:r>
          </w:p>
        </w:tc>
        <w:tc>
          <w:tcPr>
            <w:tcW w:w="850" w:type="dxa"/>
          </w:tcPr>
          <w:p w14:paraId="7AA95BB1" w14:textId="26CFAF6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2458" w:type="dxa"/>
          </w:tcPr>
          <w:p w14:paraId="4E2F9461" w14:textId="438BDA0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125C297A" w14:textId="45A9AC0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4AFF7CC" w14:textId="459CEA7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1DC23C15" w14:textId="5F0FC4D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3F87A58E" w14:textId="0791D0E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51E70DB4" w14:textId="29F57F9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24C839AD" w14:textId="77777777" w:rsidTr="00BB6B3A">
        <w:tc>
          <w:tcPr>
            <w:tcW w:w="2660" w:type="dxa"/>
          </w:tcPr>
          <w:p w14:paraId="79EE925B" w14:textId="0888F98F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Пилорамщик 5 разряда</w:t>
            </w:r>
          </w:p>
        </w:tc>
        <w:tc>
          <w:tcPr>
            <w:tcW w:w="850" w:type="dxa"/>
          </w:tcPr>
          <w:p w14:paraId="5071B667" w14:textId="09DA8F1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2458" w:type="dxa"/>
          </w:tcPr>
          <w:p w14:paraId="356F654F" w14:textId="6738083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0D8E6404" w14:textId="1938468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2A9F988A" w14:textId="2FDB685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47ABAA9E" w14:textId="7AFF359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1FBD49FD" w14:textId="0007CDF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3BCC398A" w14:textId="4A2CCE1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537FE7D9" w14:textId="77777777" w:rsidTr="00BB6B3A">
        <w:tc>
          <w:tcPr>
            <w:tcW w:w="2660" w:type="dxa"/>
          </w:tcPr>
          <w:p w14:paraId="78BF0E46" w14:textId="383756B1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Раскряжёвщик 4 разряда</w:t>
            </w:r>
          </w:p>
        </w:tc>
        <w:tc>
          <w:tcPr>
            <w:tcW w:w="850" w:type="dxa"/>
          </w:tcPr>
          <w:p w14:paraId="54938FBC" w14:textId="3E0588C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2458" w:type="dxa"/>
          </w:tcPr>
          <w:p w14:paraId="3BFE0653" w14:textId="6B9F553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1B456EA1" w14:textId="1EF7852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1B1CD1C" w14:textId="0F3DAEC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2D1694F9" w14:textId="2BB882C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565DDA37" w14:textId="467632D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69894DF0" w14:textId="33EB73C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2321482C" w14:textId="77777777" w:rsidTr="00BB6B3A">
        <w:tc>
          <w:tcPr>
            <w:tcW w:w="2660" w:type="dxa"/>
          </w:tcPr>
          <w:p w14:paraId="644819C5" w14:textId="755D619B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Чокеровщик 4 разряда</w:t>
            </w:r>
          </w:p>
        </w:tc>
        <w:tc>
          <w:tcPr>
            <w:tcW w:w="850" w:type="dxa"/>
          </w:tcPr>
          <w:p w14:paraId="3D117DFF" w14:textId="1A76684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458" w:type="dxa"/>
          </w:tcPr>
          <w:p w14:paraId="631B7AE6" w14:textId="5A94B36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3046AC89" w14:textId="18BC4BF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2255DB96" w14:textId="4C673A2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52D5DED6" w14:textId="607DF5B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71D28D4F" w14:textId="3F89F47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3583FA2C" w14:textId="6AC5FCF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312DE88D" w14:textId="77777777" w:rsidTr="00BB6B3A">
        <w:tc>
          <w:tcPr>
            <w:tcW w:w="2660" w:type="dxa"/>
          </w:tcPr>
          <w:p w14:paraId="280DB575" w14:textId="4B8C2884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5 разряда</w:t>
            </w:r>
          </w:p>
        </w:tc>
        <w:tc>
          <w:tcPr>
            <w:tcW w:w="850" w:type="dxa"/>
          </w:tcPr>
          <w:p w14:paraId="30F7236B" w14:textId="5AFB21E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2458" w:type="dxa"/>
          </w:tcPr>
          <w:p w14:paraId="14169884" w14:textId="15B499C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41E5AEDC" w14:textId="0ABBF77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2371FC86" w14:textId="2F2F8C1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6F168E9" w14:textId="5B485D1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56529061" w14:textId="2A7573B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3879BBFF" w14:textId="4887C31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63E3F980" w14:textId="77777777" w:rsidTr="00BB6B3A">
        <w:tc>
          <w:tcPr>
            <w:tcW w:w="2660" w:type="dxa"/>
          </w:tcPr>
          <w:p w14:paraId="683E960B" w14:textId="6F514FFF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6 разряда</w:t>
            </w:r>
          </w:p>
        </w:tc>
        <w:tc>
          <w:tcPr>
            <w:tcW w:w="850" w:type="dxa"/>
          </w:tcPr>
          <w:p w14:paraId="440F16C9" w14:textId="1D76CDB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2458" w:type="dxa"/>
          </w:tcPr>
          <w:p w14:paraId="11EA015A" w14:textId="4C7CCCD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5942957D" w14:textId="681044F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A6DB44C" w14:textId="4E1D391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0DAACA4A" w14:textId="022960D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6C1F23F7" w14:textId="76E4390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01B3A595" w14:textId="1B53238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4B1FE1AD" w14:textId="77777777" w:rsidTr="00BB6B3A">
        <w:tc>
          <w:tcPr>
            <w:tcW w:w="2660" w:type="dxa"/>
          </w:tcPr>
          <w:p w14:paraId="70A55B79" w14:textId="71BFBF46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Подсобный рабочий 3 разряда</w:t>
            </w:r>
          </w:p>
        </w:tc>
        <w:tc>
          <w:tcPr>
            <w:tcW w:w="850" w:type="dxa"/>
          </w:tcPr>
          <w:p w14:paraId="12B32B05" w14:textId="6419C4A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2458" w:type="dxa"/>
          </w:tcPr>
          <w:p w14:paraId="7E860E3E" w14:textId="6ACC75D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77DD5FE6" w14:textId="5332002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2B4F2AB" w14:textId="5224548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2CE4430" w14:textId="0874747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6E1ADCE0" w14:textId="2C6D62D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17985C76" w14:textId="5F87401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366E53E" w14:textId="77777777" w:rsidTr="00BB6B3A">
        <w:tc>
          <w:tcPr>
            <w:tcW w:w="2660" w:type="dxa"/>
          </w:tcPr>
          <w:p w14:paraId="6A8503BB" w14:textId="4B9B48E9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Сторож</w:t>
            </w:r>
          </w:p>
        </w:tc>
        <w:tc>
          <w:tcPr>
            <w:tcW w:w="850" w:type="dxa"/>
          </w:tcPr>
          <w:p w14:paraId="0BED13A0" w14:textId="1F48FC9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2458" w:type="dxa"/>
          </w:tcPr>
          <w:p w14:paraId="211689D0" w14:textId="40D138A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78B1BC3D" w14:textId="403BFAB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58F5B88" w14:textId="56CB1D0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7B7557B" w14:textId="76A3DB3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4F575129" w14:textId="7B75B81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63D166F0" w14:textId="62B2C63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5BEDFC6" w14:textId="77777777" w:rsidTr="00BB6B3A">
        <w:tc>
          <w:tcPr>
            <w:tcW w:w="2660" w:type="dxa"/>
          </w:tcPr>
          <w:p w14:paraId="79449A2A" w14:textId="4E0F26EA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Истопник</w:t>
            </w:r>
          </w:p>
        </w:tc>
        <w:tc>
          <w:tcPr>
            <w:tcW w:w="850" w:type="dxa"/>
          </w:tcPr>
          <w:p w14:paraId="57DB3BF6" w14:textId="3654B4B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2458" w:type="dxa"/>
          </w:tcPr>
          <w:p w14:paraId="10982C34" w14:textId="35775B9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38E48695" w14:textId="580EC4B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320BC4BE" w14:textId="49255D8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088772DC" w14:textId="071D6E0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4F4E207D" w14:textId="6E23DFA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03412897" w14:textId="7F6A07B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442D60B" w14:textId="77777777" w:rsidTr="00BB6B3A">
        <w:tc>
          <w:tcPr>
            <w:tcW w:w="2660" w:type="dxa"/>
          </w:tcPr>
          <w:p w14:paraId="3FC9D988" w14:textId="6AA6159D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Слесарь 3 разряда</w:t>
            </w:r>
          </w:p>
        </w:tc>
        <w:tc>
          <w:tcPr>
            <w:tcW w:w="850" w:type="dxa"/>
          </w:tcPr>
          <w:p w14:paraId="3DAB1D6F" w14:textId="0098244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2458" w:type="dxa"/>
          </w:tcPr>
          <w:p w14:paraId="6894FBCC" w14:textId="3F00E86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368C9E19" w14:textId="499E09E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B99E884" w14:textId="3982B30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A79FC13" w14:textId="0F125E0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64C842DC" w14:textId="71473A2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71B9E994" w14:textId="21B7B18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AFA2300" w14:textId="77777777" w:rsidTr="00BB6B3A">
        <w:tc>
          <w:tcPr>
            <w:tcW w:w="2660" w:type="dxa"/>
          </w:tcPr>
          <w:p w14:paraId="541E17BD" w14:textId="67B424AF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850" w:type="dxa"/>
          </w:tcPr>
          <w:p w14:paraId="21819164" w14:textId="04F0419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2458" w:type="dxa"/>
          </w:tcPr>
          <w:p w14:paraId="02B37A1B" w14:textId="20DF79C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3A6009F1" w14:textId="4EEDF5A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16A3BDF" w14:textId="661BE8D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338791E9" w14:textId="4EAF075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72F55E73" w14:textId="548F684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4A355491" w14:textId="1F21859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534F75D" w14:textId="77777777" w:rsidTr="00BB6B3A">
        <w:tc>
          <w:tcPr>
            <w:tcW w:w="2660" w:type="dxa"/>
          </w:tcPr>
          <w:p w14:paraId="768FB062" w14:textId="10101D83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Вспомогательный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15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0" w:type="dxa"/>
          </w:tcPr>
          <w:p w14:paraId="016EA414" w14:textId="5548E92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2458" w:type="dxa"/>
          </w:tcPr>
          <w:p w14:paraId="0C994C24" w14:textId="384F850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700AAF62" w14:textId="19F6A7C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4F731AE" w14:textId="57C0684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A39D82B" w14:textId="2BB88C2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1826E269" w14:textId="1C9F36F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26C88221" w14:textId="640EE8F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4F5511B5" w14:textId="77777777" w:rsidTr="00BB6B3A">
        <w:tc>
          <w:tcPr>
            <w:tcW w:w="2660" w:type="dxa"/>
          </w:tcPr>
          <w:p w14:paraId="1F2B1B0D" w14:textId="692570B5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53B9732D" w14:textId="7777777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14:paraId="0C845AB2" w14:textId="019A55D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4C980DDE" w14:textId="65531A3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058E820" w14:textId="6291A12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DCDCB5F" w14:textId="3051F9F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0AFFDAC0" w14:textId="163C85F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1477B485" w14:textId="69373FA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16759302" w14:textId="77777777" w:rsidTr="00BB6B3A">
        <w:tc>
          <w:tcPr>
            <w:tcW w:w="2660" w:type="dxa"/>
          </w:tcPr>
          <w:p w14:paraId="17E1FBDC" w14:textId="5C61AD0A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Бухгалтер</w:t>
            </w:r>
          </w:p>
        </w:tc>
        <w:tc>
          <w:tcPr>
            <w:tcW w:w="850" w:type="dxa"/>
          </w:tcPr>
          <w:p w14:paraId="5387E2F0" w14:textId="2A3837F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2458" w:type="dxa"/>
          </w:tcPr>
          <w:p w14:paraId="1F19FDFC" w14:textId="18DD0A3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43317C7F" w14:textId="40221EA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C81E6B5" w14:textId="07E0FC1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E7C8E09" w14:textId="53EF261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0B61D8C6" w14:textId="2AEC78D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43C5CDD1" w14:textId="0792413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4BFE90FF" w14:textId="77777777" w:rsidTr="00BB6B3A">
        <w:tc>
          <w:tcPr>
            <w:tcW w:w="2660" w:type="dxa"/>
          </w:tcPr>
          <w:p w14:paraId="5C12AD68" w14:textId="49C6F430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Экономист</w:t>
            </w:r>
          </w:p>
        </w:tc>
        <w:tc>
          <w:tcPr>
            <w:tcW w:w="850" w:type="dxa"/>
          </w:tcPr>
          <w:p w14:paraId="53936265" w14:textId="7092B4E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458" w:type="dxa"/>
          </w:tcPr>
          <w:p w14:paraId="5832A0F2" w14:textId="72DD3D9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29553F1A" w14:textId="77FDCE1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662A475" w14:textId="5D33AF6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514BF871" w14:textId="1894098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6A86DC04" w14:textId="4CE4088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52B384E8" w14:textId="10DD8AE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38700885" w14:textId="77777777" w:rsidTr="00BB6B3A">
        <w:tc>
          <w:tcPr>
            <w:tcW w:w="2660" w:type="dxa"/>
          </w:tcPr>
          <w:p w14:paraId="478D481D" w14:textId="47329EC4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850" w:type="dxa"/>
          </w:tcPr>
          <w:p w14:paraId="12146CA9" w14:textId="7C019C7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2458" w:type="dxa"/>
          </w:tcPr>
          <w:p w14:paraId="349946FE" w14:textId="2C90A0E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77454F91" w14:textId="5ED9479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390A70F3" w14:textId="22DE0E3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09BFD1B" w14:textId="023E787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5B49E50D" w14:textId="6328D12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3CE5014F" w14:textId="1E261C7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4B2395E4" w14:textId="77777777" w:rsidTr="00BB6B3A">
        <w:tc>
          <w:tcPr>
            <w:tcW w:w="2660" w:type="dxa"/>
          </w:tcPr>
          <w:p w14:paraId="2552AD54" w14:textId="64DD7F10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кадрам</w:t>
            </w:r>
          </w:p>
        </w:tc>
        <w:tc>
          <w:tcPr>
            <w:tcW w:w="850" w:type="dxa"/>
          </w:tcPr>
          <w:p w14:paraId="6FD02C5B" w14:textId="20607B3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2458" w:type="dxa"/>
          </w:tcPr>
          <w:p w14:paraId="20428BC8" w14:textId="4378EA3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33F940B6" w14:textId="509D2F7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C3463C6" w14:textId="3BD3319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00E4A516" w14:textId="319FD00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5E9DDDBC" w14:textId="2FECAD6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69505D99" w14:textId="371F516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4E843EC0" w14:textId="77777777" w:rsidTr="00BB6B3A">
        <w:tc>
          <w:tcPr>
            <w:tcW w:w="2660" w:type="dxa"/>
          </w:tcPr>
          <w:p w14:paraId="65530FF7" w14:textId="306447EC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Механик</w:t>
            </w:r>
          </w:p>
        </w:tc>
        <w:tc>
          <w:tcPr>
            <w:tcW w:w="850" w:type="dxa"/>
          </w:tcPr>
          <w:p w14:paraId="3E985285" w14:textId="1227F92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2458" w:type="dxa"/>
          </w:tcPr>
          <w:p w14:paraId="74A27F58" w14:textId="10BE6AA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18FC5AAB" w14:textId="3932FBD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242F03CD" w14:textId="3023164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3AB1935C" w14:textId="5AFBBCB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496EF9A0" w14:textId="25C4C89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416B5AB9" w14:textId="4781E70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964C878" w14:textId="77777777" w:rsidTr="00BB6B3A">
        <w:tc>
          <w:tcPr>
            <w:tcW w:w="2660" w:type="dxa"/>
          </w:tcPr>
          <w:p w14:paraId="2B9B7350" w14:textId="228D635F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участка</w:t>
            </w:r>
          </w:p>
        </w:tc>
        <w:tc>
          <w:tcPr>
            <w:tcW w:w="850" w:type="dxa"/>
          </w:tcPr>
          <w:p w14:paraId="05A38FE5" w14:textId="2529FB1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2458" w:type="dxa"/>
          </w:tcPr>
          <w:p w14:paraId="6ED3F0C5" w14:textId="740EF36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53C8B8B1" w14:textId="73F43A7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6623358" w14:textId="4D1A44C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10589708" w14:textId="068376C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31A6BC23" w14:textId="094F4A7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648C6753" w14:textId="5D87F95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13318B9" w14:textId="77777777" w:rsidTr="00BB6B3A">
        <w:tc>
          <w:tcPr>
            <w:tcW w:w="2660" w:type="dxa"/>
          </w:tcPr>
          <w:p w14:paraId="0DC54996" w14:textId="5691A6EC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Инженер по лесопользованию I категории</w:t>
            </w:r>
          </w:p>
        </w:tc>
        <w:tc>
          <w:tcPr>
            <w:tcW w:w="850" w:type="dxa"/>
          </w:tcPr>
          <w:p w14:paraId="64A4C94B" w14:textId="2CBD8D3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2458" w:type="dxa"/>
          </w:tcPr>
          <w:p w14:paraId="20CB3F3B" w14:textId="7C9D2CC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30456D03" w14:textId="7B7520B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273D6DE" w14:textId="03CDA63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106E720" w14:textId="7C6F550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60DDA6CA" w14:textId="41E80D9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3254905D" w14:textId="4476431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2EBE8F7B" w14:textId="77777777" w:rsidTr="00BB6B3A">
        <w:tc>
          <w:tcPr>
            <w:tcW w:w="2660" w:type="dxa"/>
          </w:tcPr>
          <w:p w14:paraId="3CC49D26" w14:textId="7EDF5CE1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Заведующий хозяйством</w:t>
            </w:r>
          </w:p>
        </w:tc>
        <w:tc>
          <w:tcPr>
            <w:tcW w:w="850" w:type="dxa"/>
          </w:tcPr>
          <w:p w14:paraId="5DCD941E" w14:textId="59FB252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2458" w:type="dxa"/>
          </w:tcPr>
          <w:p w14:paraId="32B83085" w14:textId="34CBD77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5F2A2E30" w14:textId="5774A24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03AD967" w14:textId="036D711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1CB328D3" w14:textId="561EC17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2031E96A" w14:textId="7E5D742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35D45B47" w14:textId="07F9CA0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7E45BDA" w14:textId="77777777" w:rsidTr="00BB6B3A">
        <w:tc>
          <w:tcPr>
            <w:tcW w:w="2660" w:type="dxa"/>
          </w:tcPr>
          <w:p w14:paraId="540A385D" w14:textId="12CCA43B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леса</w:t>
            </w:r>
          </w:p>
        </w:tc>
        <w:tc>
          <w:tcPr>
            <w:tcW w:w="850" w:type="dxa"/>
          </w:tcPr>
          <w:p w14:paraId="272138B4" w14:textId="4FC5303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2458" w:type="dxa"/>
          </w:tcPr>
          <w:p w14:paraId="408920F7" w14:textId="0B16A05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67C279D2" w14:textId="30829EF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2AC8622E" w14:textId="1898E15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46B3FF9" w14:textId="74F1DCA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01821551" w14:textId="623ECFE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76788071" w14:textId="14C8A9F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032A05E" w14:textId="77777777" w:rsidTr="00BB6B3A">
        <w:tc>
          <w:tcPr>
            <w:tcW w:w="2660" w:type="dxa"/>
          </w:tcPr>
          <w:p w14:paraId="5685E9A6" w14:textId="5AD7A471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ЛПС</w:t>
            </w:r>
          </w:p>
        </w:tc>
        <w:tc>
          <w:tcPr>
            <w:tcW w:w="850" w:type="dxa"/>
          </w:tcPr>
          <w:p w14:paraId="6A617A91" w14:textId="1DCC639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2458" w:type="dxa"/>
          </w:tcPr>
          <w:p w14:paraId="38A7F0C8" w14:textId="7E12F45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1DCCF5E9" w14:textId="1E19386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B02A989" w14:textId="3C0999D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102EC7F6" w14:textId="7DAB09B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6DB9DE03" w14:textId="1EBA4D4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0E871B65" w14:textId="712C40E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EB98CA3" w14:textId="77777777" w:rsidTr="00BB6B3A">
        <w:tc>
          <w:tcPr>
            <w:tcW w:w="2660" w:type="dxa"/>
          </w:tcPr>
          <w:p w14:paraId="0ED76A60" w14:textId="45143CFD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 ЛПС</w:t>
            </w:r>
          </w:p>
        </w:tc>
        <w:tc>
          <w:tcPr>
            <w:tcW w:w="850" w:type="dxa"/>
          </w:tcPr>
          <w:p w14:paraId="791890B4" w14:textId="3474A02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2458" w:type="dxa"/>
          </w:tcPr>
          <w:p w14:paraId="3E74538F" w14:textId="38347E4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0FB66CB2" w14:textId="4895BCF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47490AD" w14:textId="5760127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6DF1689" w14:textId="25A0DF3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17706FDF" w14:textId="6C32478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4F807948" w14:textId="49C2497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D7D92BF" w14:textId="77777777" w:rsidTr="00BB6B3A">
        <w:tc>
          <w:tcPr>
            <w:tcW w:w="2660" w:type="dxa"/>
          </w:tcPr>
          <w:p w14:paraId="2E27911E" w14:textId="79310E19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16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– всего</w:t>
            </w:r>
          </w:p>
        </w:tc>
        <w:tc>
          <w:tcPr>
            <w:tcW w:w="850" w:type="dxa"/>
          </w:tcPr>
          <w:p w14:paraId="3EF6EE83" w14:textId="69F6C0A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458" w:type="dxa"/>
          </w:tcPr>
          <w:p w14:paraId="2228DD6D" w14:textId="50DE41F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14C35D2A" w14:textId="337FC2C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25D9E170" w14:textId="1BB14A0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32AA3C9C" w14:textId="27A109B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47E40BFB" w14:textId="5FEFA1A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12AC77D3" w14:textId="3D891D9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B1939FE" w14:textId="77777777" w:rsidTr="00BB6B3A">
        <w:tc>
          <w:tcPr>
            <w:tcW w:w="2660" w:type="dxa"/>
          </w:tcPr>
          <w:p w14:paraId="33A2AAEA" w14:textId="3A4AA6C2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02839001" w14:textId="7777777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14:paraId="0C38244C" w14:textId="7994789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60D53859" w14:textId="4760EF3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EDF9CC4" w14:textId="7B70DBF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138DF215" w14:textId="67FD9FA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478CD23D" w14:textId="0719246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006A5A5C" w14:textId="50410F0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2F3E866" w14:textId="77777777" w:rsidTr="00BB6B3A">
        <w:tc>
          <w:tcPr>
            <w:tcW w:w="2660" w:type="dxa"/>
          </w:tcPr>
          <w:p w14:paraId="1E93FC38" w14:textId="5CEC2842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лесхоза</w:t>
            </w:r>
          </w:p>
        </w:tc>
        <w:tc>
          <w:tcPr>
            <w:tcW w:w="850" w:type="dxa"/>
          </w:tcPr>
          <w:p w14:paraId="2E3FB2F5" w14:textId="6AD1464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2458" w:type="dxa"/>
          </w:tcPr>
          <w:p w14:paraId="5CC126D6" w14:textId="4FE321F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78FBC4AB" w14:textId="6CC6DCE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DB4C7A8" w14:textId="33B4214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4B5C7BD4" w14:textId="07E3513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36076156" w14:textId="6A96B87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542DFA9B" w14:textId="6AE9A1C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5DEFEB64" w14:textId="77777777" w:rsidTr="00BB6B3A">
        <w:tc>
          <w:tcPr>
            <w:tcW w:w="2660" w:type="dxa"/>
          </w:tcPr>
          <w:p w14:paraId="124DA065" w14:textId="798173D2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</w:t>
            </w:r>
          </w:p>
        </w:tc>
        <w:tc>
          <w:tcPr>
            <w:tcW w:w="850" w:type="dxa"/>
          </w:tcPr>
          <w:p w14:paraId="470EF2DF" w14:textId="7645265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2458" w:type="dxa"/>
          </w:tcPr>
          <w:p w14:paraId="238826FC" w14:textId="579B6E0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394C6072" w14:textId="2415CA1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21CD985" w14:textId="206E36D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67D19091" w14:textId="36AE981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6DA3EEED" w14:textId="332EC14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4511FBA6" w14:textId="1FF1532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CC8BF3F" w14:textId="77777777" w:rsidTr="00BB6B3A">
        <w:tc>
          <w:tcPr>
            <w:tcW w:w="2660" w:type="dxa"/>
          </w:tcPr>
          <w:p w14:paraId="7C5A537B" w14:textId="55DBC1F9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850" w:type="dxa"/>
          </w:tcPr>
          <w:p w14:paraId="30417E49" w14:textId="6AAD517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2458" w:type="dxa"/>
          </w:tcPr>
          <w:p w14:paraId="5B967FDF" w14:textId="00D8E63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37B4878C" w14:textId="72F76A9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23C0D12A" w14:textId="3F3B25A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372500CA" w14:textId="630EB68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219C18A1" w14:textId="23B8E4A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7C69AAC2" w14:textId="080EACB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4514F41B" w14:textId="77777777" w:rsidTr="00BB6B3A">
        <w:tc>
          <w:tcPr>
            <w:tcW w:w="2660" w:type="dxa"/>
          </w:tcPr>
          <w:p w14:paraId="68ADA56A" w14:textId="161BEEB2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850" w:type="dxa"/>
          </w:tcPr>
          <w:p w14:paraId="68AFD2F5" w14:textId="48A0E4A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2458" w:type="dxa"/>
          </w:tcPr>
          <w:p w14:paraId="3C3D0015" w14:textId="1C03FC5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0B3901DF" w14:textId="18C000B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25096C21" w14:textId="5B207D6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7585F697" w14:textId="467C332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2F51FF6F" w14:textId="0727E4A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77C11379" w14:textId="3603F9B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67CD31BA" w14:textId="77777777" w:rsidTr="00BB6B3A">
        <w:tc>
          <w:tcPr>
            <w:tcW w:w="2660" w:type="dxa"/>
          </w:tcPr>
          <w:p w14:paraId="38C89BA1" w14:textId="22C65404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специалисты</w:t>
            </w:r>
          </w:p>
        </w:tc>
        <w:tc>
          <w:tcPr>
            <w:tcW w:w="850" w:type="dxa"/>
          </w:tcPr>
          <w:p w14:paraId="030736AD" w14:textId="2D91D1B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2458" w:type="dxa"/>
          </w:tcPr>
          <w:p w14:paraId="46C92D64" w14:textId="5FF41F7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2EDF250E" w14:textId="18E81D4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19D5EC1" w14:textId="08782E1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4D48F5B1" w14:textId="25C3332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03067081" w14:textId="207BD7A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2916B93D" w14:textId="51908FA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2252502C" w14:textId="77777777" w:rsidTr="00BB6B3A">
        <w:tc>
          <w:tcPr>
            <w:tcW w:w="2660" w:type="dxa"/>
          </w:tcPr>
          <w:p w14:paraId="14AF188D" w14:textId="4E273AC6" w:rsidR="00B740F7" w:rsidRPr="00635B01" w:rsidRDefault="00B740F7" w:rsidP="00B740F7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14:paraId="1C4D9565" w14:textId="5206A59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2458" w:type="dxa"/>
          </w:tcPr>
          <w:p w14:paraId="6768F1B2" w14:textId="33692F9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</w:tcPr>
          <w:p w14:paraId="400D27BC" w14:textId="1BB7505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3BA2A9E" w14:textId="058DE9E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2801C8A4" w14:textId="4C8E9D7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677AFBDD" w14:textId="4A0CD43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14:paraId="741D47A4" w14:textId="31E45BF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B26FBB7" w14:textId="77777777" w:rsidR="00AB1A49" w:rsidRPr="00635B01" w:rsidRDefault="00AB1A49" w:rsidP="0004611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3344"/>
        <w:gridCol w:w="797"/>
        <w:gridCol w:w="1886"/>
        <w:gridCol w:w="1716"/>
        <w:gridCol w:w="1857"/>
        <w:gridCol w:w="2292"/>
        <w:gridCol w:w="1121"/>
        <w:gridCol w:w="2121"/>
      </w:tblGrid>
      <w:tr w:rsidR="000F698F" w:rsidRPr="00635B01" w14:paraId="145F58F2" w14:textId="77777777" w:rsidTr="00BB6B3A">
        <w:trPr>
          <w:trHeight w:val="297"/>
        </w:trPr>
        <w:tc>
          <w:tcPr>
            <w:tcW w:w="3369" w:type="dxa"/>
            <w:vMerge w:val="restart"/>
          </w:tcPr>
          <w:p w14:paraId="31937446" w14:textId="77777777" w:rsidR="000F698F" w:rsidRPr="00635B01" w:rsidRDefault="000F698F" w:rsidP="00852AB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Группа персонала</w:t>
            </w:r>
          </w:p>
          <w:p w14:paraId="00E05E47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710" w:type="dxa"/>
            <w:vMerge w:val="restart"/>
          </w:tcPr>
          <w:p w14:paraId="3A8D69CA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1055" w:type="dxa"/>
            <w:gridSpan w:val="6"/>
          </w:tcPr>
          <w:p w14:paraId="5E20335D" w14:textId="77777777" w:rsidR="000F698F" w:rsidRPr="00635B01" w:rsidRDefault="000F698F" w:rsidP="0024425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</w:t>
            </w:r>
            <w:r w:rsidR="0024425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0F698F" w:rsidRPr="00635B01" w14:paraId="5F52E348" w14:textId="77777777" w:rsidTr="00BB6B3A">
        <w:tc>
          <w:tcPr>
            <w:tcW w:w="3369" w:type="dxa"/>
            <w:vMerge/>
          </w:tcPr>
          <w:p w14:paraId="28E3ED72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B18E45D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5" w:type="dxa"/>
            <w:gridSpan w:val="6"/>
          </w:tcPr>
          <w:p w14:paraId="14FD953C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внешнему совместительству</w:t>
            </w:r>
          </w:p>
        </w:tc>
      </w:tr>
      <w:tr w:rsidR="000F698F" w:rsidRPr="00635B01" w14:paraId="13156F76" w14:textId="77777777" w:rsidTr="00BB6B3A">
        <w:tc>
          <w:tcPr>
            <w:tcW w:w="3369" w:type="dxa"/>
            <w:vMerge/>
          </w:tcPr>
          <w:p w14:paraId="09E61BC0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BC33904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</w:tcPr>
          <w:p w14:paraId="6B6F24FE" w14:textId="77777777" w:rsidR="000F698F" w:rsidRPr="00635B01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0F698F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14:paraId="21EB1C9C" w14:textId="77777777" w:rsidR="000F698F" w:rsidRPr="00635B01" w:rsidRDefault="001E0302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</w:t>
            </w:r>
            <w:r w:rsidR="000F698F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729" w:type="dxa"/>
            <w:vMerge w:val="restart"/>
          </w:tcPr>
          <w:p w14:paraId="53B55BB8" w14:textId="77777777" w:rsidR="000F698F" w:rsidRPr="00635B01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 </w:t>
            </w:r>
            <w:r w:rsidR="000F698F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4177" w:type="dxa"/>
            <w:gridSpan w:val="2"/>
          </w:tcPr>
          <w:p w14:paraId="6F8C93E2" w14:textId="77777777" w:rsidR="000F698F" w:rsidRPr="00635B01" w:rsidRDefault="00DE6F05" w:rsidP="00DE6F0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</w:t>
            </w:r>
            <w:r w:rsidR="000F698F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1127" w:type="dxa"/>
            <w:vMerge w:val="restart"/>
          </w:tcPr>
          <w:p w14:paraId="7F123078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133" w:type="dxa"/>
            <w:vMerge w:val="restart"/>
          </w:tcPr>
          <w:p w14:paraId="77DA7708" w14:textId="77777777" w:rsidR="000F698F" w:rsidRPr="00635B01" w:rsidRDefault="00126CCC" w:rsidP="00126C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0F698F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 w:rsidR="0024425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ств от приносящей доход деятель</w:t>
            </w:r>
            <w:r w:rsidR="000F698F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="000F698F"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0F698F" w:rsidRPr="00635B01" w14:paraId="30C07952" w14:textId="77777777" w:rsidTr="00BB6B3A">
        <w:tc>
          <w:tcPr>
            <w:tcW w:w="3369" w:type="dxa"/>
            <w:vMerge/>
          </w:tcPr>
          <w:p w14:paraId="3861B797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7CCFEC3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2E564FB0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403BEC67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  <w:gridSpan w:val="2"/>
          </w:tcPr>
          <w:p w14:paraId="55E9009C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27" w:type="dxa"/>
            <w:vMerge/>
          </w:tcPr>
          <w:p w14:paraId="66C94EAA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14:paraId="53DBC279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98F" w:rsidRPr="00635B01" w14:paraId="0932EBC0" w14:textId="77777777" w:rsidTr="003B4CBA">
        <w:trPr>
          <w:trHeight w:val="392"/>
        </w:trPr>
        <w:tc>
          <w:tcPr>
            <w:tcW w:w="3369" w:type="dxa"/>
            <w:vMerge/>
          </w:tcPr>
          <w:p w14:paraId="62FAFEB3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20A16E8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681DA21D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53E11896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14:paraId="7D791B77" w14:textId="77777777" w:rsidR="000F698F" w:rsidRPr="00635B01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0F698F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14:paraId="2A1F906E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  <w:p w14:paraId="17F48A87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14:paraId="1B732A39" w14:textId="77777777" w:rsidR="000F698F" w:rsidRPr="00635B01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24425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бюджета субъекта Российской </w:t>
            </w:r>
            <w:r w:rsidR="000F698F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1127" w:type="dxa"/>
            <w:vMerge/>
          </w:tcPr>
          <w:p w14:paraId="2C2783A2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14:paraId="02F196CD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98F" w:rsidRPr="00635B01" w14:paraId="4C56ECA8" w14:textId="77777777" w:rsidTr="00BB6B3A">
        <w:tc>
          <w:tcPr>
            <w:tcW w:w="3369" w:type="dxa"/>
          </w:tcPr>
          <w:p w14:paraId="018ADDDA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476DA809" w14:textId="77777777" w:rsidR="000F698F" w:rsidRPr="00635B01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14:paraId="54D44687" w14:textId="77777777" w:rsidR="000F698F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29" w:type="dxa"/>
          </w:tcPr>
          <w:p w14:paraId="6EA27E9C" w14:textId="77777777" w:rsidR="000F698F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65" w:type="dxa"/>
          </w:tcPr>
          <w:p w14:paraId="6AE01125" w14:textId="77777777" w:rsidR="000F698F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12" w:type="dxa"/>
          </w:tcPr>
          <w:p w14:paraId="30FE96A1" w14:textId="77777777" w:rsidR="000F698F" w:rsidRPr="00635B01" w:rsidRDefault="004374E5" w:rsidP="000F698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7" w:type="dxa"/>
          </w:tcPr>
          <w:p w14:paraId="31E55E67" w14:textId="77777777" w:rsidR="000F698F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33" w:type="dxa"/>
          </w:tcPr>
          <w:p w14:paraId="47636CEF" w14:textId="77777777" w:rsidR="000F698F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740F7" w:rsidRPr="00635B01" w14:paraId="73464125" w14:textId="77777777" w:rsidTr="00BB6B3A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14:paraId="3DC1CF16" w14:textId="426FB745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Основной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14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2419A" w14:textId="52D6AD2E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89" w:type="dxa"/>
          </w:tcPr>
          <w:p w14:paraId="560B9D24" w14:textId="3E93ABE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6985302" w14:textId="75399BD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CB540E6" w14:textId="45FB9A0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0087BB35" w14:textId="3EC8975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72259946" w14:textId="1D03F61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2775F50A" w14:textId="6996AE4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5FF615A2" w14:textId="77777777" w:rsidTr="00BB6B3A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14:paraId="5AD5EFD1" w14:textId="10BE92C2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DFAB8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C683DDC" w14:textId="4235C69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6619F2AB" w14:textId="3E1D445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0C7F6A7B" w14:textId="6051099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0F24BACA" w14:textId="3062604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0F1EA383" w14:textId="3C0401E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2573A10C" w14:textId="54A8209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ABDE207" w14:textId="77777777" w:rsidTr="00BB6B3A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14:paraId="0E4ED46B" w14:textId="7A10D62B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7CAFE" w14:textId="72F52A9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89" w:type="dxa"/>
          </w:tcPr>
          <w:p w14:paraId="547315A4" w14:textId="2411096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E12043A" w14:textId="03D40D3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4390D98" w14:textId="1FEA844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4BCB68F8" w14:textId="4913AFA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5586C989" w14:textId="00C9F44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2EEE65A3" w14:textId="50F85D4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4D9A5DEA" w14:textId="77777777" w:rsidTr="00BB6B3A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14:paraId="6F6A7C82" w14:textId="426F4C7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5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788ED" w14:textId="42D4CC2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889" w:type="dxa"/>
          </w:tcPr>
          <w:p w14:paraId="648CD61F" w14:textId="3CA310E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9FF3DEE" w14:textId="790C76C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FF77EB2" w14:textId="02E28DF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74C44515" w14:textId="13464DD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289B2F57" w14:textId="5EAE11B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6473E80E" w14:textId="631EA39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2FA606B6" w14:textId="77777777" w:rsidTr="00BB6B3A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14:paraId="641CE84A" w14:textId="78A85E49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8471C" w14:textId="6E361539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889" w:type="dxa"/>
          </w:tcPr>
          <w:p w14:paraId="0C9CCA0D" w14:textId="56CD6A1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6001622" w14:textId="6E35DB8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C5E0624" w14:textId="486DDAB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3E1E9395" w14:textId="0B2434F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36108263" w14:textId="56E9F72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3266DFD7" w14:textId="29769FF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5FF38F5" w14:textId="77777777" w:rsidTr="00BB6B3A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14:paraId="6E0056E8" w14:textId="2BD90B8B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5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FA9E" w14:textId="409C934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889" w:type="dxa"/>
          </w:tcPr>
          <w:p w14:paraId="59254E72" w14:textId="216C5A0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73F5D75" w14:textId="2332BFA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4F11684" w14:textId="396D1E2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4FF98498" w14:textId="071028F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32608F5D" w14:textId="68BBE43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3D68BBF3" w14:textId="46E289F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3DC5BD4A" w14:textId="77777777" w:rsidTr="00BB6B3A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14:paraId="39E2ABB1" w14:textId="51CA3AEB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Тракторист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16AFC" w14:textId="56433172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889" w:type="dxa"/>
          </w:tcPr>
          <w:p w14:paraId="2DD21C8A" w14:textId="54C5F48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09DAF8C" w14:textId="6CEF30C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C6490C2" w14:textId="2A2A0C4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691248E7" w14:textId="11FF772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7D83AB71" w14:textId="0B2F09A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3F5512F9" w14:textId="7BD4738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621F77F" w14:textId="77777777" w:rsidTr="00BB6B3A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14:paraId="55AE1C71" w14:textId="6ACCC7B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Электрогазосварщик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60321" w14:textId="4D16A77F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889" w:type="dxa"/>
          </w:tcPr>
          <w:p w14:paraId="1732C7EE" w14:textId="4942341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22CBF1E" w14:textId="2F2F043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59ACAA94" w14:textId="2A25679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5018D0F2" w14:textId="108ABF3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6314C44E" w14:textId="2691B57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2EBBCFDC" w14:textId="2061840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1A904F85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1157" w14:textId="7924A241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BD6" w14:textId="0D717FC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889" w:type="dxa"/>
          </w:tcPr>
          <w:p w14:paraId="7034A36D" w14:textId="0BD5ECF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2E6E7FC4" w14:textId="39C21F4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0283CB8" w14:textId="7803F25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02AE59BB" w14:textId="35D6E66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75B50A36" w14:textId="3EEC5F3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3D55AB10" w14:textId="58129CA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50CD5C43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877" w14:textId="563F484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5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B15" w14:textId="54C405CF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89" w:type="dxa"/>
          </w:tcPr>
          <w:p w14:paraId="625F43E7" w14:textId="28EF9A1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BBCD57F" w14:textId="6736CA7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6576E83" w14:textId="4A75797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3337575B" w14:textId="1052624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6D1F07A3" w14:textId="0D0E976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5A74E04A" w14:textId="5D101DD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4A81E7CE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6F6" w14:textId="7F1FBD5F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Раскряжёвщик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64B" w14:textId="7FB0EA48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889" w:type="dxa"/>
          </w:tcPr>
          <w:p w14:paraId="01A39685" w14:textId="0AF640B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BD2136D" w14:textId="3C01679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54035C2" w14:textId="17C2373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4B5B2DEA" w14:textId="439000C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03FD4D11" w14:textId="03D3280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27823D99" w14:textId="4E5587E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42617F0C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FC7" w14:textId="4118C74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Чокеровщик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C3F" w14:textId="6EA13FF6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89" w:type="dxa"/>
          </w:tcPr>
          <w:p w14:paraId="0C47468B" w14:textId="241D6B5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256A0B2E" w14:textId="1CEF95C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03B9E87" w14:textId="10CD9A3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3A3D9170" w14:textId="067994E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67013AD8" w14:textId="56B2832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353B6369" w14:textId="424BE86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850E8AE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946" w14:textId="3B1FAC6A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5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B11" w14:textId="492635A6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889" w:type="dxa"/>
          </w:tcPr>
          <w:p w14:paraId="767B96CE" w14:textId="17ABF80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E5551F2" w14:textId="2E50995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A35AD85" w14:textId="3AA20A4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684EA3DA" w14:textId="0151280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2BF0C88D" w14:textId="195F6D3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4F4A8158" w14:textId="7520CEA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5F55948F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1A3" w14:textId="59E504A9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6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FBF" w14:textId="41F09BB0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889" w:type="dxa"/>
          </w:tcPr>
          <w:p w14:paraId="27272A96" w14:textId="3B56A49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249978D0" w14:textId="6516F64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EBC7F82" w14:textId="7570CE2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10745DB2" w14:textId="21792F1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5B3B235E" w14:textId="7CEE2B0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06C8C5B6" w14:textId="06A4BED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1D5DEAA2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9B0" w14:textId="4691960A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Подсобный рабочий 3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9AE" w14:textId="5A35D51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889" w:type="dxa"/>
          </w:tcPr>
          <w:p w14:paraId="190D5BB0" w14:textId="05F6223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083409D" w14:textId="3CF37FB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36528590" w14:textId="03A2C81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16DAC230" w14:textId="410F848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61587790" w14:textId="57F5870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19EFBE22" w14:textId="79397CB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E87BA13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8E2" w14:textId="5E3C12C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Сторож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BA22" w14:textId="41A8D360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889" w:type="dxa"/>
          </w:tcPr>
          <w:p w14:paraId="5A57A7DB" w14:textId="4E8B18C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6FCF5FFC" w14:textId="6477CC4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01A2482D" w14:textId="16E35DF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49B7A31D" w14:textId="0B5D17B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24F9754A" w14:textId="014A0F8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11157074" w14:textId="2D717C8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C5ABF98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0EB" w14:textId="04C1F27B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Истопник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EC7" w14:textId="1F7FFBAD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889" w:type="dxa"/>
          </w:tcPr>
          <w:p w14:paraId="414D561A" w14:textId="4943709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EED0D2B" w14:textId="62E5759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71F0FC5" w14:textId="2B99BD3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7DAD0102" w14:textId="0D63744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710CA116" w14:textId="11419A4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0C8CB079" w14:textId="75C3F69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C24B3FA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F16" w14:textId="0BE6EF06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Слесарь 3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08D" w14:textId="356C5E1F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889" w:type="dxa"/>
          </w:tcPr>
          <w:p w14:paraId="6B6E5EF3" w14:textId="3B438EA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43D88B1" w14:textId="17DE31D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7B19DE1" w14:textId="43FD3FC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0402A7B2" w14:textId="3B71063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74E7FACD" w14:textId="1CC8B4D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028D91F2" w14:textId="79D75EE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35388EB2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719" w14:textId="196393CC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3A5" w14:textId="1C29A5FE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889" w:type="dxa"/>
          </w:tcPr>
          <w:p w14:paraId="1331D82B" w14:textId="29C453D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A3E9813" w14:textId="422A360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E5D026B" w14:textId="65836EE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6132A3E7" w14:textId="7A0727F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6EC6B75F" w14:textId="5ACF7F8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5875AB46" w14:textId="5661E8A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0866F5B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C94" w14:textId="04D1D38C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Вспомогательный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15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268" w14:textId="00AD6646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889" w:type="dxa"/>
          </w:tcPr>
          <w:p w14:paraId="66BA950C" w14:textId="6BD046C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EF4E253" w14:textId="68689F1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339B5262" w14:textId="7E41AE8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68B45756" w14:textId="7F95285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698760FF" w14:textId="655C3C3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09A0FFEA" w14:textId="0526B22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1B5B7B89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424" w14:textId="173938B0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7C1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F2711C7" w14:textId="30380F9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28E1D0E4" w14:textId="10ABED5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A178D3F" w14:textId="38D1C73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7492A298" w14:textId="183963F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38749309" w14:textId="1E7DF36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6B3996CF" w14:textId="388C213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196C1E5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5D2" w14:textId="094086B1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Бухгалтер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4F8" w14:textId="0B7BEF9C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889" w:type="dxa"/>
          </w:tcPr>
          <w:p w14:paraId="01C4331B" w14:textId="71BA0E6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EE95172" w14:textId="2EBC7D4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37E67CED" w14:textId="62D35B5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205359E7" w14:textId="6CBC531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38ACC989" w14:textId="60EE7FF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57BC65B5" w14:textId="72E3C9B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CD31C9B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2AC" w14:textId="2CA3F17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Экономист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5A49" w14:textId="2872ACB2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889" w:type="dxa"/>
          </w:tcPr>
          <w:p w14:paraId="00659F81" w14:textId="09C798B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5A4CA70" w14:textId="101F6E8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DF71BD5" w14:textId="61652AA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7BF386E1" w14:textId="0FCC963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488A5109" w14:textId="38B01B9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7D53A44D" w14:textId="27BD95C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D82AE21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8E3" w14:textId="5257F7AD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873F" w14:textId="13C5833A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889" w:type="dxa"/>
          </w:tcPr>
          <w:p w14:paraId="18413A01" w14:textId="493AF59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95B0218" w14:textId="20E0FBE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536C225E" w14:textId="0122D63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766F4D35" w14:textId="36AA7A9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26F1DB06" w14:textId="5720640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276C36E5" w14:textId="2F2773D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624FB1A5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1802" w14:textId="1B47FBEC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кадрам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CD7B" w14:textId="33985AE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889" w:type="dxa"/>
          </w:tcPr>
          <w:p w14:paraId="685FCFD5" w14:textId="75ED139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EB50ACD" w14:textId="722D91B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26C2DF1" w14:textId="307FB0C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4B2B5DBA" w14:textId="452DD3D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59B786FB" w14:textId="10AA1C0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70C21FED" w14:textId="1792FD2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20F5379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C2C" w14:textId="76E37B3F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Механик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6AC" w14:textId="0FFC165A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1889" w:type="dxa"/>
          </w:tcPr>
          <w:p w14:paraId="194D914A" w14:textId="2314C73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FCB7E54" w14:textId="593C9C9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CBA2A11" w14:textId="2DAD84C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1CECA7F1" w14:textId="0A23AE0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3DF39341" w14:textId="690267A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44650220" w14:textId="7D07A8E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5F6B278F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E98" w14:textId="54F234EA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участка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DF3" w14:textId="6AE4D40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1889" w:type="dxa"/>
          </w:tcPr>
          <w:p w14:paraId="4677B039" w14:textId="6F2A861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8B05897" w14:textId="054FDE7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043898D" w14:textId="74CAC9D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5A00A0E4" w14:textId="15D8FA3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65292D48" w14:textId="1C4F381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77BB16EB" w14:textId="29E75B9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7249688C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242" w14:textId="67A6839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Инженер по лесопользованию I категории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ABD" w14:textId="7A12B4C8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889" w:type="dxa"/>
          </w:tcPr>
          <w:p w14:paraId="188A898F" w14:textId="4D66A0F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5CBDEB6" w14:textId="6416490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92BA297" w14:textId="22AF6BD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2A0956B8" w14:textId="40050E5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43509ED8" w14:textId="26280D6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06EAA1AF" w14:textId="2BB0A59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5931355C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8FC" w14:textId="3AAE4BB3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Заведующий хозяйством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246C" w14:textId="4B9AF35C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1889" w:type="dxa"/>
          </w:tcPr>
          <w:p w14:paraId="2F3CF18B" w14:textId="6276745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00B1EB6" w14:textId="06E6CB4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55A61551" w14:textId="3B8A861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5F8C9F2A" w14:textId="1916F70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30C2E6D3" w14:textId="181A59A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401DFAF4" w14:textId="0E2239B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10A0393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8A4" w14:textId="1276E86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леса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8CD6" w14:textId="76BE013E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1889" w:type="dxa"/>
          </w:tcPr>
          <w:p w14:paraId="6F72BEBD" w14:textId="755AD6D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200C4010" w14:textId="5F11C7D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10272C4" w14:textId="4C47328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25F99196" w14:textId="2110886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7252ECCC" w14:textId="45EE3D3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72534EFC" w14:textId="520E00F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A97487F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2C6" w14:textId="72429B36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ЛПС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4DD" w14:textId="004951D8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1889" w:type="dxa"/>
          </w:tcPr>
          <w:p w14:paraId="16C775C4" w14:textId="38F10C1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CFD8B82" w14:textId="482CB43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5DDF9FB" w14:textId="626AC095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4FCBE07C" w14:textId="124D0F9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5B6FC7C4" w14:textId="5FAFA09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6A4F986C" w14:textId="7E4806D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60C53B33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A444" w14:textId="17D57C40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 ЛПС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686" w14:textId="740C603E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89" w:type="dxa"/>
          </w:tcPr>
          <w:p w14:paraId="5AA1E2C8" w14:textId="126A80E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F860407" w14:textId="760B4AE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3552D34" w14:textId="346AF5E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15B3E143" w14:textId="315AD9BC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30D571C0" w14:textId="6FB024A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0779A540" w14:textId="2C3BD47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555E572B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0127" w14:textId="19D50D30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16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–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DEAE" w14:textId="1D67AE40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889" w:type="dxa"/>
          </w:tcPr>
          <w:p w14:paraId="2BE884D1" w14:textId="1ADF61D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23C03F8" w14:textId="2A46138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37103DB" w14:textId="0668C71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41ADBC54" w14:textId="055FD3A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411EBF34" w14:textId="537C1C0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5399FBD1" w14:textId="0E52385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474AAF8F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916" w14:textId="2D948F7D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A03" w14:textId="7777777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92B17B3" w14:textId="06B8C1EF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2538E301" w14:textId="5D6718B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26960F4" w14:textId="7CA9550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6FB91DF8" w14:textId="48472C5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2BBFAF2D" w14:textId="5B4BF2E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73B02364" w14:textId="03481F0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448D84AF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E116" w14:textId="375177C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лесхоза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E31" w14:textId="4B6C6D60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889" w:type="dxa"/>
          </w:tcPr>
          <w:p w14:paraId="1DBD364B" w14:textId="78F49EF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ED8A293" w14:textId="572B66E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57E1DE9B" w14:textId="072ED6F1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0F25CE3B" w14:textId="6D7C154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386572D1" w14:textId="0BB2C19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26F29D69" w14:textId="00DBE71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446D8B0E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89E" w14:textId="19ACC72E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D1D" w14:textId="1461F83F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889" w:type="dxa"/>
          </w:tcPr>
          <w:p w14:paraId="25383F5A" w14:textId="5B83BCA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9E333E9" w14:textId="371706D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C4B7825" w14:textId="2AF88B6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164CD8B8" w14:textId="4C49870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1D22C3F1" w14:textId="63B99BB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59C3B7C3" w14:textId="0F3D9ED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1C0F20E8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8269" w14:textId="0D7D35C6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651" w14:textId="178498D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1889" w:type="dxa"/>
          </w:tcPr>
          <w:p w14:paraId="3DFBF8E7" w14:textId="67E938C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68889EB" w14:textId="096DD03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3F1FA13C" w14:textId="1C09D76D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3B7962B9" w14:textId="3BCD2A6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3ACD2A93" w14:textId="6298925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6BE71B4C" w14:textId="4A02CEF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871CD01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2626" w14:textId="54E83484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2652" w14:textId="6B337F92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1889" w:type="dxa"/>
          </w:tcPr>
          <w:p w14:paraId="4F5CD933" w14:textId="7934B3B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8056952" w14:textId="54DA1969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2A648EE" w14:textId="409A299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004899A6" w14:textId="48DF65C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7C3B17D8" w14:textId="123367BB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020EAF90" w14:textId="68CB1ABA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0617AEFA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0DB" w14:textId="31B1F927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296" w14:textId="13B0236A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1889" w:type="dxa"/>
          </w:tcPr>
          <w:p w14:paraId="646AC88F" w14:textId="75DE4F03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6F9CF2EF" w14:textId="4E0DB0E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320A49F" w14:textId="753B750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465853E2" w14:textId="3D4FCF3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4596E323" w14:textId="591F2D06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48948DFB" w14:textId="52CD2FAE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7" w:rsidRPr="00635B01" w14:paraId="2CEFBFF2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9A9" w14:textId="674B4F9B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51F" w14:textId="4F39CCB1" w:rsidR="00B740F7" w:rsidRPr="00635B01" w:rsidRDefault="00B740F7" w:rsidP="00B740F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889" w:type="dxa"/>
          </w:tcPr>
          <w:p w14:paraId="24EDF8E1" w14:textId="6C8A0B77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871A66E" w14:textId="7E486D00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B0AA9DF" w14:textId="050482B4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2" w:type="dxa"/>
          </w:tcPr>
          <w:p w14:paraId="032396AC" w14:textId="39CD67F8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14:paraId="075802FA" w14:textId="1C0F32F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3" w:type="dxa"/>
          </w:tcPr>
          <w:p w14:paraId="5676F708" w14:textId="24AB0572" w:rsidR="00B740F7" w:rsidRPr="00635B01" w:rsidRDefault="00B740F7" w:rsidP="00B740F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5D4C7B2" w14:textId="77777777" w:rsidR="00046119" w:rsidRPr="00635B01" w:rsidRDefault="00046119" w:rsidP="0004611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3344"/>
        <w:gridCol w:w="797"/>
        <w:gridCol w:w="1886"/>
        <w:gridCol w:w="1716"/>
        <w:gridCol w:w="1857"/>
        <w:gridCol w:w="2570"/>
        <w:gridCol w:w="1267"/>
        <w:gridCol w:w="1697"/>
      </w:tblGrid>
      <w:tr w:rsidR="00B37307" w:rsidRPr="00635B01" w14:paraId="1E608113" w14:textId="77777777" w:rsidTr="00BB6B3A">
        <w:trPr>
          <w:trHeight w:val="273"/>
        </w:trPr>
        <w:tc>
          <w:tcPr>
            <w:tcW w:w="3369" w:type="dxa"/>
            <w:vMerge w:val="restart"/>
          </w:tcPr>
          <w:p w14:paraId="5EFDD253" w14:textId="77777777" w:rsidR="00B37307" w:rsidRPr="00635B01" w:rsidRDefault="00B37307" w:rsidP="00852AB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4A7AB21D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710" w:type="dxa"/>
            <w:vMerge w:val="restart"/>
          </w:tcPr>
          <w:p w14:paraId="600FD4F4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1055" w:type="dxa"/>
            <w:gridSpan w:val="6"/>
          </w:tcPr>
          <w:p w14:paraId="5A698D59" w14:textId="77777777" w:rsidR="00B37307" w:rsidRPr="00635B01" w:rsidRDefault="00B37307" w:rsidP="0024425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</w:t>
            </w:r>
            <w:r w:rsidR="0024425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B37307" w:rsidRPr="00635B01" w14:paraId="55473E54" w14:textId="77777777" w:rsidTr="00BB6B3A">
        <w:tc>
          <w:tcPr>
            <w:tcW w:w="3369" w:type="dxa"/>
            <w:vMerge/>
          </w:tcPr>
          <w:p w14:paraId="77448566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ABE8F8B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5" w:type="dxa"/>
            <w:gridSpan w:val="6"/>
          </w:tcPr>
          <w:p w14:paraId="1B959A25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гражданско-правового характера с сотрудниками учреждения</w:t>
            </w:r>
          </w:p>
        </w:tc>
      </w:tr>
      <w:tr w:rsidR="00B37307" w:rsidRPr="00635B01" w14:paraId="46F5B885" w14:textId="77777777" w:rsidTr="00BB6B3A">
        <w:tc>
          <w:tcPr>
            <w:tcW w:w="3369" w:type="dxa"/>
            <w:vMerge/>
          </w:tcPr>
          <w:p w14:paraId="292F01E5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B687ED1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</w:tcPr>
          <w:p w14:paraId="42D5DC7C" w14:textId="77777777" w:rsidR="00B37307" w:rsidRPr="00635B01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B37307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14:paraId="2178629B" w14:textId="77777777" w:rsidR="00B37307" w:rsidRPr="00635B01" w:rsidRDefault="00C2205C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</w:t>
            </w:r>
            <w:r w:rsidR="00B37307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729" w:type="dxa"/>
            <w:vMerge w:val="restart"/>
          </w:tcPr>
          <w:p w14:paraId="226B9AD1" w14:textId="77777777" w:rsidR="00B37307" w:rsidRPr="00635B01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B37307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4460" w:type="dxa"/>
            <w:gridSpan w:val="2"/>
          </w:tcPr>
          <w:p w14:paraId="151F1AD8" w14:textId="77777777" w:rsidR="00B37307" w:rsidRPr="00635B01" w:rsidRDefault="00C2205C" w:rsidP="00C220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</w:t>
            </w:r>
            <w:r w:rsidR="00B37307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1276" w:type="dxa"/>
            <w:vMerge w:val="restart"/>
          </w:tcPr>
          <w:p w14:paraId="65559EEB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701" w:type="dxa"/>
            <w:vMerge w:val="restart"/>
          </w:tcPr>
          <w:p w14:paraId="20BE7E08" w14:textId="77777777" w:rsidR="00B37307" w:rsidRPr="00635B01" w:rsidRDefault="00126CCC" w:rsidP="00126C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B37307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 w:rsidR="0024425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ств от приносящей доход деятель</w:t>
            </w:r>
            <w:r w:rsidR="00B37307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="00B37307"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B37307" w:rsidRPr="00635B01" w14:paraId="0EDA494F" w14:textId="77777777" w:rsidTr="00BB6B3A">
        <w:tc>
          <w:tcPr>
            <w:tcW w:w="3369" w:type="dxa"/>
            <w:vMerge/>
          </w:tcPr>
          <w:p w14:paraId="5BB4A852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CAA421B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6AB6EA5C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0649C27D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2"/>
          </w:tcPr>
          <w:p w14:paraId="56B6DA93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/>
          </w:tcPr>
          <w:p w14:paraId="3FEC16D7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34FCFC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307" w:rsidRPr="00635B01" w14:paraId="7508C8E3" w14:textId="77777777" w:rsidTr="00BB6B3A">
        <w:trPr>
          <w:trHeight w:val="311"/>
        </w:trPr>
        <w:tc>
          <w:tcPr>
            <w:tcW w:w="3369" w:type="dxa"/>
            <w:vMerge/>
          </w:tcPr>
          <w:p w14:paraId="673B158B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0B65806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4E5BD8E9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349D50B7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14:paraId="122E4FCE" w14:textId="77777777" w:rsidR="00B37307" w:rsidRPr="00635B01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B37307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14:paraId="5930E0C5" w14:textId="44F9B6E3" w:rsidR="00B37307" w:rsidRPr="00635B01" w:rsidRDefault="00BB6B3A" w:rsidP="00BB6B3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2595" w:type="dxa"/>
          </w:tcPr>
          <w:p w14:paraId="432BB990" w14:textId="77777777" w:rsidR="00B37307" w:rsidRPr="00635B01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B37307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1276" w:type="dxa"/>
            <w:vMerge/>
          </w:tcPr>
          <w:p w14:paraId="7F7A9489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A15A10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307" w:rsidRPr="00635B01" w14:paraId="4F862999" w14:textId="77777777" w:rsidTr="00BB6B3A">
        <w:tc>
          <w:tcPr>
            <w:tcW w:w="3369" w:type="dxa"/>
          </w:tcPr>
          <w:p w14:paraId="6D0FABB1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0D3A8FA1" w14:textId="77777777" w:rsidR="00B37307" w:rsidRPr="00635B01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14:paraId="1AA4BD60" w14:textId="77777777" w:rsidR="00B37307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29" w:type="dxa"/>
          </w:tcPr>
          <w:p w14:paraId="3D01D3F5" w14:textId="77777777" w:rsidR="00B37307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65" w:type="dxa"/>
          </w:tcPr>
          <w:p w14:paraId="0A2D2DCE" w14:textId="77777777" w:rsidR="00B37307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95" w:type="dxa"/>
          </w:tcPr>
          <w:p w14:paraId="0242FC79" w14:textId="77777777" w:rsidR="00B37307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5EDC701E" w14:textId="77777777" w:rsidR="00B37307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14:paraId="49C617A6" w14:textId="77777777" w:rsidR="00B37307" w:rsidRPr="00635B01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758E8" w:rsidRPr="00635B01" w14:paraId="3A6D8150" w14:textId="77777777" w:rsidTr="00BB6B3A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14:paraId="68F6BACE" w14:textId="0D3F9AE8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Основной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14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96413" w14:textId="5C267405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89" w:type="dxa"/>
          </w:tcPr>
          <w:p w14:paraId="523114AD" w14:textId="17185ABD" w:rsidR="002758E8" w:rsidRPr="00635B01" w:rsidRDefault="002758E8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FF320A4" w14:textId="6950659A" w:rsidR="002758E8" w:rsidRPr="00635B01" w:rsidRDefault="002758E8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D380DB7" w14:textId="3686FDB6" w:rsidR="002758E8" w:rsidRPr="00635B01" w:rsidRDefault="002758E8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1A731307" w14:textId="0BE95E46" w:rsidR="002758E8" w:rsidRPr="00635B01" w:rsidRDefault="002758E8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BADBC99" w14:textId="6C009A3F" w:rsidR="002758E8" w:rsidRPr="00635B01" w:rsidRDefault="002758E8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329173E" w14:textId="4C37715A" w:rsidR="002758E8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11468173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119" w14:textId="4A3DD76E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F70E" w14:textId="77777777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13885B1" w14:textId="1C5DB13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606D9437" w14:textId="4C56B02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6DBF5AB" w14:textId="73BFF10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1F6C8C59" w14:textId="12D24CF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250E30A" w14:textId="6E2A5FD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422ACA9" w14:textId="7A94E8A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2D5D85D9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610" w14:textId="417E7B37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69B" w14:textId="2C49C82B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89" w:type="dxa"/>
          </w:tcPr>
          <w:p w14:paraId="69E96646" w14:textId="5165744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A056D96" w14:textId="34B138B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D49F6D8" w14:textId="258F79E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198FB721" w14:textId="28DE852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9712DCD" w14:textId="6AACA09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5F6EFE2" w14:textId="3DADE33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3051F044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149" w14:textId="2590F5A3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5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FD3" w14:textId="452C23CA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889" w:type="dxa"/>
          </w:tcPr>
          <w:p w14:paraId="6A6DE77A" w14:textId="3C2AE96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5562DC2" w14:textId="0DD8945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6261750" w14:textId="0C45833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1E591582" w14:textId="7BA70D9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A9ACD9A" w14:textId="7B998BB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FCE81AE" w14:textId="52F1ECA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12E96E1F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0A4C" w14:textId="4965D15A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A5C" w14:textId="621D42C9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889" w:type="dxa"/>
          </w:tcPr>
          <w:p w14:paraId="49943077" w14:textId="554959A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514254A" w14:textId="48BF0C9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00E75C7B" w14:textId="61C6BF9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46D390EE" w14:textId="52C0832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D6BE7C8" w14:textId="4C918A3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FA7C97B" w14:textId="261177D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70E9B026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253" w14:textId="1797F1BD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5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936" w14:textId="3B219589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889" w:type="dxa"/>
          </w:tcPr>
          <w:p w14:paraId="5C2522CA" w14:textId="7A00525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7B485BD" w14:textId="6451FD6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037B5BC9" w14:textId="20B03CE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2E7CE35F" w14:textId="3E74B61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82B7394" w14:textId="066FB2A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5FDB3DC" w14:textId="072E9E5E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01B47F29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53C" w14:textId="12727340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Тракторист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4C8" w14:textId="4BBC26DB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889" w:type="dxa"/>
          </w:tcPr>
          <w:p w14:paraId="2DF63929" w14:textId="7963160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9FB9ED4" w14:textId="3873336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509090D" w14:textId="241D1CD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66AD0FFC" w14:textId="1E7AE71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84B35B4" w14:textId="0625684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857F73C" w14:textId="227E1EE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2758E8" w:rsidRPr="00635B01" w14:paraId="7220C3BB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462" w14:textId="0C2B79C7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Электрогазосварщик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A8E" w14:textId="7AEB6F14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889" w:type="dxa"/>
          </w:tcPr>
          <w:p w14:paraId="7E1B4A4F" w14:textId="502558A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7FEBB4C" w14:textId="62790D2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02644388" w14:textId="781B005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5B7F61B1" w14:textId="32D6292D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0D3A05D" w14:textId="52671A9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1BBF132" w14:textId="6ED7E6FE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3FC57688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924" w14:textId="35113D6A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150B" w14:textId="716DDBC1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889" w:type="dxa"/>
          </w:tcPr>
          <w:p w14:paraId="55EF0E1A" w14:textId="43C7027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EFCE3BF" w14:textId="58FAC8D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56B9EA3B" w14:textId="3EE924EF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355BBD17" w14:textId="5CF67DF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B71E52A" w14:textId="5872F37B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B712C82" w14:textId="6BC583E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2CBC457B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A43" w14:textId="1E94698F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5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16C" w14:textId="3EA262E6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89" w:type="dxa"/>
          </w:tcPr>
          <w:p w14:paraId="38B32835" w14:textId="44B67C7A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C1A4947" w14:textId="27F6DB7C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77A0256" w14:textId="113AAD2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0EB8530B" w14:textId="774A41D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0569081" w14:textId="4CF3A87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3F297F5" w14:textId="13610DE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391CB3A0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15B" w14:textId="76B8E41F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Раскряжёвщик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E973" w14:textId="2E147FE9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889" w:type="dxa"/>
          </w:tcPr>
          <w:p w14:paraId="5483AF00" w14:textId="27D227B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ADD851D" w14:textId="444EEA8E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F489BDF" w14:textId="1310AFB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1F90C142" w14:textId="76CBE2C3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F52D593" w14:textId="3A930E4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7D81EA6" w14:textId="0D5F358E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4E20F004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DB91" w14:textId="637BD0DA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Чокеровщик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65F" w14:textId="200838C7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89" w:type="dxa"/>
          </w:tcPr>
          <w:p w14:paraId="532022EF" w14:textId="444A77B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2E8FC0D" w14:textId="2289208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0F1A2E4E" w14:textId="0230F7F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7A6F26EC" w14:textId="06C74C2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5351B9B" w14:textId="3697E8AD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170C421" w14:textId="18964BE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60A6511F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4F9" w14:textId="7676EE40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5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766" w14:textId="4B9F03C9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889" w:type="dxa"/>
          </w:tcPr>
          <w:p w14:paraId="3885BFF5" w14:textId="77DE7D7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E21F3EA" w14:textId="01B0C35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7975702" w14:textId="2BA4757A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03F1E370" w14:textId="26C12AA5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1AEEEF7" w14:textId="7CC60CBC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F126B2C" w14:textId="58E9883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411145AE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FCE" w14:textId="2E611DA6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6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11B" w14:textId="5EBB24CC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889" w:type="dxa"/>
          </w:tcPr>
          <w:p w14:paraId="37ABE888" w14:textId="2D8038F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9048D6F" w14:textId="7541B4B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EB2C7F9" w14:textId="5F3B8125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4BAE5D78" w14:textId="5B8DB17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B449F67" w14:textId="54E38AF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2A43851" w14:textId="121ACC5F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5CFBD9CD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95D" w14:textId="4C7F887D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Подсобный рабочий 3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134" w14:textId="53A41035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889" w:type="dxa"/>
          </w:tcPr>
          <w:p w14:paraId="02A7D1BA" w14:textId="2B16239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B258D88" w14:textId="74BEDCD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AB386C1" w14:textId="08D63F4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04457DB2" w14:textId="65DD0A0D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8F3D87F" w14:textId="385743E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DC5813D" w14:textId="291F02B3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0A637C13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2BE" w14:textId="580E9134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Сторож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19F" w14:textId="41E54A76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889" w:type="dxa"/>
          </w:tcPr>
          <w:p w14:paraId="366B7F5B" w14:textId="0B6012C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501A3CB" w14:textId="592A5D4C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3AF58581" w14:textId="1E469B0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780F68C5" w14:textId="6BD771EE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23355A4" w14:textId="06D4DFC5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66922AA" w14:textId="25B74A9F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766A693B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4BC" w14:textId="14667127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Истопник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8196" w14:textId="390FA84E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889" w:type="dxa"/>
          </w:tcPr>
          <w:p w14:paraId="577740C4" w14:textId="7FBC20BE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4FC80EA" w14:textId="494A13EF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35EA3F17" w14:textId="15B533C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76832407" w14:textId="433AB62A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00A161C" w14:textId="2F993CCB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DFEE380" w14:textId="03B67515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0895D6DD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46D" w14:textId="28B88896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Слесарь 3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D84" w14:textId="4A5CAA93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889" w:type="dxa"/>
          </w:tcPr>
          <w:p w14:paraId="1585246F" w14:textId="6F4126C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2FD361A2" w14:textId="39EBA42C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5B555D3D" w14:textId="63903EE5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74E6E1BF" w14:textId="3E6B491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86F4E80" w14:textId="24BE026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12376EA" w14:textId="09B6466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15239B8A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651" w14:textId="60089933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DCE" w14:textId="44EA2486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889" w:type="dxa"/>
          </w:tcPr>
          <w:p w14:paraId="259D45C2" w14:textId="3179E056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D89E8DD" w14:textId="2005F87D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EB72167" w14:textId="2FC9BCB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62895252" w14:textId="34DFDD6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927EED4" w14:textId="286DF36B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C020918" w14:textId="30B7917F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36E71367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AFE" w14:textId="65881134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Вспомогательный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15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C0A" w14:textId="3008E0A4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889" w:type="dxa"/>
          </w:tcPr>
          <w:p w14:paraId="54A75D8F" w14:textId="2BA00BB3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3BD0F97" w14:textId="201A985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70BE91F" w14:textId="6959BD6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1EFB3F3A" w14:textId="0B3DC7C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7B55C61" w14:textId="1D2021D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3A5B393" w14:textId="0D5571D5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54D86274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9C7" w14:textId="5F9ECADE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C73" w14:textId="77777777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B35137E" w14:textId="35ED9E4E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E39C00F" w14:textId="3753460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889DFE2" w14:textId="32C3FB1A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6C5EB22C" w14:textId="5C25234F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7E6305C" w14:textId="74BF2A5E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4D9DBF7" w14:textId="21FCB0CD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158576B2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02C" w14:textId="69D997F0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Бухгалтер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E44" w14:textId="5BA6C49A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889" w:type="dxa"/>
          </w:tcPr>
          <w:p w14:paraId="2A511F14" w14:textId="77DEECBA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5221D28" w14:textId="10B16CA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08C547AC" w14:textId="2384D064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135B578C" w14:textId="17C872A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23A42F8" w14:textId="64C93C4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027E4E9" w14:textId="761779B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43078EE6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90C" w14:textId="27D12FCC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Экономист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3E9" w14:textId="1F237582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889" w:type="dxa"/>
          </w:tcPr>
          <w:p w14:paraId="51D3F9CB" w14:textId="3E2C85F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C22CD04" w14:textId="01A1354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E1FFE59" w14:textId="393B4BCB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5C6D8BC0" w14:textId="7FE257A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197227C" w14:textId="171956DE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E12D1CD" w14:textId="7DA4779A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436521A0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6D6" w14:textId="2E5FD23F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9BF2" w14:textId="2D118272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889" w:type="dxa"/>
          </w:tcPr>
          <w:p w14:paraId="5DBA6256" w14:textId="4D1C523C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25B6BC3" w14:textId="2085C80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841EE9C" w14:textId="32D77ED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346B9730" w14:textId="2949F20C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E93CEFA" w14:textId="4226408A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7780BB0" w14:textId="298D5C56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3CC07DF2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C3EE" w14:textId="13C614CD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кадрам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3BE8" w14:textId="3118B798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889" w:type="dxa"/>
          </w:tcPr>
          <w:p w14:paraId="606B00D5" w14:textId="528BAB2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40BC526" w14:textId="47566E5C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5296E725" w14:textId="1028EA2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022E53F5" w14:textId="14D76F6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657857E" w14:textId="5086C95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6A9020D" w14:textId="2F1C1FCB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2D058219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2DB" w14:textId="1C4801C3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Механик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282" w14:textId="11784A85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1889" w:type="dxa"/>
          </w:tcPr>
          <w:p w14:paraId="1C785519" w14:textId="5331CB76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F655AD3" w14:textId="59D493E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E5A3A13" w14:textId="0CAA8B1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6672DA8B" w14:textId="27D8BED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F36F936" w14:textId="5DE62ACD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B0369FA" w14:textId="64FC6C56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162EB71E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099" w14:textId="4ECF7807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участка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D6A" w14:textId="083C88BA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1889" w:type="dxa"/>
          </w:tcPr>
          <w:p w14:paraId="04FB9190" w14:textId="385754F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20C03ED" w14:textId="4B3AEA3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1FF60EE" w14:textId="05A5E2EC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1D366F64" w14:textId="411E3FCE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C5C1C81" w14:textId="6204D66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4BE5E27" w14:textId="42D504EC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479605BF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F2D" w14:textId="1555F56E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Инженер по лесопользованию I категории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0A71" w14:textId="1DB536BC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889" w:type="dxa"/>
          </w:tcPr>
          <w:p w14:paraId="57A17AA0" w14:textId="0963858A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68EA236A" w14:textId="2E38565D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95D8ACC" w14:textId="47FF1FBF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14A2A687" w14:textId="4082ABC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EDB4A9B" w14:textId="6EA24F1C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DC9F3AC" w14:textId="012A97DF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4668206E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BF2C" w14:textId="4C017F7F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Заведующий хозяйством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A998" w14:textId="708503A0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1889" w:type="dxa"/>
          </w:tcPr>
          <w:p w14:paraId="4EB5DEF2" w14:textId="4A06B1A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236C2A2" w14:textId="4255F67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9D58230" w14:textId="2171BC14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0EF05444" w14:textId="700511B6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4DD6CAD" w14:textId="63C1E49F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D9EF6A0" w14:textId="5A10FA16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43A33AC7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0AB" w14:textId="39E8FED2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леса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864" w14:textId="3A849522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1889" w:type="dxa"/>
          </w:tcPr>
          <w:p w14:paraId="5C12DDFA" w14:textId="7DD97E06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ADA9E01" w14:textId="76DD146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0FEC7292" w14:textId="23490F0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7CF3F538" w14:textId="0D856F34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6136FAA" w14:textId="206CA6EB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2AF8C39" w14:textId="5857010C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5E189D05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67D" w14:textId="0B5A00D6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ЛПС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D37" w14:textId="16DED029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1889" w:type="dxa"/>
          </w:tcPr>
          <w:p w14:paraId="783ABEB8" w14:textId="1BC494C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0B38D96" w14:textId="1A64F08A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034B66F9" w14:textId="44D154A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7EBA09C3" w14:textId="5307C993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2158918" w14:textId="034C423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F3923A0" w14:textId="1CD0139C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1B8ED62B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83B" w14:textId="7CE47421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 ЛПС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376" w14:textId="634821E1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89" w:type="dxa"/>
          </w:tcPr>
          <w:p w14:paraId="11A56B72" w14:textId="5F8C860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217A306" w14:textId="2D6CA34B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FD5CFE8" w14:textId="2DA89854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3895CFFF" w14:textId="6CCCE245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65945DF" w14:textId="1F94FE5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9DA6CDB" w14:textId="758D10E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66F89606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E379" w14:textId="6148935F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16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–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671C" w14:textId="384A8D29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889" w:type="dxa"/>
          </w:tcPr>
          <w:p w14:paraId="0F4161F6" w14:textId="2CFDF443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A57C41A" w14:textId="3BC140D3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40AF9F3" w14:textId="37E8A15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6423DDAE" w14:textId="0B11510E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EFC4689" w14:textId="31EE189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F2AC5F1" w14:textId="3FCD4CF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76A4838B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E76" w14:textId="1F163C15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F7D" w14:textId="77777777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6430A74" w14:textId="259079A5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4F50180" w14:textId="7FE0AA8D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6473AA1" w14:textId="728148E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35A115FE" w14:textId="325F2D6D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FD59380" w14:textId="1632203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F889AB9" w14:textId="420EC001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40E9CBE0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19F" w14:textId="330BB178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лесхоза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9A2" w14:textId="62A41924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889" w:type="dxa"/>
          </w:tcPr>
          <w:p w14:paraId="2648B086" w14:textId="3297777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DA8C1E5" w14:textId="68FBE37F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5E235764" w14:textId="64D60999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0CDC7212" w14:textId="085E6FF0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010CEBF" w14:textId="1C09A84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FD81D53" w14:textId="4AE8AE25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1675A8BE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5DE" w14:textId="4C655E08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9927" w14:textId="67D53E95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889" w:type="dxa"/>
          </w:tcPr>
          <w:p w14:paraId="43AC4F66" w14:textId="77CF3033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46EDAEA" w14:textId="22537E24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BD11B32" w14:textId="023B2A65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500D4559" w14:textId="29F90CA7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82A4EA9" w14:textId="398999A3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A186F60" w14:textId="5B6D9BBB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8E8" w:rsidRPr="00635B01" w14:paraId="517F1886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608" w14:textId="7ACEC69F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5E8" w14:textId="69A6C290" w:rsidR="002758E8" w:rsidRPr="00635B01" w:rsidRDefault="002758E8" w:rsidP="002758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1889" w:type="dxa"/>
          </w:tcPr>
          <w:p w14:paraId="626C0FCA" w14:textId="03B18D0B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66A6919F" w14:textId="1D184258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F2D676A" w14:textId="0563E5AE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2BE52181" w14:textId="67723282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0431D18" w14:textId="24465F5E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9BFE347" w14:textId="20733F2B" w:rsidR="002758E8" w:rsidRPr="00635B01" w:rsidRDefault="002758E8" w:rsidP="002758E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06CB" w:rsidRPr="00635B01" w14:paraId="0E5C2EE1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EBB" w14:textId="3D82F171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B71" w14:textId="637561CD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1889" w:type="dxa"/>
          </w:tcPr>
          <w:p w14:paraId="5EA377AB" w14:textId="4D7C852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032CF1C" w14:textId="46B5DBD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84045E7" w14:textId="646F0A9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54C69BDD" w14:textId="2308852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2564B52" w14:textId="3AC55F5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394610F" w14:textId="32675F8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23882037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A96" w14:textId="2935E8F0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C7E" w14:textId="14361582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1889" w:type="dxa"/>
          </w:tcPr>
          <w:p w14:paraId="1195F065" w14:textId="3D0C54A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0340E84" w14:textId="49C0D2C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81DC4E3" w14:textId="12F54C0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191709D7" w14:textId="18E8566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3E13AA0" w14:textId="40E8077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292C479" w14:textId="3EFA396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142CA867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1AF" w14:textId="79E3D94A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6C9" w14:textId="3513ED82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889" w:type="dxa"/>
          </w:tcPr>
          <w:p w14:paraId="34506069" w14:textId="07C38FA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A8F6B7F" w14:textId="746A2C5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3B1BA853" w14:textId="2833F46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5" w:type="dxa"/>
          </w:tcPr>
          <w:p w14:paraId="2F15530B" w14:textId="6C34C5F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01F8D22" w14:textId="3F9AD8A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5763DC6" w14:textId="0CD671C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14:paraId="68B66C17" w14:textId="77777777" w:rsidR="00046119" w:rsidRPr="00635B01" w:rsidRDefault="00046119" w:rsidP="0004611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3343"/>
        <w:gridCol w:w="797"/>
        <w:gridCol w:w="1886"/>
        <w:gridCol w:w="1716"/>
        <w:gridCol w:w="1857"/>
        <w:gridCol w:w="2849"/>
        <w:gridCol w:w="849"/>
        <w:gridCol w:w="1837"/>
      </w:tblGrid>
      <w:tr w:rsidR="005C7460" w:rsidRPr="00635B01" w14:paraId="5B3E1C63" w14:textId="77777777" w:rsidTr="00BB6B3A">
        <w:trPr>
          <w:trHeight w:val="278"/>
        </w:trPr>
        <w:tc>
          <w:tcPr>
            <w:tcW w:w="3369" w:type="dxa"/>
            <w:vMerge w:val="restart"/>
          </w:tcPr>
          <w:p w14:paraId="395D996E" w14:textId="77777777" w:rsidR="005C7460" w:rsidRPr="00635B01" w:rsidRDefault="005C7460" w:rsidP="005C746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56D3DA17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710" w:type="dxa"/>
            <w:vMerge w:val="restart"/>
          </w:tcPr>
          <w:p w14:paraId="186288FD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1055" w:type="dxa"/>
            <w:gridSpan w:val="6"/>
          </w:tcPr>
          <w:p w14:paraId="172E0337" w14:textId="77777777" w:rsidR="005C7460" w:rsidRPr="00635B01" w:rsidRDefault="005C7460" w:rsidP="0024425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</w:t>
            </w:r>
            <w:r w:rsidR="0024425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="000F698F"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5C7460" w:rsidRPr="00635B01" w14:paraId="37A2F151" w14:textId="77777777" w:rsidTr="00BB6B3A">
        <w:tc>
          <w:tcPr>
            <w:tcW w:w="3369" w:type="dxa"/>
            <w:vMerge/>
          </w:tcPr>
          <w:p w14:paraId="78D3DFC6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33C98A7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5" w:type="dxa"/>
            <w:gridSpan w:val="6"/>
          </w:tcPr>
          <w:p w14:paraId="76B923E5" w14:textId="77777777" w:rsidR="005C7460" w:rsidRPr="00635B01" w:rsidRDefault="005C7460" w:rsidP="0024425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договорам гражданско-правового </w:t>
            </w:r>
            <w:r w:rsidR="0024425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характера с физическими лицами,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не являющимися сотрудниками учреждения</w:t>
            </w:r>
          </w:p>
        </w:tc>
      </w:tr>
      <w:tr w:rsidR="005C7460" w:rsidRPr="00635B01" w14:paraId="14A1CBDD" w14:textId="77777777" w:rsidTr="00BB6B3A">
        <w:tc>
          <w:tcPr>
            <w:tcW w:w="3369" w:type="dxa"/>
            <w:vMerge/>
          </w:tcPr>
          <w:p w14:paraId="01108446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71AF2EB8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</w:tcPr>
          <w:p w14:paraId="68A03903" w14:textId="77777777" w:rsidR="005C7460" w:rsidRPr="00635B01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14:paraId="65B80A52" w14:textId="77777777" w:rsidR="005C7460" w:rsidRPr="00635B01" w:rsidRDefault="0024425E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729" w:type="dxa"/>
            <w:vMerge w:val="restart"/>
          </w:tcPr>
          <w:p w14:paraId="6070CAA6" w14:textId="77777777" w:rsidR="005C7460" w:rsidRPr="00635B01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4744" w:type="dxa"/>
            <w:gridSpan w:val="2"/>
          </w:tcPr>
          <w:p w14:paraId="621B1A7E" w14:textId="77777777" w:rsidR="005C7460" w:rsidRPr="00635B01" w:rsidRDefault="0024425E" w:rsidP="002442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850" w:type="dxa"/>
            <w:vMerge w:val="restart"/>
          </w:tcPr>
          <w:p w14:paraId="44D44BF5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843" w:type="dxa"/>
            <w:vMerge w:val="restart"/>
          </w:tcPr>
          <w:p w14:paraId="1F72DD55" w14:textId="77777777" w:rsidR="005C7460" w:rsidRPr="00635B01" w:rsidRDefault="00126CCC" w:rsidP="00126C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 w:rsidR="0024425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ств от приносящей доход деятель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5C7460" w:rsidRPr="00635B01" w14:paraId="5369D6B8" w14:textId="77777777" w:rsidTr="00BB6B3A">
        <w:tc>
          <w:tcPr>
            <w:tcW w:w="3369" w:type="dxa"/>
            <w:vMerge/>
          </w:tcPr>
          <w:p w14:paraId="1E16A9CA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67C6F51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4EC75476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50000B22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2"/>
          </w:tcPr>
          <w:p w14:paraId="2CB7F025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/>
          </w:tcPr>
          <w:p w14:paraId="27847849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074EE1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460" w:rsidRPr="00635B01" w14:paraId="2CF79F8F" w14:textId="77777777" w:rsidTr="00BB6B3A">
        <w:trPr>
          <w:trHeight w:val="443"/>
        </w:trPr>
        <w:tc>
          <w:tcPr>
            <w:tcW w:w="3369" w:type="dxa"/>
            <w:vMerge/>
          </w:tcPr>
          <w:p w14:paraId="1E5F278A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37C92AE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1D13E3DF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1F19A081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14:paraId="352F3B12" w14:textId="77777777" w:rsidR="005C7460" w:rsidRPr="00635B01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14:paraId="654FDCD9" w14:textId="0B3A1E1A" w:rsidR="005C7460" w:rsidRPr="00635B01" w:rsidRDefault="000433D9" w:rsidP="000433D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2879" w:type="dxa"/>
          </w:tcPr>
          <w:p w14:paraId="43D85011" w14:textId="77777777" w:rsidR="005C7460" w:rsidRPr="00635B01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бюджета субъекта </w:t>
            </w:r>
            <w:r w:rsidR="005C74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850" w:type="dxa"/>
            <w:vMerge/>
          </w:tcPr>
          <w:p w14:paraId="5C8470D8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E9F20C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460" w:rsidRPr="00635B01" w14:paraId="7F95F148" w14:textId="77777777" w:rsidTr="00BB6B3A">
        <w:tc>
          <w:tcPr>
            <w:tcW w:w="3369" w:type="dxa"/>
          </w:tcPr>
          <w:p w14:paraId="32B10BB0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4D1A3781" w14:textId="77777777" w:rsidR="005C7460" w:rsidRPr="00635B01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14:paraId="01D01E2B" w14:textId="77777777" w:rsidR="005C7460" w:rsidRPr="00635B01" w:rsidRDefault="004374E5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9" w:type="dxa"/>
          </w:tcPr>
          <w:p w14:paraId="282203FB" w14:textId="77777777" w:rsidR="005C7460" w:rsidRPr="00635B01" w:rsidRDefault="004374E5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65" w:type="dxa"/>
          </w:tcPr>
          <w:p w14:paraId="3BFF7C0B" w14:textId="77777777" w:rsidR="005C7460" w:rsidRPr="00635B01" w:rsidRDefault="004374E5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79" w:type="dxa"/>
          </w:tcPr>
          <w:p w14:paraId="534683E4" w14:textId="77777777" w:rsidR="005C7460" w:rsidRPr="00635B01" w:rsidRDefault="004374E5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14:paraId="533EB01F" w14:textId="77777777" w:rsidR="005C7460" w:rsidRPr="00635B01" w:rsidRDefault="004374E5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14:paraId="26F77D7D" w14:textId="77777777" w:rsidR="005C7460" w:rsidRPr="00635B01" w:rsidRDefault="004374E5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806CB" w:rsidRPr="00635B01" w14:paraId="7C3658BF" w14:textId="77777777" w:rsidTr="00BB6B3A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14:paraId="3656654C" w14:textId="54535EE2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Основной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14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8DE1E" w14:textId="1D6BDCBF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89" w:type="dxa"/>
          </w:tcPr>
          <w:p w14:paraId="56EDDFA4" w14:textId="4370881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EA98000" w14:textId="14C0822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7A06FA5" w14:textId="6E56995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70E7D94A" w14:textId="1AC9E09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987EF9C" w14:textId="0154476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EFFF3BC" w14:textId="7B60770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981 573,48</w:t>
            </w:r>
          </w:p>
        </w:tc>
      </w:tr>
      <w:tr w:rsidR="00C806CB" w:rsidRPr="00635B01" w14:paraId="09544162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557" w14:textId="4E003A4B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17B" w14:textId="77777777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6908495" w14:textId="4F218D9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13B2D5B" w14:textId="384DBA8E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647E51B" w14:textId="0B46C08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6F2D2FF9" w14:textId="4DB9D77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3964444" w14:textId="1943978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6C5B241" w14:textId="23494E2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5B6872C0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0F2" w14:textId="79C91DD8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Водитель автомобиля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2B11" w14:textId="338AD610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89" w:type="dxa"/>
          </w:tcPr>
          <w:p w14:paraId="3744D2AA" w14:textId="5542567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6652A168" w14:textId="18FAAFC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0B0705A6" w14:textId="3455E8E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2770763E" w14:textId="6D8C15E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074E033" w14:textId="5117F0F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EC9B66E" w14:textId="4E48BE8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15DB658E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2F4" w14:textId="7043018C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автомобиля 5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75D" w14:textId="559F3A9D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889" w:type="dxa"/>
          </w:tcPr>
          <w:p w14:paraId="197A43C5" w14:textId="6CFAEC7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2868CE6" w14:textId="6435549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ED80D19" w14:textId="5ED5575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417B651B" w14:textId="3230E35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5E2924D" w14:textId="1E84863E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013777A" w14:textId="57C24B5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42D925CA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116" w14:textId="58988275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AD3" w14:textId="6DD1B225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889" w:type="dxa"/>
          </w:tcPr>
          <w:p w14:paraId="4A6C2C1C" w14:textId="714D782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2E51580" w14:textId="6CFBA1D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976A3DF" w14:textId="3984618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777969B7" w14:textId="188E188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7D98B2B" w14:textId="5D1ECB6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FBCA37F" w14:textId="53D1EE1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250399D5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A61" w14:textId="20AC2802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Водитель вездехода 5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677" w14:textId="0787A43B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889" w:type="dxa"/>
          </w:tcPr>
          <w:p w14:paraId="41F59B28" w14:textId="4407468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64E24E7" w14:textId="0C7B8AC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EEA5D73" w14:textId="269E1F0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000FF313" w14:textId="1E4F0AE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EECE1C3" w14:textId="016DB77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09DE914" w14:textId="37A8219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3A95FD93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3A2" w14:textId="79B41431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Тракторист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8A9E" w14:textId="0C7794D0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889" w:type="dxa"/>
          </w:tcPr>
          <w:p w14:paraId="4250B527" w14:textId="662AC66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2D42666C" w14:textId="7A886CA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75FFB20" w14:textId="1B18549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6831D5D0" w14:textId="5961BA9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AE46893" w14:textId="6924E90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78CAB58" w14:textId="481D053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12684B71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97E" w14:textId="6294B086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Электрогазосварщик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F7E" w14:textId="7D44F106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889" w:type="dxa"/>
          </w:tcPr>
          <w:p w14:paraId="3299FAA6" w14:textId="120AFB5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8317CC8" w14:textId="5EBE2E5E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D8CF39F" w14:textId="0F71D59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236B1B57" w14:textId="15405D6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F04A6C1" w14:textId="480DDC8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07E2543" w14:textId="1C5D7EF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317F6656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832" w14:textId="58DF660B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E34" w14:textId="0D5A9F5F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889" w:type="dxa"/>
          </w:tcPr>
          <w:p w14:paraId="64EC1B23" w14:textId="4A593E3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0D9FD48" w14:textId="4105C05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55D69EC1" w14:textId="1D1AAB5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259525A9" w14:textId="614BAF0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5D28C2D" w14:textId="56D345C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95874A3" w14:textId="49DBE8B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66458BB1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95E" w14:textId="68A0BE26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Пилорамщик 5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FBF" w14:textId="79ABB24F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89" w:type="dxa"/>
          </w:tcPr>
          <w:p w14:paraId="736D78A2" w14:textId="5CB4258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9B9CC2C" w14:textId="14B17F1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7DA8E6B" w14:textId="232BDAA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1696A84B" w14:textId="2F876AE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CC2FDD2" w14:textId="02287F0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F901A16" w14:textId="147AEC4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12154A68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ED01" w14:textId="4AE4803A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Раскряжёвщик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1D4" w14:textId="3B1810E7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889" w:type="dxa"/>
          </w:tcPr>
          <w:p w14:paraId="3E6BD9EA" w14:textId="0611C28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A93ACD1" w14:textId="7864430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E599A5B" w14:textId="647045C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6E835306" w14:textId="791BF57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F14EF56" w14:textId="669D9E3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12E8E49" w14:textId="4AC6293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0E27FA75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0FC" w14:textId="254D53F9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Чокеровщик 4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F25" w14:textId="229B3A12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89" w:type="dxa"/>
          </w:tcPr>
          <w:p w14:paraId="595C31FC" w14:textId="72609E3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0F67EB1" w14:textId="396C68E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B672697" w14:textId="4230FE7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4F4043F9" w14:textId="40A45A6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F7C8E7B" w14:textId="47CC3F3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872FB86" w14:textId="2F2723C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67849F5D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584" w14:textId="380F8A5F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5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679" w14:textId="473C4371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889" w:type="dxa"/>
          </w:tcPr>
          <w:p w14:paraId="7D22184D" w14:textId="7FA38B4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200B3298" w14:textId="0F01BF2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8A0A4FE" w14:textId="6C9DFC2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75E691D1" w14:textId="7C2DE80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974EE32" w14:textId="01A1DC2E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5E2C3F7" w14:textId="0B936C9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6F78F95A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9B4F" w14:textId="6DF41339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Вальщик леса 6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E73" w14:textId="4792755B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889" w:type="dxa"/>
          </w:tcPr>
          <w:p w14:paraId="0FD02912" w14:textId="402261F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FC46278" w14:textId="510E6B4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C0261A5" w14:textId="03DF72D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3268DECB" w14:textId="082B4BF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C37E24A" w14:textId="398870D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6F13B34" w14:textId="31BACA8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278857B5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C22" w14:textId="58AD0371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Подсобный рабочий 3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055" w14:textId="0069E8A9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889" w:type="dxa"/>
          </w:tcPr>
          <w:p w14:paraId="192D2E9F" w14:textId="0215AF8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5625968" w14:textId="3137045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590CEE34" w14:textId="2E45293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601B31CE" w14:textId="000EA45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E52A1C7" w14:textId="425E587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314FF06" w14:textId="65F7A04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287FB721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C04" w14:textId="7A0F505E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Сторож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74E" w14:textId="388B1019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889" w:type="dxa"/>
          </w:tcPr>
          <w:p w14:paraId="104EC415" w14:textId="14FBA39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8C52023" w14:textId="26ADA31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D6EB5A1" w14:textId="2E4B535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1B3AD64E" w14:textId="4CC3745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B3C28B5" w14:textId="38751A3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DF26E57" w14:textId="67CD002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7417C97D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751" w14:textId="49F5712A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Истопник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F76" w14:textId="6803292E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889" w:type="dxa"/>
          </w:tcPr>
          <w:p w14:paraId="2CFC0DF6" w14:textId="5CF96F9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CB063C4" w14:textId="4AC78BE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5F04864" w14:textId="699F4F3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1E161DA4" w14:textId="1FA46D0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17BD30D" w14:textId="1C538A4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65C7596" w14:textId="6BE3F7F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6B95CFE0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3FC" w14:textId="5C4FAA24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Слесарь 3 разряда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2E3" w14:textId="773F1E83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889" w:type="dxa"/>
          </w:tcPr>
          <w:p w14:paraId="01444E3A" w14:textId="6839E54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479BFCB" w14:textId="644E7A1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3DBF957B" w14:textId="1FAEBC5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79D660A4" w14:textId="01F65C2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0466AB7" w14:textId="4BEDB6A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878C121" w14:textId="23AC1F9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01E52B75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73C" w14:textId="4B8275F5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88B4" w14:textId="66F42745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889" w:type="dxa"/>
          </w:tcPr>
          <w:p w14:paraId="4FF74E69" w14:textId="101D488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D87F712" w14:textId="31AE195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441E6114" w14:textId="0D7CE4E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5C7F198D" w14:textId="63397AF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3041589" w14:textId="798579E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EBADE0C" w14:textId="1D439B9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6B72353D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AB7" w14:textId="732784BC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Вспомогательный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15</w:t>
            </w:r>
            <w:r w:rsidR="003B4CBA"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5B3" w14:textId="17755433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889" w:type="dxa"/>
          </w:tcPr>
          <w:p w14:paraId="13F3BEFE" w14:textId="4E735EC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8F2DD62" w14:textId="7F0F3B2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823BA89" w14:textId="0B6700D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3DB813FA" w14:textId="2F2F1DD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9E34179" w14:textId="10A2DDE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E53AF1F" w14:textId="45B41C1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11B86914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477" w14:textId="0B2BEED0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F415" w14:textId="77777777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BCBB514" w14:textId="3B087B1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0EE8607" w14:textId="065C4BF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9987224" w14:textId="0998CA9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585FA060" w14:textId="3D979B5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7985FC9" w14:textId="53279CF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B9F84D9" w14:textId="29A64EF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025384AF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B7C" w14:textId="2F756393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Бухгалтер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F3B" w14:textId="4579D937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889" w:type="dxa"/>
          </w:tcPr>
          <w:p w14:paraId="3D42E596" w14:textId="4F67306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A6E8C73" w14:textId="1DDBEB1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0E0EF345" w14:textId="45A003E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6E974939" w14:textId="7C3020B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CE10186" w14:textId="31BCA1F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F044839" w14:textId="6C30EEF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5E63106D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61C" w14:textId="6E8EF283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Экономист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448" w14:textId="7CFA7C21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889" w:type="dxa"/>
          </w:tcPr>
          <w:p w14:paraId="34B38C0C" w14:textId="44B8630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6710838C" w14:textId="18D5FA4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F936DDE" w14:textId="26C3807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55EADFF3" w14:textId="5D63F5D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E9E4253" w14:textId="2C9E677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86323DA" w14:textId="2C4C564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5774A631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236" w14:textId="3078F799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9892" w14:textId="2BBF7AEE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889" w:type="dxa"/>
          </w:tcPr>
          <w:p w14:paraId="1CF119C5" w14:textId="70BB5F8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68765070" w14:textId="63EFC02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DF8C988" w14:textId="352498F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6C582F02" w14:textId="5EDAAED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E10604F" w14:textId="53F3CE7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54B5E7D" w14:textId="0796552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1E0A0013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C43" w14:textId="6BDBC7D6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 кадрам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6DA" w14:textId="698E529A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889" w:type="dxa"/>
          </w:tcPr>
          <w:p w14:paraId="74BADADF" w14:textId="5F4BA38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F6B8743" w14:textId="7FAC494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B30DEB2" w14:textId="580C407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3CDC25D6" w14:textId="06724C5E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4A44E0B" w14:textId="4B4498B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E52EAE5" w14:textId="2D4CB87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1B21D106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B2E" w14:textId="1403D383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Механик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1C2" w14:textId="71D5FBD7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1889" w:type="dxa"/>
          </w:tcPr>
          <w:p w14:paraId="224A631A" w14:textId="73CDD0A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AC8904C" w14:textId="0F83F4D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B5481C3" w14:textId="6912438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1402DAA1" w14:textId="69E878F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C89FC39" w14:textId="21A2F35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49DF736" w14:textId="734C9EA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0FCE89F6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710" w14:textId="392B4A3D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участка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3062" w14:textId="4CCBC5A0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1889" w:type="dxa"/>
          </w:tcPr>
          <w:p w14:paraId="1678E4EA" w14:textId="39CA899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36F29929" w14:textId="5454EA6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13EA7D8F" w14:textId="7CB4E57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25DF8B40" w14:textId="16751B6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BEDE7DA" w14:textId="035DB15D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0E44241" w14:textId="5D6EE06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236C8EBA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A5E" w14:textId="40695F32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Инженер по лесопользованию I категории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296" w14:textId="2575D35D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889" w:type="dxa"/>
          </w:tcPr>
          <w:p w14:paraId="6F93778B" w14:textId="2A0DF1B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75E14CC" w14:textId="58B0FC0E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3F508EFB" w14:textId="42D3B6C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108A07DB" w14:textId="25AA2F4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A5C19C7" w14:textId="3C69FA1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A55AA21" w14:textId="01A2CB2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360574CA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E23" w14:textId="343A543A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Заведующий хозяйством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303" w14:textId="3CBE0CD0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1889" w:type="dxa"/>
          </w:tcPr>
          <w:p w14:paraId="5369632C" w14:textId="73FF2E0E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D0E7D35" w14:textId="18C29D5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FE61525" w14:textId="4F180B7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38C623CE" w14:textId="0CE50C0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45856F3" w14:textId="48AB9B1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C0C7C32" w14:textId="5D5919F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1D28653D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F25" w14:textId="61FE55F0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Мастер леса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609" w14:textId="7533B1E0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1889" w:type="dxa"/>
          </w:tcPr>
          <w:p w14:paraId="64488EEE" w14:textId="1F96C5D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4EA01D5F" w14:textId="7D1B274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F93A857" w14:textId="687CDB4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0EAE01DA" w14:textId="4A0BB38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489BF91" w14:textId="7A68D82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387006E" w14:textId="3E4627C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7F8C6181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9094" w14:textId="5B3BC879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ЛПС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592E" w14:textId="1F86AB97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1889" w:type="dxa"/>
          </w:tcPr>
          <w:p w14:paraId="54A50443" w14:textId="7630EBE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9A17447" w14:textId="15BE1D9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1F69DE3" w14:textId="18F40C3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0D13DBFE" w14:textId="3DF2F7FE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DEB6089" w14:textId="23394F7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9E349A0" w14:textId="24708C5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3B7CE55F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EA9" w14:textId="0C718D56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 ЛПС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957" w14:textId="7B47C8AC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89" w:type="dxa"/>
          </w:tcPr>
          <w:p w14:paraId="58FCA78A" w14:textId="4DD7B19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6FB4396A" w14:textId="398110A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00B8101" w14:textId="6585EF1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0460F9FB" w14:textId="2D209CB9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762B3FB" w14:textId="68AA9FC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09F5496" w14:textId="0CC5461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2098D2CB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00C" w14:textId="0BEA63AD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Административно-управленческий персонал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vertAlign w:val="superscript"/>
              </w:rPr>
              <w:t>16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–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197" w14:textId="39FE9A9F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889" w:type="dxa"/>
          </w:tcPr>
          <w:p w14:paraId="108D608B" w14:textId="66C6086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ABD814D" w14:textId="2767B8D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316216A" w14:textId="5E319C3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330CD36C" w14:textId="572929B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E17B014" w14:textId="74C1B3A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DCA9A93" w14:textId="071EC1B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5FFA04E9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3F9" w14:textId="777E9721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335" w14:textId="77777777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E81EA98" w14:textId="563C9FD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6911AA40" w14:textId="512C085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5BD3BB4" w14:textId="3042F4E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27A85C28" w14:textId="613145E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0E4365D" w14:textId="4615ACE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E063A5E" w14:textId="41F954E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71A0DA30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F01" w14:textId="4E78D73B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Начальник лесхоза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377" w14:textId="0CE5D139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889" w:type="dxa"/>
          </w:tcPr>
          <w:p w14:paraId="6FD96EB8" w14:textId="6ECC1DA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37977AB" w14:textId="21480C4E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5F0811C" w14:textId="13B9EC4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5695EC88" w14:textId="3A53067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0A003AF" w14:textId="48975D1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5BA2818" w14:textId="153B053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5EB9B856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97D" w14:textId="67982290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Заместитель начальника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98A" w14:textId="5272EA9E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889" w:type="dxa"/>
          </w:tcPr>
          <w:p w14:paraId="792D4089" w14:textId="279B15E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811CAD1" w14:textId="640CCFFF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3D9EA84A" w14:textId="5EA9452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0AAAFC19" w14:textId="1E2B8D0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C95FD0F" w14:textId="71DBB55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11A0836" w14:textId="144342DB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6D38BA9E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9E9" w14:textId="1D9F965A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Главный бухгалтер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52E" w14:textId="0E57C434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1889" w:type="dxa"/>
          </w:tcPr>
          <w:p w14:paraId="470DEEC4" w14:textId="03A4A85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7C8DB2DC" w14:textId="5A94444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6313A412" w14:textId="1ECE538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038A3403" w14:textId="07CED756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7FA1906" w14:textId="14C7BC7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09EF564" w14:textId="7368906A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09184EB3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2F91" w14:textId="580EB9A2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руководители структурных подразделений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AFE8" w14:textId="47F46547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1889" w:type="dxa"/>
          </w:tcPr>
          <w:p w14:paraId="55FE3624" w14:textId="5EDA245C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146FDB46" w14:textId="050D0F9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23BB7E4" w14:textId="6C66B5D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680A66CA" w14:textId="2527A6C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2163FBA" w14:textId="4D960B8E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A97B56F" w14:textId="0D792FF1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12C27EDD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7AC" w14:textId="05DE1E14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F45" w14:textId="35348B1B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1889" w:type="dxa"/>
          </w:tcPr>
          <w:p w14:paraId="58CE8CDE" w14:textId="71B1BDB4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06FF0056" w14:textId="611B267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7FBC94FE" w14:textId="3B5AA62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00ACC57F" w14:textId="7D36046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F2137EE" w14:textId="104616C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86B9867" w14:textId="7D30E6B8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806CB" w:rsidRPr="00635B01" w14:paraId="09B312B1" w14:textId="77777777" w:rsidTr="00BB6B3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6C9" w14:textId="3BC95A3C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8732" w14:textId="369777F4" w:rsidR="00C806CB" w:rsidRPr="00635B01" w:rsidRDefault="00C806CB" w:rsidP="00C806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889" w:type="dxa"/>
          </w:tcPr>
          <w:p w14:paraId="60D14B66" w14:textId="778A1C40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14:paraId="584677C6" w14:textId="086AB52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226DBA1A" w14:textId="00B40385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79" w:type="dxa"/>
          </w:tcPr>
          <w:p w14:paraId="668942BF" w14:textId="14F7A5D7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AD28848" w14:textId="7BA1D623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9C30567" w14:textId="4125F502" w:rsidR="00C806CB" w:rsidRPr="00635B01" w:rsidRDefault="00C806CB" w:rsidP="00C806C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981 573,48</w:t>
            </w:r>
          </w:p>
        </w:tc>
      </w:tr>
    </w:tbl>
    <w:p w14:paraId="301D75DA" w14:textId="77777777" w:rsidR="00046119" w:rsidRPr="00635B01" w:rsidRDefault="00046119" w:rsidP="00046119">
      <w:pPr>
        <w:spacing w:after="0" w:line="235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53EFF4A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14:paraId="0CD4A496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14:paraId="54BAB4C8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19B62F88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4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14:paraId="7D4A23D5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5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14:paraId="204DA1C2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6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14:paraId="5D436139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7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14:paraId="7CF5A810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8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773D5E47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9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14:paraId="0856BC5D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10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0284E4ED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11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14:paraId="3F4F00DC" w14:textId="77777777" w:rsidR="00381029" w:rsidRPr="00635B01" w:rsidRDefault="00046119" w:rsidP="00381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12</w:t>
      </w:r>
      <w:r w:rsidR="00381029" w:rsidRPr="00635B01">
        <w:rPr>
          <w:rFonts w:ascii="Times New Roman" w:eastAsia="Times New Roman" w:hAnsi="Times New Roman" w:cs="Times New Roman"/>
          <w:sz w:val="16"/>
          <w:szCs w:val="16"/>
        </w:rPr>
        <w:t>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14:paraId="54E0CA92" w14:textId="77777777" w:rsidR="009B6689" w:rsidRPr="00635B01" w:rsidRDefault="00046119" w:rsidP="009B6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13</w:t>
      </w:r>
      <w:r w:rsidR="009B6689" w:rsidRPr="00635B01">
        <w:rPr>
          <w:rFonts w:ascii="Times New Roman" w:eastAsia="Times New Roman" w:hAnsi="Times New Roman" w:cs="Times New Roman"/>
          <w:sz w:val="16"/>
          <w:szCs w:val="16"/>
        </w:rPr>
        <w:t>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14:paraId="4EC81AEE" w14:textId="77777777" w:rsidR="009B6689" w:rsidRPr="00635B01" w:rsidRDefault="009B6689" w:rsidP="009B6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14 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>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14:paraId="6DBDF8C5" w14:textId="77777777" w:rsidR="009B6689" w:rsidRPr="00635B01" w:rsidRDefault="009B6689" w:rsidP="009B6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15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2BFD9561" w14:textId="77777777" w:rsidR="00046119" w:rsidRPr="00635B01" w:rsidRDefault="009B6689" w:rsidP="009B6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16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14:paraId="3A586ECC" w14:textId="77777777" w:rsidR="00BE7BF1" w:rsidRPr="00635B01" w:rsidRDefault="00BE7BF1" w:rsidP="00202194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9F69AA" w14:textId="77777777" w:rsidR="00046119" w:rsidRPr="00635B01" w:rsidRDefault="00202194" w:rsidP="00046119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046119" w:rsidRPr="00635B01">
        <w:rPr>
          <w:rFonts w:ascii="Times New Roman" w:eastAsia="Times New Roman" w:hAnsi="Times New Roman" w:cs="Times New Roman"/>
          <w:sz w:val="28"/>
          <w:szCs w:val="28"/>
        </w:rPr>
        <w:t>. Сведения о счетах учреждения, открытых в кредитных организациях</w:t>
      </w:r>
    </w:p>
    <w:p w14:paraId="17A58BA2" w14:textId="77777777" w:rsidR="00046119" w:rsidRPr="00635B01" w:rsidRDefault="00046119" w:rsidP="00046119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2127"/>
        <w:gridCol w:w="1417"/>
        <w:gridCol w:w="1418"/>
        <w:gridCol w:w="1984"/>
        <w:gridCol w:w="2410"/>
      </w:tblGrid>
      <w:tr w:rsidR="00046119" w:rsidRPr="00635B01" w14:paraId="220228FC" w14:textId="77777777" w:rsidTr="008C0351">
        <w:trPr>
          <w:trHeight w:val="340"/>
          <w:tblHeader/>
        </w:trPr>
        <w:tc>
          <w:tcPr>
            <w:tcW w:w="49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EA767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счета</w:t>
            </w:r>
          </w:p>
          <w:p w14:paraId="71D0221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кредитной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91BF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счета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073529C" w14:textId="77777777" w:rsidR="00046119" w:rsidRPr="00635B01" w:rsidRDefault="0024425E" w:rsidP="0024425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Реквизиты акта, в соответствии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 которым открыт счет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35101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</w:t>
            </w:r>
          </w:p>
          <w:p w14:paraId="55B87337" w14:textId="77777777" w:rsidR="00046119" w:rsidRPr="00635B01" w:rsidRDefault="0024425E" w:rsidP="0024425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счете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</w:t>
            </w:r>
          </w:p>
          <w:p w14:paraId="2028EBD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ED1975" w14:textId="77777777" w:rsidR="00046119" w:rsidRPr="00635B01" w:rsidRDefault="0024425E" w:rsidP="0024425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Остаток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</w:p>
          <w:p w14:paraId="0EF682BC" w14:textId="77777777" w:rsidR="00046119" w:rsidRPr="00635B01" w:rsidRDefault="0024425E" w:rsidP="0024425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счете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конец отчетного периода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46119" w:rsidRPr="00635B01" w14:paraId="589C42FB" w14:textId="77777777" w:rsidTr="008C0351">
        <w:trPr>
          <w:trHeight w:val="286"/>
          <w:tblHeader/>
        </w:trPr>
        <w:tc>
          <w:tcPr>
            <w:tcW w:w="4928" w:type="dxa"/>
            <w:vMerge/>
            <w:tcBorders>
              <w:right w:val="single" w:sz="4" w:space="0" w:color="auto"/>
            </w:tcBorders>
          </w:tcPr>
          <w:p w14:paraId="47EB185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1EF2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005A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вид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9B4CB4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7E6475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84ACBE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87E840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03A596A1" w14:textId="77777777" w:rsidTr="008C0351">
        <w:trPr>
          <w:trHeight w:val="76"/>
          <w:tblHeader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7EB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CD3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AA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EC855B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C5D0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923B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C055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6119" w:rsidRPr="00635B01" w14:paraId="70A82B53" w14:textId="77777777" w:rsidTr="008C0351">
        <w:trPr>
          <w:trHeight w:val="235"/>
        </w:trPr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</w:tcPr>
          <w:p w14:paraId="02903EA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Счета </w:t>
            </w:r>
            <w:r w:rsidR="00126CCC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 кредитных организациях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FA3C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A8B0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2B4101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0DB057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6D6CC93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01713FC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46119" w:rsidRPr="00635B01" w14:paraId="7129A8CA" w14:textId="77777777" w:rsidTr="00324012">
        <w:trPr>
          <w:trHeight w:val="7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94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DB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55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5D2F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BF93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4B3D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4C29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33442732" w14:textId="77777777" w:rsidTr="008C0351">
        <w:trPr>
          <w:trHeight w:val="7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55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37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958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AE31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7C5C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B088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32DE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70B474F2" w14:textId="77777777" w:rsidTr="008C0351">
        <w:trPr>
          <w:trHeight w:val="7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8D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0A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48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0F70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23F5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6DA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F8E5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5D08F9B5" w14:textId="77777777" w:rsidTr="008C0351">
        <w:trPr>
          <w:trHeight w:val="7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3D8" w14:textId="77777777" w:rsidR="00046119" w:rsidRPr="00635B01" w:rsidRDefault="00126CCC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Счета в кредитных организациях </w:t>
            </w:r>
            <w:r w:rsidR="00046119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иностранной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E401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D9E6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6A2AC6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9BD0D9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74BE29D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E58502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46119" w:rsidRPr="00635B01" w14:paraId="11E5AEA7" w14:textId="77777777" w:rsidTr="008C0351">
        <w:trPr>
          <w:trHeight w:val="7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E6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39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12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43F5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F43A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31CF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BB5A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1DD9CDB9" w14:textId="77777777" w:rsidTr="008C0351">
        <w:trPr>
          <w:trHeight w:val="7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97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D1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55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1AD7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891A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8DBA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F9F2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246CAF18" w14:textId="77777777" w:rsidTr="008C0351">
        <w:trPr>
          <w:trHeight w:val="7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64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3F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04B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4B83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C311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3CC7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7E94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1D0E52F7" w14:textId="77777777" w:rsidTr="008C0351">
        <w:trPr>
          <w:trHeight w:val="3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9F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84A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8602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ECE5FD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E3F652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EC19" w14:textId="24C0684D" w:rsidR="00046119" w:rsidRPr="00635B01" w:rsidRDefault="0005198F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942A4" w14:textId="046E084D" w:rsidR="00046119" w:rsidRPr="00635B01" w:rsidRDefault="0005198F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499188D9" w14:textId="77777777" w:rsidR="00046119" w:rsidRPr="00635B01" w:rsidRDefault="00046119" w:rsidP="00046119">
      <w:pPr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</w:p>
    <w:p w14:paraId="6F3BD2BB" w14:textId="77777777" w:rsidR="00046119" w:rsidRPr="00635B01" w:rsidRDefault="00046119" w:rsidP="0004611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14:paraId="3E0D1E65" w14:textId="748C5621" w:rsidR="00126CCC" w:rsidRPr="00635B01" w:rsidRDefault="00046119" w:rsidP="000626E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Показатели счетов в иностранной валюте ука</w:t>
      </w:r>
      <w:r w:rsidR="005C3108" w:rsidRPr="00635B01">
        <w:rPr>
          <w:rFonts w:ascii="Times New Roman" w:eastAsia="Times New Roman" w:hAnsi="Times New Roman" w:cs="Times New Roman"/>
          <w:sz w:val="16"/>
          <w:szCs w:val="16"/>
        </w:rPr>
        <w:t>зываются в рублевом эквиваленте</w:t>
      </w:r>
    </w:p>
    <w:p w14:paraId="0E9463F7" w14:textId="77777777" w:rsidR="000A0242" w:rsidRPr="00635B01" w:rsidRDefault="000A0242" w:rsidP="0004611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93FC13" w14:textId="2DB186FD" w:rsidR="00046119" w:rsidRPr="00635B01" w:rsidRDefault="00046119" w:rsidP="0004611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 xml:space="preserve">Раздел 2. Использование имущества, закрепленного за учреждением </w:t>
      </w:r>
    </w:p>
    <w:p w14:paraId="193A2605" w14:textId="77777777" w:rsidR="00046119" w:rsidRPr="00635B01" w:rsidRDefault="00046119" w:rsidP="00046119">
      <w:pPr>
        <w:spacing w:after="0" w:line="235" w:lineRule="auto"/>
        <w:jc w:val="center"/>
        <w:rPr>
          <w:rFonts w:ascii="Times New Roman" w:eastAsia="Times New Roman" w:hAnsi="Times New Roman" w:cs="Times New Roman"/>
          <w:szCs w:val="28"/>
        </w:rPr>
      </w:pPr>
    </w:p>
    <w:p w14:paraId="66D13B5F" w14:textId="612B2F3B" w:rsidR="00046119" w:rsidRPr="00635B01" w:rsidRDefault="00046119" w:rsidP="00046119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2.1. Сведения о недвижимом имуществе, за исключением земельных участков,</w:t>
      </w:r>
      <w:r w:rsidR="00830686" w:rsidRPr="00635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B01">
        <w:rPr>
          <w:rFonts w:ascii="Times New Roman" w:eastAsia="Times New Roman" w:hAnsi="Times New Roman" w:cs="Times New Roman"/>
          <w:sz w:val="28"/>
          <w:szCs w:val="28"/>
        </w:rPr>
        <w:t>закрепленном на праве оперативного управления</w:t>
      </w:r>
    </w:p>
    <w:p w14:paraId="03DF9624" w14:textId="77777777" w:rsidR="00046119" w:rsidRPr="00635B01" w:rsidRDefault="00046119" w:rsidP="00046119">
      <w:pPr>
        <w:spacing w:after="0" w:line="235" w:lineRule="auto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709"/>
        <w:gridCol w:w="3118"/>
        <w:gridCol w:w="1701"/>
        <w:gridCol w:w="1418"/>
        <w:gridCol w:w="1134"/>
        <w:gridCol w:w="1276"/>
        <w:gridCol w:w="1105"/>
      </w:tblGrid>
      <w:tr w:rsidR="00046119" w:rsidRPr="00635B01" w14:paraId="728F9C54" w14:textId="77777777" w:rsidTr="0005198F">
        <w:trPr>
          <w:trHeight w:val="212"/>
        </w:trPr>
        <w:tc>
          <w:tcPr>
            <w:tcW w:w="4673" w:type="dxa"/>
            <w:vMerge w:val="restart"/>
          </w:tcPr>
          <w:p w14:paraId="338F826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238A5A0C" w14:textId="77777777" w:rsidR="00046119" w:rsidRPr="00635B01" w:rsidRDefault="00DA7FB3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бъекта</w:t>
            </w:r>
          </w:p>
          <w:p w14:paraId="0DAD53C8" w14:textId="77777777" w:rsidR="00DA7FB3" w:rsidRPr="00635B01" w:rsidRDefault="00DA7FB3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D73D5D4" w14:textId="77777777" w:rsidR="00046119" w:rsidRPr="00635B01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118" w:type="dxa"/>
            <w:vMerge w:val="restart"/>
          </w:tcPr>
          <w:p w14:paraId="6FDF0C5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vMerge w:val="restart"/>
          </w:tcPr>
          <w:p w14:paraId="5AEA50A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vMerge w:val="restart"/>
          </w:tcPr>
          <w:p w14:paraId="6A2432A3" w14:textId="77777777" w:rsidR="00046119" w:rsidRPr="00635B01" w:rsidRDefault="0024425E" w:rsidP="002442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134" w:type="dxa"/>
            <w:vMerge w:val="restart"/>
          </w:tcPr>
          <w:p w14:paraId="09B7849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381" w:type="dxa"/>
            <w:gridSpan w:val="2"/>
          </w:tcPr>
          <w:p w14:paraId="60673601" w14:textId="77777777" w:rsidR="00046119" w:rsidRPr="00635B01" w:rsidRDefault="00046119" w:rsidP="00126C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046119" w:rsidRPr="00635B01" w14:paraId="3C9AC996" w14:textId="77777777" w:rsidTr="0005198F">
        <w:trPr>
          <w:trHeight w:val="283"/>
        </w:trPr>
        <w:tc>
          <w:tcPr>
            <w:tcW w:w="4673" w:type="dxa"/>
            <w:vMerge/>
          </w:tcPr>
          <w:p w14:paraId="0A6D25C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84FD08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8FEFD6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4CC4D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2762B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01CEF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6E533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05" w:type="dxa"/>
          </w:tcPr>
          <w:p w14:paraId="6A7C461D" w14:textId="77777777" w:rsidR="00046119" w:rsidRPr="00635B01" w:rsidRDefault="001E0302" w:rsidP="001E030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</w:tr>
      <w:tr w:rsidR="00046119" w:rsidRPr="00635B01" w14:paraId="197A3ACA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"/>
          <w:tblHeader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D6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D81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D0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6920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CAC6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F869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A791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3358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6119" w:rsidRPr="00635B01" w14:paraId="46AC9117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012E25B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="00126CCC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87D4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B947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B85F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D6EAA9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9946C7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E117E0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401D7F6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46119" w:rsidRPr="00635B01" w14:paraId="4570593C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65470BE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1648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987C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B7C5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5DE10A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33120C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EC3F4F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7E98C2A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47515A94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021C214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44E8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6107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2EAF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11C90F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FF25D5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FF4F94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340BE4B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FBAEA24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170CB86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Линейные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430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8185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9F06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F37BD5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8676F0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31A15E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1AC76D5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46119" w:rsidRPr="00635B01" w14:paraId="5D626442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70B54CC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E74A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3F0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2E21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52761D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2E07F3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97E521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3E1F99F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55FF6729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22AD156A" w14:textId="77777777" w:rsidR="00DA7FB3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B4A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1B1B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BE66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A93530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0E57B0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EAC9D1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0F128ED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5326329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4225768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1ACD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118CA" w14:textId="751B50D7" w:rsidR="00046119" w:rsidRPr="00635B01" w:rsidRDefault="0014653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0BEF3" w14:textId="33F9519A" w:rsidR="00046119" w:rsidRPr="00635B01" w:rsidRDefault="0014653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15A2148" w14:textId="7EBC4068" w:rsidR="00046119" w:rsidRPr="00635B01" w:rsidRDefault="0014653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9BB990E" w14:textId="16FFD038" w:rsidR="00046119" w:rsidRPr="00635B01" w:rsidRDefault="0014653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CEB7604" w14:textId="6EE3A053" w:rsidR="00046119" w:rsidRPr="00635B01" w:rsidRDefault="0014653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701B5FAD" w14:textId="2D8A81E5" w:rsidR="00046119" w:rsidRPr="00635B01" w:rsidRDefault="0014653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6119" w:rsidRPr="00635B01" w14:paraId="26D21AD5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59130AB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EDAC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B1AD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A10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F19208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200B1D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FB3F30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157E3C0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36EF34D2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655C36F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6916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5022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11F1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9F265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3284B1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BD4F60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43EEB05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6535" w:rsidRPr="00635B01" w14:paraId="6ED4A919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11CA3FDF" w14:textId="77777777" w:rsidR="00146535" w:rsidRPr="00635B01" w:rsidRDefault="00146535" w:rsidP="0014653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110DA" w14:textId="77777777" w:rsidR="00146535" w:rsidRPr="00635B01" w:rsidRDefault="00146535" w:rsidP="0014653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02F93" w14:textId="50171F12" w:rsidR="00146535" w:rsidRPr="00635B01" w:rsidRDefault="00146535" w:rsidP="0014653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DCC9A" w14:textId="220FCC6C" w:rsidR="00146535" w:rsidRPr="00635B01" w:rsidRDefault="00146535" w:rsidP="0014653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C7F249C" w14:textId="532202FB" w:rsidR="00146535" w:rsidRPr="00635B01" w:rsidRDefault="00146535" w:rsidP="0014653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4AC4778" w14:textId="5AD9366B" w:rsidR="00146535" w:rsidRPr="00635B01" w:rsidRDefault="00146535" w:rsidP="0014653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03E956C" w14:textId="5A097B8A" w:rsidR="00146535" w:rsidRPr="00635B01" w:rsidRDefault="00146535" w:rsidP="0014653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1BF70702" w14:textId="38D540B7" w:rsidR="00146535" w:rsidRPr="00635B01" w:rsidRDefault="00146535" w:rsidP="0014653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6119" w:rsidRPr="00635B01" w14:paraId="1E814BD6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6F6807F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6472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747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4D62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8A805E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0F7858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2CA434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64835C8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3F7B5C54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61470B5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ABDB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D807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5D3F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6B1347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736D0F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CFB407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2DE4D99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57AB669C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7A91D56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Иные объекты, включая точечные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40CC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479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5E6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7C9FE9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B37CB2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679862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2F1BC6E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46119" w:rsidRPr="00635B01" w14:paraId="36D1421C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658C59D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E9D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8BF7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5CF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E0A8CE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5CBA9A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138F0B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707796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C2A" w:rsidRPr="00635B01" w14:paraId="10C3C734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44" w14:textId="42172A7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Гараж пгт. Февральск, Лесхозная,д.1.А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8D06" w14:textId="0DC40C1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FF98C" w14:textId="35109C6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пгт. Февральск, Лесхозная,д.1.А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2596" w14:textId="594E0C2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28:22:010645:87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FFFA809" w14:textId="2234954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10645189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DDE491C" w14:textId="565064B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3A79EA7" w14:textId="6535A89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507E1A4C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C2A" w:rsidRPr="00635B01" w14:paraId="6CFE1D64" w14:textId="77777777" w:rsidTr="0005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FF2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344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510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D17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BD2F3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874B7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27269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C0F91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6BBA7EDC" w14:textId="77777777" w:rsidR="00046119" w:rsidRPr="00635B01" w:rsidRDefault="00046119" w:rsidP="00046119">
      <w:pPr>
        <w:spacing w:after="0" w:line="235" w:lineRule="auto"/>
        <w:rPr>
          <w:rFonts w:ascii="Times New Roman" w:eastAsia="Times New Roman" w:hAnsi="Times New Roman" w:cs="Calibri"/>
          <w:sz w:val="28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850"/>
        <w:gridCol w:w="1418"/>
        <w:gridCol w:w="1701"/>
        <w:gridCol w:w="850"/>
        <w:gridCol w:w="851"/>
        <w:gridCol w:w="1843"/>
        <w:gridCol w:w="1701"/>
        <w:gridCol w:w="2126"/>
      </w:tblGrid>
      <w:tr w:rsidR="00046119" w:rsidRPr="00635B01" w14:paraId="4DB3723D" w14:textId="77777777" w:rsidTr="00126CCC">
        <w:trPr>
          <w:trHeight w:val="76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A1AFB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11DFBC3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E8F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стро-ки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150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09A1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046119" w:rsidRPr="00635B01" w14:paraId="5DDEE430" w14:textId="77777777" w:rsidTr="00126CCC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783275D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061B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2BAB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18F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D543D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8E6E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635B01" w14:paraId="7202777C" w14:textId="77777777" w:rsidTr="00126CCC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4AE4EF1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FD2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18D8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AC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F5AB9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иных целей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3CC4D2D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DA50A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553E3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основании договоров </w:t>
            </w:r>
            <w:r w:rsidR="0038102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безвозмездного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4056C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оформления права пользования</w:t>
            </w:r>
          </w:p>
          <w:p w14:paraId="574E4D9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(с почасовой оплатой)</w:t>
            </w:r>
          </w:p>
        </w:tc>
      </w:tr>
      <w:tr w:rsidR="00046119" w:rsidRPr="00635B01" w14:paraId="3AFD7FE6" w14:textId="77777777" w:rsidTr="00126CCC">
        <w:trPr>
          <w:trHeight w:val="998"/>
          <w:tblHeader/>
        </w:trPr>
        <w:tc>
          <w:tcPr>
            <w:tcW w:w="2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AEB8A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81A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39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CFA" w14:textId="77777777" w:rsidR="00046119" w:rsidRPr="00635B01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государст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</w:t>
            </w:r>
          </w:p>
          <w:p w14:paraId="57ED11B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CBA" w14:textId="77777777" w:rsidR="00046119" w:rsidRPr="00635B01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 сверх государст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</w:t>
            </w:r>
          </w:p>
          <w:p w14:paraId="2FD0EDD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413BE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A2FA5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6B6A2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D4F02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0DDDA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7DDD7F3" w14:textId="77777777" w:rsidTr="00126CCC">
        <w:trPr>
          <w:trHeight w:val="76"/>
          <w:tblHeader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CC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9E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D4E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0804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6317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5280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D876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08C1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AB94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3973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B5C2A" w:rsidRPr="00635B01" w14:paraId="52CE00C0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4B2688F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20347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47FA7" w14:textId="5C900D3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00BB" w14:textId="0A27CF6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308B0" w14:textId="7DF2067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B10FA10" w14:textId="31E4A78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5562583" w14:textId="360B52A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4E9D174" w14:textId="1D3AA98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9153830" w14:textId="49EF5D0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E197C9B" w14:textId="479F40A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29D355D1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3FFB9AA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28886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C4762" w14:textId="1D58302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B581C" w14:textId="344D6E0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01E62" w14:textId="48EFDED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4DA8B50" w14:textId="2BFB040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F1F639E" w14:textId="6B6E17F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3D58EC" w14:textId="6E8746B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6893C3C" w14:textId="7ED12D0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9D8B639" w14:textId="437FC23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0584C362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B8FF3BE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67812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91F48" w14:textId="5B3B357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1F7B5" w14:textId="1983C05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89978" w14:textId="3544106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6E46BB4" w14:textId="57D6B6F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404D3CC" w14:textId="79998BD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3E193E" w14:textId="56B1833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15B3B16" w14:textId="39B99B6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3F6937B" w14:textId="174BCF9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6A3E30CB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1483714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Линейные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5E81C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65EF3" w14:textId="097EB0A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75E2" w14:textId="6E75A3D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81E44" w14:textId="0F3631C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57DF543" w14:textId="6337136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C36EE06" w14:textId="129754F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56181F" w14:textId="7302FA6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BE84317" w14:textId="208B458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8629D6D" w14:textId="5267B27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0140CB70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EE2BF8C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B5BF8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3E12D" w14:textId="5C4CE19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2825F" w14:textId="321C373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03646" w14:textId="2D1FC05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4FF0B60" w14:textId="52F11EA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7642396" w14:textId="52A3135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B616CD" w14:textId="544CB76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F9559C3" w14:textId="19F77C6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FA17CE2" w14:textId="6F374F0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71C2646C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DC9394B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AF2B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7B717" w14:textId="0C78658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79A80" w14:textId="7F7F226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EF7FA" w14:textId="36235DF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0EC2151" w14:textId="0732CA2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DC6DEB1" w14:textId="5529F6B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5A03F7" w14:textId="1E23D13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5570880" w14:textId="466D2B6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6EDF450" w14:textId="37E0D0A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2AB69982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9936863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88032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ADD06" w14:textId="01DAF06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E075F" w14:textId="4B57B91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D9955" w14:textId="05D7BC3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AA03935" w14:textId="42815AC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FBF6C3D" w14:textId="45EB1CA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A82CAA" w14:textId="5F1D0D2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7C63AB2" w14:textId="6526E50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AC67655" w14:textId="46B0BD2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35D092F0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3A2BE92B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E166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FEA89" w14:textId="4745D13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5537F" w14:textId="7F63672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12526" w14:textId="405B953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BAAFFDD" w14:textId="7784A21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A26B20D" w14:textId="67B71FC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8984CC" w14:textId="788F896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BB86B69" w14:textId="202D633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CFD8B29" w14:textId="0554728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7E241B4A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1DA1E25F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6208A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B39A7" w14:textId="5C7852D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FAE9B" w14:textId="2379939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A6294" w14:textId="1479458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5F47B65" w14:textId="364B3AB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F2E8AF1" w14:textId="774A67A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94EA57" w14:textId="35964F1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6EEB437" w14:textId="0843D96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E848D0E" w14:textId="13B99EB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1E7FC68B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A37D17B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C2F3A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CB238" w14:textId="0F0E2E5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DC246" w14:textId="0A20FAD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2A62F" w14:textId="0B6C923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32E401A" w14:textId="7F18BA7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05DF5FF" w14:textId="7C77A6D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B2F53B" w14:textId="6265F58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F7697C0" w14:textId="2DF7DC2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3A866E1" w14:textId="5309F8B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6EA989F6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6F07F44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F1317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C4CD2" w14:textId="2E14703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BEAAE" w14:textId="2E43561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6FF9B" w14:textId="5F317FA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8A8DAD0" w14:textId="72B6AA0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0DF40FE" w14:textId="15488E6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CD2B88" w14:textId="7C8A499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D0C09BF" w14:textId="18C64DB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1DEE2A4" w14:textId="40976D7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056415AF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791EA125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8EF2C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1FAA" w14:textId="6122833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76478" w14:textId="684B216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633C7" w14:textId="08FBDED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30D1E27" w14:textId="64A64C0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94A953D" w14:textId="1B8BC87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4BFB2F" w14:textId="6036DDA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6F0127D" w14:textId="0AA0352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3022C24" w14:textId="0C4EE75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77D7BE40" w14:textId="77777777" w:rsidTr="0005198F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BA07B51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Иные объекты, включая точечные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7D1B9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561C6" w14:textId="4EC71257" w:rsidR="00BB5C2A" w:rsidRPr="00635B01" w:rsidRDefault="00F955F8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4D248" w14:textId="0D21B0D4" w:rsidR="00BB5C2A" w:rsidRPr="00635B01" w:rsidRDefault="00F955F8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D69F" w14:textId="41A0095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36D49A9" w14:textId="5ABF6EE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2AF9F35" w14:textId="5C96DFF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7B5A52" w14:textId="33E1625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544B9C1" w14:textId="3F23100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8971A46" w14:textId="4A0DB32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2E227E5D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AAAA0C0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5B732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1E402" w14:textId="0F76FB4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521D4" w14:textId="1CBEAF7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F9AA9" w14:textId="3393FDE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68CF44C" w14:textId="7D0E5CE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884FC93" w14:textId="231AD2E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DA5BB5" w14:textId="6886C9A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3FD1376" w14:textId="3F2B8D2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EE04E23" w14:textId="0A9F6C2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04653BBD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41E" w14:textId="4E6AB9D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Гараж пгт. Февральск, Лесхозная,д.1.А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70A" w14:textId="1181808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4316" w14:textId="49E5752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B95A3" w14:textId="67087EE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83E65" w14:textId="4F80DEA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84E7AAA" w14:textId="2B0EBA4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5C49AA9" w14:textId="571AEA3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6E0322" w14:textId="15F2AC9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17B22F8" w14:textId="04D1ECA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BF941FC" w14:textId="21053E2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0BE09A69" w14:textId="77777777" w:rsidTr="0005198F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74F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DA3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5B30" w14:textId="144666C2" w:rsidR="00BB5C2A" w:rsidRPr="00635B01" w:rsidRDefault="00F955F8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F32A" w14:textId="2A0AD681" w:rsidR="00BB5C2A" w:rsidRPr="00635B01" w:rsidRDefault="00F955F8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AFA" w14:textId="1DE9EAE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ABA32" w14:textId="6F0BE2D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5E94B" w14:textId="3E99616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3AB3A" w14:textId="19D2E03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CA6C4" w14:textId="046F94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666C0" w14:textId="612F4A0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2906CA3" w14:textId="77777777" w:rsidR="00046119" w:rsidRPr="00635B01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850"/>
        <w:gridCol w:w="1843"/>
        <w:gridCol w:w="1418"/>
        <w:gridCol w:w="1417"/>
        <w:gridCol w:w="851"/>
        <w:gridCol w:w="850"/>
        <w:gridCol w:w="1985"/>
        <w:gridCol w:w="2126"/>
      </w:tblGrid>
      <w:tr w:rsidR="00046119" w:rsidRPr="00635B01" w14:paraId="0209815F" w14:textId="77777777" w:rsidTr="008C0351">
        <w:trPr>
          <w:trHeight w:val="76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A46F6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  <w:p w14:paraId="745363A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26983" w14:textId="77777777" w:rsidR="00046119" w:rsidRPr="00635B01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6A5D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4645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046119" w:rsidRPr="00635B01" w14:paraId="1AF9C2E7" w14:textId="77777777" w:rsidTr="008C0351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41B4DC5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61D1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62B1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0966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C6E75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5494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046119" w:rsidRPr="00635B01" w14:paraId="05672676" w14:textId="77777777" w:rsidTr="008C0351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7AB6C6B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37B6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2AF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9B00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1D647" w14:textId="77777777" w:rsidR="00046119" w:rsidRPr="00635B01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аварийным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10D6395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16B8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</w:tr>
      <w:tr w:rsidR="00046119" w:rsidRPr="00635B01" w14:paraId="05F087AE" w14:textId="77777777" w:rsidTr="008C0351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613B3F7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F178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07E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9364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41F1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29219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ожидает списание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1DF9E00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14BF1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3BEE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046119" w:rsidRPr="00635B01" w14:paraId="4FA41A23" w14:textId="77777777" w:rsidTr="008C0351">
        <w:trPr>
          <w:trHeight w:val="254"/>
          <w:tblHeader/>
        </w:trPr>
        <w:tc>
          <w:tcPr>
            <w:tcW w:w="2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91E22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822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202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806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4385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7274C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56F65EA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499DFE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E2F658D" w14:textId="77777777" w:rsidR="00046119" w:rsidRPr="00635B01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возмещается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пользователями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B57BABF" w14:textId="77777777" w:rsidR="00046119" w:rsidRPr="00635B01" w:rsidRDefault="00C2205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неисполь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зуемому имуществу</w:t>
            </w:r>
          </w:p>
        </w:tc>
      </w:tr>
      <w:tr w:rsidR="00046119" w:rsidRPr="00635B01" w14:paraId="0C2E6713" w14:textId="77777777" w:rsidTr="008C0351">
        <w:trPr>
          <w:trHeight w:val="76"/>
          <w:tblHeader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80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FA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1C1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397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2F41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A9FA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B6AD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F65B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F127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48DB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B5C2A" w:rsidRPr="00635B01" w14:paraId="72F2520D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B350E74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86E13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3CB82" w14:textId="001E536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316C4" w14:textId="26CF239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1D32" w14:textId="2E43355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57E5BF49" w14:textId="7246096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3E82F3C" w14:textId="7AEB255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D68DC54" w14:textId="3623099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AD93996" w14:textId="46C3AA7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A831CBD" w14:textId="6141411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603BA669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542C34B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AF6C6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A04AA" w14:textId="26725E9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1B59E" w14:textId="73950D3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1294C" w14:textId="6362BDF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B79F33E" w14:textId="03E3FDD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07578ED" w14:textId="2A04D04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5ACE90C" w14:textId="79340A2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575601A" w14:textId="5B6E84E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2F4B11E" w14:textId="1F6B70A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7785B9E5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B6BF42A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2F049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8F244" w14:textId="0CA3042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2FB10" w14:textId="38286A5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65EEB" w14:textId="5E1ED21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9D42980" w14:textId="5C8D6B1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B48DBF4" w14:textId="15B7F55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52B1248" w14:textId="5C7720C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0692AB3" w14:textId="39ED28D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D97E6FF" w14:textId="77CE0B0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334F1096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03990BB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Линейные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5098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A97F6" w14:textId="64E3DAE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46972" w14:textId="01838AF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E1347" w14:textId="5F6EDE5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CB674F8" w14:textId="3851DFE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EB21055" w14:textId="4D4AC1A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029563C" w14:textId="6131A0F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CDE0EF7" w14:textId="5A44D6A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DF10B65" w14:textId="3689697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67E2E789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7B3C1DBC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DADEE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66E62" w14:textId="1450F43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58729" w14:textId="2E76913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EF667" w14:textId="3B54F14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8EFA457" w14:textId="380710C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C8045B1" w14:textId="47F3D10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FFE77F6" w14:textId="47F873A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304CD822" w14:textId="1DEB01D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F0C59EF" w14:textId="509F484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5DCBFCC2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6D95814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49A8E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A28A1" w14:textId="00B5628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589AC" w14:textId="15AD343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F5584" w14:textId="44B9B8D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BF06E1D" w14:textId="021CAD0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1BD1B1D" w14:textId="6FA5C2B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EC5F371" w14:textId="2178A9C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B18E99A" w14:textId="5BB2215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5C69195" w14:textId="09A3B98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54BFF7DA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75AC9396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6DE05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061D3" w14:textId="4990D31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5A6CF" w14:textId="30B8C31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D0DCB" w14:textId="23F4EDD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4B7003C" w14:textId="212647C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B90CF51" w14:textId="452BDEE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D6E483E" w14:textId="2D16EDC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AD64910" w14:textId="5BB5119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9BDE327" w14:textId="6911810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6827EC53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394583C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9E12B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013A1" w14:textId="5400011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DB544" w14:textId="3B200AE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FF13B" w14:textId="065533D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4C64445" w14:textId="549D32A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535CAC2" w14:textId="3F12A6C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BB03716" w14:textId="63AD7A2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23E3330" w14:textId="4C6FCC2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73E9D5D" w14:textId="5F8FD59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0AD28AC2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EA20970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0ED00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0CE47" w14:textId="1F36907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632E4" w14:textId="574FFA9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B180A" w14:textId="0DB3683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8C61A5B" w14:textId="2DAE185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2EDC144" w14:textId="4994BA8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61C2DFC" w14:textId="1134429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21D060B" w14:textId="77F7E44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E7DCA9C" w14:textId="2C01D8D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704446DF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A21DDE9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B1EA5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3621B" w14:textId="0B511F8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76832" w14:textId="324CE51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51D75" w14:textId="36B127D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B67DC6F" w14:textId="0AE7FD3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A805A60" w14:textId="69C449D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917FCBA" w14:textId="1CEAC66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8473C1F" w14:textId="7BFCADF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FDA2ED9" w14:textId="5DE8D24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269101A6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65FC596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BC69D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F3493" w14:textId="4232CF3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0C672" w14:textId="4AFCAD3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9AB21" w14:textId="45536A7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FF6CECF" w14:textId="00E9473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A68A00D" w14:textId="2A50DE6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AD0DA8C" w14:textId="75CA8F2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95CD117" w14:textId="27ABA00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8CE1F3B" w14:textId="47D6BDC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5D2463DB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3F90BFB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D6B63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D6837" w14:textId="324436A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3E91D" w14:textId="5A8D1FD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2BCED" w14:textId="2C27D92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4969D34" w14:textId="105E2A4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11983D8" w14:textId="7B70B21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AE3D8E5" w14:textId="76E278F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204CAE5" w14:textId="7E27BDC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CE876DA" w14:textId="143BAE6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52AD7D24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817C085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Иные объекты, включая точечные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180BD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4A502" w14:textId="7DF1EEB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B091A" w14:textId="730B82A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92050" w14:textId="0FC388E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E6945D3" w14:textId="0789A89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7A8824C" w14:textId="2D6DF22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69B84DC" w14:textId="6946DB8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744D14C" w14:textId="55A972A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61E4799" w14:textId="509D50F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5333E239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4A6AFA2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CC6B8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07E20" w14:textId="4561112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36013" w14:textId="1BA00AB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9998E" w14:textId="5B682C4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5CD4E8ED" w14:textId="471554F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EF8AE2D" w14:textId="6DF09B0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53EEBA2" w14:textId="5E603DA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9E28648" w14:textId="60A17E5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2466F98" w14:textId="3E39225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381CA749" w14:textId="77777777" w:rsidTr="008C0351">
        <w:trPr>
          <w:trHeight w:val="23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E11" w14:textId="328DE44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Гараж пгт. Февральск, Лесхозная,д.1.А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A40" w14:textId="087C1C2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D7E8D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D73D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A2E35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A1B623A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793FCAD" w14:textId="1C5147F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3514CC2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0FA89D0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685DA82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C2A" w:rsidRPr="00635B01" w14:paraId="30A8DF97" w14:textId="77777777" w:rsidTr="008C0351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BEB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ABF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9F3" w14:textId="206D93E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3F0" w14:textId="2710100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747" w14:textId="5527C88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16049" w14:textId="09180E5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7B1C7" w14:textId="4CE9886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C074C" w14:textId="6924E07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0A695" w14:textId="3D9A3DC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36FE8" w14:textId="3F8F75E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9966232" w14:textId="77777777" w:rsidR="000D3836" w:rsidRPr="00635B01" w:rsidRDefault="000D3836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1701"/>
        <w:gridCol w:w="1843"/>
        <w:gridCol w:w="1842"/>
        <w:gridCol w:w="1843"/>
        <w:gridCol w:w="1843"/>
        <w:gridCol w:w="2268"/>
      </w:tblGrid>
      <w:tr w:rsidR="00046119" w:rsidRPr="00635B01" w14:paraId="593F803D" w14:textId="77777777" w:rsidTr="00126CCC">
        <w:trPr>
          <w:trHeight w:val="76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41F6C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  <w:p w14:paraId="72A5D9C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FC5CF" w14:textId="77777777" w:rsidR="00046119" w:rsidRPr="00635B01" w:rsidRDefault="00B02CE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14:paraId="0F748A6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ED3C9" w14:textId="77777777" w:rsidR="00046119" w:rsidRPr="00635B01" w:rsidRDefault="00046119" w:rsidP="0024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</w:t>
            </w:r>
            <w:r w:rsidR="0024425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расходы на содержание объекта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 имущества (руб. в год)</w:t>
            </w:r>
          </w:p>
        </w:tc>
      </w:tr>
      <w:tr w:rsidR="00046119" w:rsidRPr="00635B01" w14:paraId="32F72F76" w14:textId="77777777" w:rsidTr="00126CCC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7427832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FEEC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7056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046119" w:rsidRPr="00635B01" w14:paraId="3491615E" w14:textId="77777777" w:rsidTr="00126CCC">
        <w:trPr>
          <w:trHeight w:val="75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4FE4A33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B37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3CC0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8026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</w:tr>
      <w:tr w:rsidR="00046119" w:rsidRPr="00635B01" w14:paraId="61BF373C" w14:textId="77777777" w:rsidTr="00126CCC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48512A3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D5C5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D5A9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82D0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94B39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BBB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046119" w:rsidRPr="00635B01" w14:paraId="6F21A60B" w14:textId="77777777" w:rsidTr="00126CCC">
        <w:trPr>
          <w:trHeight w:val="804"/>
          <w:tblHeader/>
        </w:trPr>
        <w:tc>
          <w:tcPr>
            <w:tcW w:w="2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B6F30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10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6C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81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возмещается </w:t>
            </w:r>
            <w:r w:rsidR="00B02CE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телями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E1DF6" w14:textId="77777777" w:rsidR="00046119" w:rsidRPr="00635B01" w:rsidRDefault="00B02CE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неис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пользуемому имуществу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4048E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6397400" w14:textId="77777777" w:rsidR="00046119" w:rsidRPr="00635B01" w:rsidRDefault="00B02CE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возмещается пользова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телями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523F2AD" w14:textId="77777777" w:rsidR="00046119" w:rsidRPr="00635B01" w:rsidRDefault="00B02CE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неис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пользуемому имуществу</w:t>
            </w:r>
          </w:p>
        </w:tc>
      </w:tr>
      <w:tr w:rsidR="00046119" w:rsidRPr="00635B01" w14:paraId="55336F42" w14:textId="77777777" w:rsidTr="00126CCC">
        <w:trPr>
          <w:trHeight w:val="76"/>
          <w:tblHeader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3F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7A9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B25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C7D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0A7B151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603B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8E82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E2EB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B5C2A" w:rsidRPr="00635B01" w14:paraId="43ED79FF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31402114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1B78A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AD03E" w14:textId="59657A0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3D3AF" w14:textId="47AEE7B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555CAF66" w14:textId="0D0E294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C1B930" w14:textId="450E94A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EA5E2D" w14:textId="247CC14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B2BA1DE" w14:textId="3B3F904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78A1AF8A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86DF5E5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05E3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1E269" w14:textId="2507174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7CE3" w14:textId="1BFB77F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3FEEC06B" w14:textId="7352FB6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558AC4E" w14:textId="5B6A43F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D6F83C" w14:textId="610FFA0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2FE1613" w14:textId="108DE1F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5E26A3B6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DD83CC3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FF9F5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4DBE2" w14:textId="1C14527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44990" w14:textId="1935686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676F8B3" w14:textId="5183CAD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2FA744" w14:textId="16BDCDB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830DD67" w14:textId="3CF745E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5AAA271" w14:textId="2E23484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2CEC8436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B637515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Линейные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52B1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3FC48" w14:textId="52AB582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247E7" w14:textId="30F37AC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E1D1D98" w14:textId="4808FF3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051E4B" w14:textId="0A88E84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6812EE" w14:textId="75411EE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4AAF102" w14:textId="1A97B8F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5542EE6C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898E516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92BD2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30549" w14:textId="12616BE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8DDE" w14:textId="07B92C9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6975815F" w14:textId="1C33661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BF0FFF0" w14:textId="4143B1A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977FA4" w14:textId="5E4AA2E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A088E2C" w14:textId="499E821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4FBFA98A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3C1872B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B3F9C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405FB" w14:textId="3E74EB9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664DF" w14:textId="65EF39B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0B288E11" w14:textId="7ADFCE3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DEC77E" w14:textId="5D022C0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97F1C8" w14:textId="7057AFC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E236AA9" w14:textId="60F0867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1A15D0EB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6D7EC4D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0FF4B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EB85C" w14:textId="267F9B1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392A4" w14:textId="25873F6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4EED62A9" w14:textId="76F7736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EED95F" w14:textId="3760E24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D15BB2B" w14:textId="6EFEA8C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5BA6086" w14:textId="0663573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3953B2D5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1FC91D9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420CD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B32B0" w14:textId="086D658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45817" w14:textId="50977B2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37642F24" w14:textId="0E139C8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971482E" w14:textId="1AD501A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EAC6DB" w14:textId="3A9CB09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EDB979A" w14:textId="2C16174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59138F65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B005E95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965BA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0641E" w14:textId="67DD7B6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D9AAE" w14:textId="5E5B636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BF3DF81" w14:textId="216893A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D2069E" w14:textId="78AC366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54C26E" w14:textId="282F0E1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FB3A025" w14:textId="6688A68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1583C89C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E70FB84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DF163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352A" w14:textId="36D5276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E49B3" w14:textId="7300312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446E2FC5" w14:textId="43F43DE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2B66F1" w14:textId="01B11BF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19053D" w14:textId="303C202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8EADF42" w14:textId="2369AD2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6A0FF0AC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7BB3D625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B429A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6DCD8" w14:textId="2A56026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32E92" w14:textId="696B098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00CE8AA8" w14:textId="0BF7025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AA0D00" w14:textId="028A8BE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C174CC" w14:textId="0DAB7BC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4AA7324" w14:textId="2823E99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3B2B85A0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090EEB6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26D6B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C8FA4" w14:textId="40A6C45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F6FDA" w14:textId="4A5A324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962DFFB" w14:textId="1E22558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37553D" w14:textId="1825E71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CDA95A" w14:textId="06B8267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6E6B145" w14:textId="04C5F3F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5EC582A9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FB211A3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Иные объекты, включая точечные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4AC5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03603" w14:textId="58C63948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181D" w14:textId="01478F4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31EAD04D" w14:textId="2638925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45E38E" w14:textId="011F942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37804C" w14:textId="61A833F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841C8EB" w14:textId="392D32F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4C073150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A327C70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CB5DE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F60A" w14:textId="47906189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C929" w14:textId="31508D8E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0451D030" w14:textId="6352A2B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AC6DF2" w14:textId="33845C5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02B2B5" w14:textId="0CDD6B7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58EA2C6" w14:textId="1608ADE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1A176EC7" w14:textId="77777777" w:rsidTr="00126CCC">
        <w:trPr>
          <w:trHeight w:val="23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8AD" w14:textId="63EC061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Гараж   пгт. Февральск, Лесхозная,д.1.А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23E" w14:textId="70B2EC9B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75DB" w14:textId="1B2BFC5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02A86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5A0C39F5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185FB2" w14:textId="017D074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1BF487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7808FBE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C2A" w:rsidRPr="00635B01" w14:paraId="0623B1AC" w14:textId="77777777" w:rsidTr="00126CCC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7C6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E98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AFD" w14:textId="147AD7A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9B8" w14:textId="6A2E4B5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D7192" w14:textId="7511C06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AACD4" w14:textId="30BED84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52319" w14:textId="3B11F70D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04714" w14:textId="2E332962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263BA13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здания, строения, сооружения и иные аналогичные объекты.</w:t>
      </w:r>
    </w:p>
    <w:p w14:paraId="66E63348" w14:textId="77777777" w:rsidR="00046119" w:rsidRPr="00635B01" w:rsidRDefault="00046119" w:rsidP="000D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линии электропередачи, линии связи (в том числе линейно-кабельные сооружения), трубопроводы, автомобильные дороги, железнодорожные лин</w:t>
      </w:r>
      <w:r w:rsidR="000D3836" w:rsidRPr="00635B01">
        <w:rPr>
          <w:rFonts w:ascii="Times New Roman" w:eastAsia="Times New Roman" w:hAnsi="Times New Roman" w:cs="Times New Roman"/>
          <w:sz w:val="16"/>
          <w:szCs w:val="16"/>
        </w:rPr>
        <w:t>ии и другие подобные сооружения.</w:t>
      </w:r>
    </w:p>
    <w:p w14:paraId="430C6B87" w14:textId="46D1178A" w:rsidR="000E4D77" w:rsidRPr="00635B01" w:rsidRDefault="000E4D77" w:rsidP="0006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7B346" w14:textId="77777777" w:rsidR="0005198F" w:rsidRPr="00635B01" w:rsidRDefault="0005198F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B19A70" w14:textId="77777777" w:rsidR="0005198F" w:rsidRPr="00635B01" w:rsidRDefault="0005198F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0A2AC9" w14:textId="77777777" w:rsidR="0005198F" w:rsidRPr="00635B01" w:rsidRDefault="0005198F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1BEF33" w14:textId="77777777" w:rsidR="0005198F" w:rsidRPr="00635B01" w:rsidRDefault="0005198F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0540FF" w14:textId="77777777" w:rsidR="0005198F" w:rsidRPr="00635B01" w:rsidRDefault="0005198F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860411" w14:textId="03B4253D" w:rsidR="00046119" w:rsidRPr="00635B01" w:rsidRDefault="00046119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lastRenderedPageBreak/>
        <w:t>2.2. Сведения о земельных участках, предоставленных на праве постоянного (бессрочного) пользования</w:t>
      </w:r>
    </w:p>
    <w:p w14:paraId="0656DAD8" w14:textId="77777777" w:rsidR="00046119" w:rsidRPr="00635B01" w:rsidRDefault="00046119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W w:w="51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6"/>
        <w:gridCol w:w="827"/>
        <w:gridCol w:w="9"/>
        <w:gridCol w:w="3779"/>
        <w:gridCol w:w="1676"/>
        <w:gridCol w:w="1255"/>
        <w:gridCol w:w="1398"/>
        <w:gridCol w:w="1535"/>
        <w:gridCol w:w="1673"/>
        <w:gridCol w:w="1117"/>
      </w:tblGrid>
      <w:tr w:rsidR="00852ABB" w:rsidRPr="00635B01" w14:paraId="05FF20B8" w14:textId="77777777" w:rsidTr="00BB5C2A">
        <w:trPr>
          <w:trHeight w:val="259"/>
          <w:tblHeader/>
        </w:trPr>
        <w:tc>
          <w:tcPr>
            <w:tcW w:w="5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BB4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</w:t>
            </w:r>
          </w:p>
          <w:p w14:paraId="68FD3ACF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FE8" w14:textId="77777777" w:rsidR="00852ABB" w:rsidRPr="00635B01" w:rsidRDefault="008C035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852ABB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D2906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B9AAE" w14:textId="77777777" w:rsidR="00852ABB" w:rsidRPr="00635B01" w:rsidRDefault="008C035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</w:t>
            </w:r>
            <w:r w:rsidR="00852ABB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ровый номер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9D457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3B9E4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</w:tr>
      <w:tr w:rsidR="00852ABB" w:rsidRPr="00635B01" w14:paraId="1CD2664B" w14:textId="77777777" w:rsidTr="00BB5C2A">
        <w:trPr>
          <w:trHeight w:val="270"/>
          <w:tblHeader/>
        </w:trPr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1DC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558B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3A06C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E0A6E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478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683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E0B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52ABB" w:rsidRPr="00635B01" w14:paraId="0E9B7A2C" w14:textId="77777777" w:rsidTr="00BB5C2A">
        <w:trPr>
          <w:trHeight w:val="270"/>
          <w:tblHeader/>
        </w:trPr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0ADC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BEE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B236A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A7E10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2FC82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91E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AD155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D9721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иных целей</w:t>
            </w:r>
          </w:p>
        </w:tc>
      </w:tr>
      <w:tr w:rsidR="00852ABB" w:rsidRPr="00635B01" w14:paraId="3B3A690E" w14:textId="77777777" w:rsidTr="00BB5C2A">
        <w:trPr>
          <w:trHeight w:val="426"/>
          <w:tblHeader/>
        </w:trPr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1C3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67F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E64F7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445B9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3BCEC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719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289FF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государственного задания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4D328" w14:textId="77777777" w:rsidR="00852ABB" w:rsidRPr="00635B01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 сверх государствен</w:t>
            </w:r>
            <w:r w:rsidR="00852ABB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55F01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ABB" w:rsidRPr="00635B01" w14:paraId="540D2005" w14:textId="77777777" w:rsidTr="00BB5C2A">
        <w:trPr>
          <w:trHeight w:val="76"/>
          <w:tblHeader/>
        </w:trPr>
        <w:tc>
          <w:tcPr>
            <w:tcW w:w="5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0B2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8DD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4DA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C5F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5CC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226B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</w:tcPr>
          <w:p w14:paraId="5DDB3E82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9E0B0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D8327" w14:textId="77777777" w:rsidR="00852ABB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B5C2A" w:rsidRPr="00635B01" w14:paraId="76DBF44B" w14:textId="77777777" w:rsidTr="00BB5C2A">
        <w:trPr>
          <w:trHeight w:val="235"/>
        </w:trPr>
        <w:tc>
          <w:tcPr>
            <w:tcW w:w="55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6924A24" w14:textId="1B98575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Земельный участок в пгт. Февральск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31741" w14:textId="45B2B506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FD9BB" w14:textId="73D7836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Амурская область, м.р-н Селемджинский, г.п. рабочий поселок (поселок городского типа) Февральск, пгт Февральск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0887E" w14:textId="2DD96A5A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28:22:010633:55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10E08" w14:textId="45B42D8B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434F4" w14:textId="476A5078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</w:tcPr>
          <w:p w14:paraId="49104BA2" w14:textId="549DDB64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14:paraId="11325B46" w14:textId="04618D8F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</w:tcPr>
          <w:p w14:paraId="53E4429A" w14:textId="782636AD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30C290DD" w14:textId="77777777" w:rsidTr="00BB5C2A">
        <w:trPr>
          <w:trHeight w:val="235"/>
        </w:trPr>
        <w:tc>
          <w:tcPr>
            <w:tcW w:w="55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5C2631" w14:textId="0CEB8DA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пгт. Февральск, ул. Лесхозная, д.1А (гараж)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1EE8F" w14:textId="1105CBF5" w:rsidR="00BB5C2A" w:rsidRPr="00635B01" w:rsidRDefault="00C45848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B5C2A"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9A5BD" w14:textId="2EE9462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676572, Амурская область, пгт Февральск, ул. Лесхозная, д. 1А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80992" w14:textId="4635124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28:22:010645:106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EB92" w14:textId="7D0BB610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12F75" w14:textId="4554767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</w:tcPr>
          <w:p w14:paraId="28C6793E" w14:textId="545116AF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14:paraId="6125FBEA" w14:textId="2D805C3A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</w:tcPr>
          <w:p w14:paraId="093E2949" w14:textId="62F79B1E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6A7160C9" w14:textId="77777777" w:rsidTr="00BB5C2A">
        <w:trPr>
          <w:trHeight w:val="235"/>
        </w:trPr>
        <w:tc>
          <w:tcPr>
            <w:tcW w:w="55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ABF6B6" w14:textId="45E0098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пгт. Февральск, ул. Лесхозная, д.1А (произв. база)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4A092" w14:textId="6EE8FAEF" w:rsidR="00BB5C2A" w:rsidRPr="00635B01" w:rsidRDefault="00C45848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BB5C2A"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0F600" w14:textId="74D20C94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676572, Амурская область, м.р-н Селемджинский, г.п. рабочий поселок (поселок городского типа) Февральск, пгт Февральск, ул. Лесхозная, д. 1А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A4C98" w14:textId="64395AA3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28:22:010645</w:t>
            </w:r>
            <w:r w:rsidR="00C771D7"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:1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940F5" w14:textId="6D8BD691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B365" w14:textId="28B35AD5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</w:tcPr>
          <w:p w14:paraId="7D5812F6" w14:textId="03B0756C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14:paraId="36DC6F83" w14:textId="305ED62B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</w:tcPr>
          <w:p w14:paraId="41AED014" w14:textId="5006BF0A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C2A" w:rsidRPr="00635B01" w14:paraId="4E63A44A" w14:textId="77777777" w:rsidTr="00BB5C2A">
        <w:trPr>
          <w:trHeight w:val="70"/>
        </w:trPr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A53E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F13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452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55F" w14:textId="77777777" w:rsidR="00BB5C2A" w:rsidRPr="00635B01" w:rsidRDefault="00BB5C2A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9D2" w14:textId="03E72D90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ADE2" w14:textId="56CBABE0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D5A3E" w14:textId="5E8DA3EA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BDDA2" w14:textId="414AF2D5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252EA" w14:textId="11BB8C07" w:rsidR="00BB5C2A" w:rsidRPr="00635B01" w:rsidRDefault="002B2FB7" w:rsidP="00BB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FA27715" w14:textId="77777777" w:rsidR="00046119" w:rsidRPr="00635B01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836"/>
        <w:gridCol w:w="840"/>
        <w:gridCol w:w="1820"/>
        <w:gridCol w:w="1957"/>
        <w:gridCol w:w="1814"/>
        <w:gridCol w:w="1398"/>
        <w:gridCol w:w="837"/>
        <w:gridCol w:w="837"/>
        <w:gridCol w:w="1814"/>
        <w:gridCol w:w="1111"/>
      </w:tblGrid>
      <w:tr w:rsidR="00046119" w:rsidRPr="00635B01" w14:paraId="71310267" w14:textId="77777777" w:rsidTr="002B2FB7">
        <w:trPr>
          <w:trHeight w:val="540"/>
          <w:tblHeader/>
        </w:trPr>
        <w:tc>
          <w:tcPr>
            <w:tcW w:w="56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BF566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</w:t>
            </w:r>
          </w:p>
          <w:p w14:paraId="25630F0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45662" w14:textId="77777777" w:rsidR="00046119" w:rsidRPr="00635B01" w:rsidRDefault="00C2205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620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CB2DB7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используется учреждением</w:t>
            </w:r>
          </w:p>
        </w:tc>
        <w:tc>
          <w:tcPr>
            <w:tcW w:w="1540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499893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 на содержание земельного участка (руб. в год)</w:t>
            </w:r>
          </w:p>
        </w:tc>
      </w:tr>
      <w:tr w:rsidR="00046119" w:rsidRPr="00635B01" w14:paraId="1F507BA0" w14:textId="77777777" w:rsidTr="002B2FB7">
        <w:trPr>
          <w:trHeight w:val="270"/>
          <w:tblHeader/>
        </w:trPr>
        <w:tc>
          <w:tcPr>
            <w:tcW w:w="561" w:type="pct"/>
            <w:vMerge/>
            <w:tcBorders>
              <w:right w:val="single" w:sz="4" w:space="0" w:color="auto"/>
            </w:tcBorders>
          </w:tcPr>
          <w:p w14:paraId="00360EF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8388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CE3C8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433C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73FA8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E78E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635B01" w14:paraId="0F2E2427" w14:textId="77777777" w:rsidTr="002B2FB7">
        <w:trPr>
          <w:trHeight w:val="320"/>
          <w:tblHeader/>
        </w:trPr>
        <w:tc>
          <w:tcPr>
            <w:tcW w:w="561" w:type="pct"/>
            <w:vMerge/>
            <w:tcBorders>
              <w:bottom w:val="nil"/>
              <w:right w:val="single" w:sz="4" w:space="0" w:color="auto"/>
            </w:tcBorders>
          </w:tcPr>
          <w:p w14:paraId="6DA376D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12645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nil"/>
            </w:tcBorders>
          </w:tcPr>
          <w:p w14:paraId="63A0B98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A0194" w14:textId="77777777" w:rsidR="00046119" w:rsidRPr="00635B01" w:rsidRDefault="00046119" w:rsidP="00C2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 w:rsidR="00C2205C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редано во временное пользование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сторонним организациям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1B519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иным причинам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nil"/>
            </w:tcBorders>
          </w:tcPr>
          <w:p w14:paraId="5C1540D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95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58B72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</w:t>
            </w:r>
          </w:p>
          <w:p w14:paraId="5E761E8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14:paraId="747D8A4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землю</w:t>
            </w:r>
          </w:p>
        </w:tc>
      </w:tr>
      <w:tr w:rsidR="00046119" w:rsidRPr="00635B01" w14:paraId="53410517" w14:textId="77777777" w:rsidTr="002B2FB7">
        <w:trPr>
          <w:trHeight w:val="842"/>
          <w:tblHeader/>
        </w:trPr>
        <w:tc>
          <w:tcPr>
            <w:tcW w:w="561" w:type="pct"/>
            <w:vMerge/>
            <w:tcBorders>
              <w:right w:val="single" w:sz="4" w:space="0" w:color="auto"/>
            </w:tcBorders>
          </w:tcPr>
          <w:p w14:paraId="782DB0B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B12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</w:tcBorders>
          </w:tcPr>
          <w:p w14:paraId="6C5505A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</w:tcPr>
          <w:p w14:paraId="14C66FC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</w:tcBorders>
          </w:tcPr>
          <w:p w14:paraId="1BBBAB78" w14:textId="77777777" w:rsidR="00046119" w:rsidRPr="00635B01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договоров без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возмездного пользования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</w:tcPr>
          <w:p w14:paraId="09ADE39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</w:p>
          <w:p w14:paraId="6F00551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</w:t>
            </w:r>
          </w:p>
          <w:p w14:paraId="7ACD59A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пользо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468" w:type="pct"/>
            <w:vMerge/>
            <w:tcBorders>
              <w:left w:val="single" w:sz="4" w:space="0" w:color="auto"/>
            </w:tcBorders>
          </w:tcPr>
          <w:p w14:paraId="32F43C2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</w:tcBorders>
          </w:tcPr>
          <w:p w14:paraId="5EB43C5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D5B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</w:tcPr>
          <w:p w14:paraId="271E9E3A" w14:textId="77777777" w:rsidR="00046119" w:rsidRPr="00635B01" w:rsidRDefault="00C2205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возмещается поль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зователями имущества</w:t>
            </w:r>
          </w:p>
        </w:tc>
        <w:tc>
          <w:tcPr>
            <w:tcW w:w="372" w:type="pct"/>
            <w:vMerge/>
            <w:tcBorders>
              <w:left w:val="single" w:sz="4" w:space="0" w:color="auto"/>
            </w:tcBorders>
          </w:tcPr>
          <w:p w14:paraId="5CA8D00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7CB5702D" w14:textId="77777777" w:rsidTr="002B2FB7">
        <w:trPr>
          <w:trHeight w:val="76"/>
          <w:tblHeader/>
        </w:trPr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22D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6F2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8EF" w14:textId="77777777" w:rsidR="00046119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852" w14:textId="77777777" w:rsidR="00046119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0747" w14:textId="77777777" w:rsidR="00046119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170" w14:textId="77777777" w:rsidR="00046119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CF0" w14:textId="77777777" w:rsidR="00046119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8B8" w14:textId="77777777" w:rsidR="00046119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31E" w14:textId="77777777" w:rsidR="00046119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</w:tcPr>
          <w:p w14:paraId="5DD1792F" w14:textId="77777777" w:rsidR="00046119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2DE42" w14:textId="77777777" w:rsidR="00046119" w:rsidRPr="00635B01" w:rsidRDefault="00852AB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B2FB7" w:rsidRPr="00635B01" w14:paraId="46B41922" w14:textId="77777777" w:rsidTr="002B2FB7">
        <w:trPr>
          <w:trHeight w:val="235"/>
        </w:trPr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14:paraId="579D6542" w14:textId="483C0141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Земельный участок в пгт. Февральск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27901" w14:textId="12571821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90803" w14:textId="3C2A4DD9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51D1B" w14:textId="3DF941CB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A4943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94882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F93C6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4BFD0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F60D5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</w:tcPr>
          <w:p w14:paraId="14E2B628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</w:tcPr>
          <w:p w14:paraId="5872C9C9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FB7" w:rsidRPr="00635B01" w14:paraId="3A0D2059" w14:textId="77777777" w:rsidTr="002B2FB7">
        <w:trPr>
          <w:trHeight w:val="235"/>
        </w:trPr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14:paraId="06350386" w14:textId="3245772A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пгт. Февральск, ул. Лесхозная, д.1А (гараж)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4DACF" w14:textId="536CAACE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B1AB5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C4D9E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AAB9F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6CB1B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A8435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E9DFA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F468D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</w:tcPr>
          <w:p w14:paraId="7F527B0A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</w:tcPr>
          <w:p w14:paraId="1A473D73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FB7" w:rsidRPr="00635B01" w14:paraId="497D4BF2" w14:textId="77777777" w:rsidTr="002B2FB7">
        <w:trPr>
          <w:trHeight w:val="235"/>
        </w:trPr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B952" w14:textId="0AE17C7A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пгт. Февральск, ул. Лесхозная, д.1А (произв. база)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119" w14:textId="171C8516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652C5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21E9D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D5F14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54746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C2D6F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CF79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F07C3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</w:tcPr>
          <w:p w14:paraId="01497D2A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</w:tcPr>
          <w:p w14:paraId="7B536602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FB7" w:rsidRPr="00635B01" w14:paraId="68B8D055" w14:textId="77777777" w:rsidTr="002B2FB7">
        <w:trPr>
          <w:trHeight w:val="7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39C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798F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6BF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AB6" w14:textId="1E5DD8EC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C32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F6DB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E57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731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8BF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FC7F9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78B54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C1FD40" w14:textId="77777777" w:rsidR="00324012" w:rsidRPr="00635B01" w:rsidRDefault="00324012" w:rsidP="000D3836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C46B97" w14:textId="3A441AB9" w:rsidR="00046119" w:rsidRPr="00635B01" w:rsidRDefault="00046119" w:rsidP="000D3836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2.3. С</w:t>
      </w:r>
      <w:r w:rsidR="00DF2279" w:rsidRPr="00635B01">
        <w:rPr>
          <w:rFonts w:ascii="Times New Roman" w:eastAsia="Times New Roman" w:hAnsi="Times New Roman" w:cs="Times New Roman"/>
          <w:sz w:val="28"/>
          <w:szCs w:val="28"/>
        </w:rPr>
        <w:t>ведения о недвижимом имуществе</w:t>
      </w:r>
      <w:r w:rsidRPr="00635B0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35B01">
        <w:rPr>
          <w:rFonts w:ascii="Times New Roman" w:eastAsia="Times New Roman" w:hAnsi="Times New Roman" w:cs="Times New Roman"/>
          <w:sz w:val="28"/>
          <w:szCs w:val="28"/>
        </w:rPr>
        <w:t xml:space="preserve"> используемом по договору аренды</w:t>
      </w:r>
    </w:p>
    <w:p w14:paraId="13604C6F" w14:textId="77777777" w:rsidR="00046119" w:rsidRPr="00635B01" w:rsidRDefault="00046119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610A39" w14:textId="77777777" w:rsidR="00046119" w:rsidRPr="00635B01" w:rsidRDefault="00046119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2.3.1. Сведения о недвижимом имуществе, используемом на праве аренды с помесячной оплатой</w:t>
      </w:r>
    </w:p>
    <w:p w14:paraId="55D22CFC" w14:textId="77777777" w:rsidR="000648C7" w:rsidRPr="00635B01" w:rsidRDefault="000648C7" w:rsidP="00B02CE5">
      <w:pPr>
        <w:tabs>
          <w:tab w:val="left" w:pos="27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3105"/>
        <w:gridCol w:w="972"/>
        <w:gridCol w:w="1985"/>
        <w:gridCol w:w="1396"/>
        <w:gridCol w:w="1982"/>
        <w:gridCol w:w="1754"/>
        <w:gridCol w:w="1783"/>
        <w:gridCol w:w="2157"/>
      </w:tblGrid>
      <w:tr w:rsidR="00DA3515" w:rsidRPr="00635B01" w14:paraId="3A480692" w14:textId="77777777" w:rsidTr="00257CAD">
        <w:tc>
          <w:tcPr>
            <w:tcW w:w="3105" w:type="dxa"/>
            <w:vMerge w:val="restart"/>
          </w:tcPr>
          <w:p w14:paraId="601F3EB4" w14:textId="4D64DDB7" w:rsidR="00DA3515" w:rsidRPr="00635B01" w:rsidRDefault="00257CAD" w:rsidP="00257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A351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72" w:type="dxa"/>
            <w:vMerge w:val="restart"/>
          </w:tcPr>
          <w:p w14:paraId="29B57481" w14:textId="77777777" w:rsidR="00DA3515" w:rsidRPr="00635B01" w:rsidRDefault="00DA3515" w:rsidP="000648C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85" w:type="dxa"/>
            <w:vMerge w:val="restart"/>
          </w:tcPr>
          <w:p w14:paraId="31434F08" w14:textId="77777777" w:rsidR="00DA3515" w:rsidRPr="00635B01" w:rsidRDefault="00DA3515" w:rsidP="000648C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396" w:type="dxa"/>
            <w:vMerge w:val="restart"/>
          </w:tcPr>
          <w:p w14:paraId="7E3BBB65" w14:textId="77777777" w:rsidR="00DA3515" w:rsidRPr="00635B01" w:rsidRDefault="00DA3515" w:rsidP="000648C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3736" w:type="dxa"/>
            <w:gridSpan w:val="2"/>
          </w:tcPr>
          <w:p w14:paraId="54911B8F" w14:textId="77777777" w:rsidR="00DA3515" w:rsidRPr="00635B01" w:rsidRDefault="00DA3515" w:rsidP="0006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3940" w:type="dxa"/>
            <w:gridSpan w:val="2"/>
          </w:tcPr>
          <w:p w14:paraId="5DDB1F2E" w14:textId="77777777" w:rsidR="00DA3515" w:rsidRPr="00635B01" w:rsidRDefault="00DA3515" w:rsidP="000648C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пользования</w:t>
            </w:r>
          </w:p>
        </w:tc>
      </w:tr>
      <w:tr w:rsidR="00DA3515" w:rsidRPr="00635B01" w14:paraId="7581CD53" w14:textId="77777777" w:rsidTr="00257CAD">
        <w:tc>
          <w:tcPr>
            <w:tcW w:w="3105" w:type="dxa"/>
            <w:vMerge/>
          </w:tcPr>
          <w:p w14:paraId="7830E73A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14:paraId="07239442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AFB68F0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19F5AB89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0C2736D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54" w:type="dxa"/>
          </w:tcPr>
          <w:p w14:paraId="3ED2C91B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83" w:type="dxa"/>
          </w:tcPr>
          <w:p w14:paraId="3779E69A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</w:t>
            </w:r>
          </w:p>
        </w:tc>
        <w:tc>
          <w:tcPr>
            <w:tcW w:w="2157" w:type="dxa"/>
          </w:tcPr>
          <w:p w14:paraId="5A90866C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окончания</w:t>
            </w:r>
          </w:p>
        </w:tc>
      </w:tr>
      <w:tr w:rsidR="00DA3515" w:rsidRPr="00635B01" w14:paraId="5F48E726" w14:textId="77777777" w:rsidTr="00257CAD">
        <w:tc>
          <w:tcPr>
            <w:tcW w:w="3105" w:type="dxa"/>
          </w:tcPr>
          <w:p w14:paraId="0FAEDF2B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14:paraId="42B42B65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14F19311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6" w:type="dxa"/>
          </w:tcPr>
          <w:p w14:paraId="12A3B0B2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2" w:type="dxa"/>
          </w:tcPr>
          <w:p w14:paraId="2CBE5503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14:paraId="1CD01E59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3" w:type="dxa"/>
          </w:tcPr>
          <w:p w14:paraId="7728F008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7" w:type="dxa"/>
          </w:tcPr>
          <w:p w14:paraId="788D497B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A3515" w:rsidRPr="00635B01" w14:paraId="3FAC1BB5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0AD87333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="00126CCC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82F90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</w:tcPr>
          <w:p w14:paraId="16D57E75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7610B80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102DB6F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5A8F20F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D5B2742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4CFDCCF1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2140D56D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48AFC6A5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8441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328310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5DAC14C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24365B33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4557E28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ED59B12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13AAF9E0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43C57D5E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4F488246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AA2CE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985" w:type="dxa"/>
          </w:tcPr>
          <w:p w14:paraId="3204777A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0685776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6DF04965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363C8787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B2805CE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59739FC7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3CDFF47F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0A676475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Линейные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r w:rsidR="00126CCC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57FCC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85" w:type="dxa"/>
          </w:tcPr>
          <w:p w14:paraId="0B847DCB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4DA8F90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7FC277B4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2771FE9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F1020AA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78C1C643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77924CDF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76B38539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ADAC9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782D42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C6D0774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2DC3DC1C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DDFF876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44B9BFD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03ABF994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6DAE1672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429C0A5C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6554B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985" w:type="dxa"/>
          </w:tcPr>
          <w:p w14:paraId="60431156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7FCEA16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CACF94E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2E4D85C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04D3604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2D1DDCD8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342C60FA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4AA002AF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C35F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85" w:type="dxa"/>
          </w:tcPr>
          <w:p w14:paraId="7ABAFE82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2C2A9C0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30F71393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1B6CCBD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CD93C70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24F05CFF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086369C6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25913575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C8CCA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71FF92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A6643E0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2046DF4A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9F0D779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78722A3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66488D59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1DDD32F7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68DD8D9F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EEB8D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985" w:type="dxa"/>
          </w:tcPr>
          <w:p w14:paraId="03EF2B16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9549A93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DBAB9FE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F7E0EC7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209C967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3C80377B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466F04D6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49F8F9EF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9153F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985" w:type="dxa"/>
          </w:tcPr>
          <w:p w14:paraId="5ED10068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3096CA0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6B98FD9B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7460816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4B119AC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1932A19F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0D150245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2C1968CD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638E4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517A69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ED20A73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3AE7C4BB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8730370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F57C0CC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048C152D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082748A4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7A04B6E7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B1B5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1985" w:type="dxa"/>
          </w:tcPr>
          <w:p w14:paraId="1D5334EA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C21A56A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51D39405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3CE26CB7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718DB5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005641CF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7E33DAFC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661A7606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Иные объекты, включая точечные – 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EA01C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985" w:type="dxa"/>
          </w:tcPr>
          <w:p w14:paraId="37C117DB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5BD038E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3F3E0DA4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A9E291D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09C23E3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711999F2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414AA480" w14:textId="77777777" w:rsidTr="00257CAD"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26650257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782C6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009E1F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BBF144F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C7AD6B8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F8C1746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C65CEBE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08B92199" w14:textId="77777777" w:rsidR="00DA3515" w:rsidRPr="00635B01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FB7" w:rsidRPr="00635B01" w14:paraId="2D9257F0" w14:textId="77777777" w:rsidTr="00257CAD"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BFF" w14:textId="1537EE08" w:rsidR="002B2FB7" w:rsidRPr="00635B01" w:rsidRDefault="00524F19" w:rsidP="002B2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Часть встроенного нежилого помещения (здание)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C3F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1985" w:type="dxa"/>
          </w:tcPr>
          <w:p w14:paraId="7E1DFB54" w14:textId="277C8509" w:rsidR="002B2FB7" w:rsidRPr="00635B01" w:rsidRDefault="002B2FB7" w:rsidP="002B2FB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Амурская область, г.</w:t>
            </w:r>
            <w:r w:rsidR="000626EB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Благовещенск, </w:t>
            </w:r>
            <w:r w:rsidR="000626EB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ул. Комсомольская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 д.52</w:t>
            </w:r>
            <w:r w:rsidR="00524F19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кадастровый номер 28:01:010133:651</w:t>
            </w:r>
          </w:p>
        </w:tc>
        <w:tc>
          <w:tcPr>
            <w:tcW w:w="1396" w:type="dxa"/>
          </w:tcPr>
          <w:p w14:paraId="5F3FBBD3" w14:textId="14E54253" w:rsidR="002B2FB7" w:rsidRPr="00635B01" w:rsidRDefault="002B2FB7" w:rsidP="002B2FB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19,8 кв.м.</w:t>
            </w:r>
          </w:p>
        </w:tc>
        <w:tc>
          <w:tcPr>
            <w:tcW w:w="1982" w:type="dxa"/>
          </w:tcPr>
          <w:p w14:paraId="2B1586AA" w14:textId="6842D6C0" w:rsidR="002B2FB7" w:rsidRPr="00635B01" w:rsidRDefault="002B2FB7" w:rsidP="002B2FB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"Телекомпания-Город"</w:t>
            </w:r>
          </w:p>
        </w:tc>
        <w:tc>
          <w:tcPr>
            <w:tcW w:w="1754" w:type="dxa"/>
          </w:tcPr>
          <w:p w14:paraId="73DBE8A5" w14:textId="09192AF2" w:rsidR="002B2FB7" w:rsidRPr="00635B01" w:rsidRDefault="002B2FB7" w:rsidP="002B2FB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2801121096</w:t>
            </w:r>
          </w:p>
        </w:tc>
        <w:tc>
          <w:tcPr>
            <w:tcW w:w="1783" w:type="dxa"/>
          </w:tcPr>
          <w:p w14:paraId="5678E751" w14:textId="29040071" w:rsidR="002B2FB7" w:rsidRPr="00635B01" w:rsidRDefault="002B2FB7" w:rsidP="002B2FB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01.01.2023г</w:t>
            </w:r>
          </w:p>
        </w:tc>
        <w:tc>
          <w:tcPr>
            <w:tcW w:w="2157" w:type="dxa"/>
          </w:tcPr>
          <w:p w14:paraId="774F057C" w14:textId="1991B509" w:rsidR="002B2FB7" w:rsidRPr="00635B01" w:rsidRDefault="002B2FB7" w:rsidP="002B2FB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31.12.2023г</w:t>
            </w:r>
          </w:p>
        </w:tc>
      </w:tr>
      <w:tr w:rsidR="002B2FB7" w:rsidRPr="00635B01" w14:paraId="3778F608" w14:textId="77777777" w:rsidTr="00257CA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F9F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401" w14:textId="77777777" w:rsidR="002B2FB7" w:rsidRPr="00635B01" w:rsidRDefault="002B2FB7" w:rsidP="002B2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985" w:type="dxa"/>
          </w:tcPr>
          <w:p w14:paraId="6ABB641F" w14:textId="77777777" w:rsidR="002B2FB7" w:rsidRPr="00635B01" w:rsidRDefault="002B2FB7" w:rsidP="002B2FB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1FCD98C" w14:textId="34B3A547" w:rsidR="002B2FB7" w:rsidRPr="007218CC" w:rsidRDefault="007218CC" w:rsidP="002B2FB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19,8</w:t>
            </w:r>
          </w:p>
        </w:tc>
        <w:tc>
          <w:tcPr>
            <w:tcW w:w="1982" w:type="dxa"/>
          </w:tcPr>
          <w:p w14:paraId="4C3292FF" w14:textId="77777777" w:rsidR="002B2FB7" w:rsidRPr="00635B01" w:rsidRDefault="002B2FB7" w:rsidP="002B2FB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B3E10E2" w14:textId="77777777" w:rsidR="002B2FB7" w:rsidRPr="00635B01" w:rsidRDefault="002B2FB7" w:rsidP="002B2FB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71A9C8C" w14:textId="77777777" w:rsidR="002B2FB7" w:rsidRPr="00635B01" w:rsidRDefault="002B2FB7" w:rsidP="002B2FB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42F476A8" w14:textId="77777777" w:rsidR="002B2FB7" w:rsidRPr="00635B01" w:rsidRDefault="002B2FB7" w:rsidP="002B2FB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835312" w14:textId="77777777" w:rsidR="00046119" w:rsidRPr="00635B01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169BEC" w14:textId="77777777" w:rsidR="008261A5" w:rsidRPr="00635B01" w:rsidRDefault="008261A5" w:rsidP="00046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1417"/>
        <w:gridCol w:w="1276"/>
        <w:gridCol w:w="2268"/>
        <w:gridCol w:w="1985"/>
        <w:gridCol w:w="1984"/>
        <w:gridCol w:w="1843"/>
      </w:tblGrid>
      <w:tr w:rsidR="00046119" w:rsidRPr="00635B01" w14:paraId="46BCA8C8" w14:textId="77777777" w:rsidTr="00257CAD">
        <w:trPr>
          <w:trHeight w:val="264"/>
          <w:tblHeader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AA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6F5D894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507" w14:textId="77777777" w:rsidR="00046119" w:rsidRPr="00635B01" w:rsidRDefault="008261A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57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40A" w14:textId="77777777" w:rsidR="00046119" w:rsidRPr="00635B01" w:rsidRDefault="008261A5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Фактические расходы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содержание арендованного имущества (руб./год)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62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08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заключения договора аренды</w:t>
            </w:r>
          </w:p>
        </w:tc>
      </w:tr>
      <w:tr w:rsidR="00046119" w:rsidRPr="00635B01" w14:paraId="040690CF" w14:textId="77777777" w:rsidTr="001A386A">
        <w:trPr>
          <w:trHeight w:val="554"/>
          <w:tblHeader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8A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F0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B3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единицу меры</w:t>
            </w:r>
          </w:p>
          <w:p w14:paraId="1316402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(руб./мес.)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34E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объект</w:t>
            </w:r>
          </w:p>
          <w:p w14:paraId="44A4CED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(руб./год)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F066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5C5D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448F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иной деятельности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0DC7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754DDF1" w14:textId="77777777" w:rsidTr="001A386A">
        <w:trPr>
          <w:trHeight w:val="76"/>
          <w:tblHeader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4E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CF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672B" w14:textId="77777777" w:rsidR="00046119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9E4D8" w14:textId="77777777" w:rsidR="00046119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EEA3" w14:textId="77777777" w:rsidR="00046119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8BBB795" w14:textId="77777777" w:rsidR="00046119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EBD33" w14:textId="77777777" w:rsidR="00046119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D20ED" w14:textId="77777777" w:rsidR="00046119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46119" w:rsidRPr="00635B01" w14:paraId="5F7D06C5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3DD3491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="00126CCC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77EF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FEAB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BF52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8930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1CCBC9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66CF42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DE840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20D4472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5A798CC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BA17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F0C6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BBD0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EDDA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53A270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2F8562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0E778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287AFFA9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3207BCA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D3A7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7F0D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F689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CEFD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0EA6D7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C763E0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367D8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72963ACE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11AEB8C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Линейные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r w:rsidR="00126CCC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3A7F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E03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1D4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D214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CE1DEB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602997A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6ABA99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0C6EDA9D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085AE41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94D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660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C617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5336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182EB2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76855D5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59ADD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5ADD82FF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13C573D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A629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5000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E660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D0CC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2013B1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6445A02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1EB39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38D13436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7EF75F3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D382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0AC7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4A81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1854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4229F2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1F3F808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3225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406F8865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4CCCCF0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E864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2F42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CDD7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84C7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BEB045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621363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D8B39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49926AFC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11D055E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004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13AF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05AB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183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D5FBC5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7CCA44A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6B99B9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28341074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111F26E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35DB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EA5A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684E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4C44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0BB443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6B33E88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6DB13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FA74ECB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7067EF9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EFED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47F7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B28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FA4C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A0262C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1894545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757F7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10E8D13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0086B0C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916B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9427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FE2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1303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893156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0DA8FA7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9C9BB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8CC" w:rsidRPr="00635B01" w14:paraId="0D46973C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06470AB1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Иные объекты, включая точечные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1D448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9BFE6" w14:textId="307B053F" w:rsidR="007218CC" w:rsidRPr="007218CC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1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3AA34" w14:textId="3D5423F1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569F4" w14:textId="016E787F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4CE800B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61130DFF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0CCDF9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8CC" w:rsidRPr="00635B01" w14:paraId="7699983E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14:paraId="6824A11A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54726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75B70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BC156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DE6D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AD5E1CC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A444605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3F11C6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8CC" w:rsidRPr="00635B01" w14:paraId="5DAA96BA" w14:textId="77777777" w:rsidTr="001A386A">
        <w:trPr>
          <w:trHeight w:val="23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6F04" w14:textId="205265AE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Часть встроенного нежилого помещения (здание)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D42" w14:textId="4B47DC93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FB9BE" w14:textId="7A85137B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593C6" w14:textId="5FF39FED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30664" w14:textId="06114C6C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F092702" w14:textId="7CDF8C82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2D2A5B28" w14:textId="6FA50D40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F7E8CB" w14:textId="003BE4D3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необходимость</w:t>
            </w:r>
          </w:p>
        </w:tc>
      </w:tr>
      <w:tr w:rsidR="007218CC" w:rsidRPr="00635B01" w14:paraId="6F890946" w14:textId="77777777" w:rsidTr="001A386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562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C4E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858" w14:textId="5E494E77" w:rsidR="007218CC" w:rsidRPr="007218CC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1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30B" w14:textId="204B3CF6" w:rsidR="007218CC" w:rsidRPr="007218CC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1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D5A" w14:textId="60AD8C1F" w:rsidR="007218CC" w:rsidRPr="007218CC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1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29F04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B3492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C8FE4" w14:textId="77777777" w:rsidR="007218CC" w:rsidRPr="00635B01" w:rsidRDefault="007218CC" w:rsidP="0072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35AE8C" w14:textId="77777777" w:rsidR="00BE7BF1" w:rsidRPr="00635B01" w:rsidRDefault="00BE7BF1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</w:p>
    <w:p w14:paraId="61763542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здания, строения, сооружения и иные аналогичные объекты.</w:t>
      </w:r>
    </w:p>
    <w:p w14:paraId="0EE5FD52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2833EC30" w14:textId="77777777" w:rsidR="00046119" w:rsidRPr="00635B01" w:rsidRDefault="00046119" w:rsidP="00046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направление использования объекта недвижимого имущества «1» – для осуществления основной деятельности в рамках государственного задания </w:t>
      </w:r>
      <w:r w:rsidRPr="00635B01">
        <w:rPr>
          <w:rFonts w:ascii="Times New Roman" w:eastAsia="Times New Roman" w:hAnsi="Times New Roman" w:cs="Times New Roman"/>
          <w:sz w:val="16"/>
          <w:szCs w:val="16"/>
          <w:lang w:eastAsia="en-US"/>
        </w:rPr>
        <w:t>на оказание государственных услуг (выполнение работ)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, «2» – для осуществления основной деятельности за плату сверх государственного задания </w:t>
      </w:r>
      <w:r w:rsidRPr="00635B01">
        <w:rPr>
          <w:rFonts w:ascii="Times New Roman" w:eastAsia="Times New Roman" w:hAnsi="Times New Roman" w:cs="Times New Roman"/>
          <w:sz w:val="16"/>
          <w:szCs w:val="16"/>
          <w:lang w:eastAsia="en-US"/>
        </w:rPr>
        <w:t>на оказание государственных услуг (выполнение работ)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AF8A628" w14:textId="77777777" w:rsidR="00046119" w:rsidRPr="00635B01" w:rsidRDefault="00046119" w:rsidP="00046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4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направление использования объекта недвижимого имущества «3» - проведение концертно-зрелищных мероприятий и иных культурно-массовых мероприятий, «4» - проведение спортивных 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lastRenderedPageBreak/>
        <w:t>мероприятий, «5» - проведение конференций, семинаров, выставок, переговоров, встреч, совещаний, съездов, конгрессов, «6» - для иных мероприятий.</w:t>
      </w:r>
    </w:p>
    <w:p w14:paraId="600B39A0" w14:textId="77777777" w:rsidR="008C0351" w:rsidRPr="00635B01" w:rsidRDefault="008C0351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AE9AF3" w14:textId="77777777" w:rsidR="00046119" w:rsidRPr="00635B01" w:rsidRDefault="00046119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2.4. Сведения о недвижимом имуществе, используемом по договору безвозмездного пользования (договору ссуды)</w:t>
      </w:r>
    </w:p>
    <w:p w14:paraId="2A7B1E5E" w14:textId="77777777" w:rsidR="00046119" w:rsidRPr="00635B01" w:rsidRDefault="00046119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1843"/>
        <w:gridCol w:w="708"/>
        <w:gridCol w:w="1701"/>
        <w:gridCol w:w="1701"/>
        <w:gridCol w:w="1843"/>
        <w:gridCol w:w="2410"/>
      </w:tblGrid>
      <w:tr w:rsidR="00DA3515" w:rsidRPr="00635B01" w14:paraId="4655BF3E" w14:textId="77777777" w:rsidTr="004A0AAA">
        <w:trPr>
          <w:trHeight w:val="295"/>
          <w:tblHeader/>
        </w:trPr>
        <w:tc>
          <w:tcPr>
            <w:tcW w:w="39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48B791" w14:textId="77777777" w:rsidR="00DA3515" w:rsidRPr="00635B01" w:rsidRDefault="00C2205C" w:rsidP="00C2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A351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1117" w14:textId="77777777" w:rsidR="00DA3515" w:rsidRPr="00635B01" w:rsidRDefault="00C2205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DA351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769E8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6DF38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кв.м.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EE3D6F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B7C037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пользования</w:t>
            </w:r>
          </w:p>
        </w:tc>
      </w:tr>
      <w:tr w:rsidR="00DA3515" w:rsidRPr="00635B01" w14:paraId="72156A5A" w14:textId="77777777" w:rsidTr="004A0AAA">
        <w:trPr>
          <w:trHeight w:val="199"/>
          <w:tblHeader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62968F61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75E9F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5C032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B0E1D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411B" w14:textId="77777777" w:rsidR="00DA3515" w:rsidRPr="00635B01" w:rsidRDefault="00DA3515" w:rsidP="00DA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F138918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7F20DA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571C41CE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окончания</w:t>
            </w:r>
          </w:p>
        </w:tc>
      </w:tr>
      <w:tr w:rsidR="00DA3515" w:rsidRPr="00635B01" w14:paraId="41AEAF35" w14:textId="77777777" w:rsidTr="004A0AAA">
        <w:trPr>
          <w:trHeight w:val="76"/>
          <w:tblHeader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FBD4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4AD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7B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E19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14BF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406CF82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38C3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5DEBD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A3515" w:rsidRPr="00635B01" w14:paraId="7124A359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65846715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="001A386A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380E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3C899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36A66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5BC92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A400E13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68AB12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0877A5E9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3804FD23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259B8704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7DB1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DD5F5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5C5A3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BC971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BABE77A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DC1973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42C91A5B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408424AE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326FE6A8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084B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F1C9E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9BA95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7B03B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550B9EC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F9818D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52EBF0DD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265A2E6F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287FEB3F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Линейные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r w:rsidR="001A386A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0A707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9AE6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73DD9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94F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43A6C45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584592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7571B5D9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629FC5A0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6CB421AD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CE361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BF20E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1D98E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3E797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6485EE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6C9B1C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E872B95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4DE1BA3F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266D6FE8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AD685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91D8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BEA07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F13A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7FBFA03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8B32AEB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1C824D71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7AB1E895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67B2E6B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EC0A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4305E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08633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3CA1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597A7C2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60B8AF3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3DE857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12068109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1634A699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808D4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7B7A1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C9D3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72477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0EE9D9C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211BDF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5A372EAD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04AE0A31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1E90F61C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E60B8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156CD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BB5C9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9CC84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DE7BE65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7FE562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B8FBF62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7DE4F896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23C9A962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3D531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6824F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1CB72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6977A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2CDEC9A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A9C26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49452D3A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6EAF99DF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54218F9F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FADCA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AEEDA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A248B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8D25F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40B533D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852501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BE942AB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131AB32E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61AF0036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80FBB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032ED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E9E91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5ECE1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38D4329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566A6B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473D3B59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7BAB1643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0258AA21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Иные объекты, включая точечные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3733B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85D9A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BAC24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7E10D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9B1B938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B58D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E2AD144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3D5E377A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14:paraId="6D820325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F978E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5F8D4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7B97B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35CB4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3A8480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DEDCF9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25D02668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635B01" w14:paraId="4FACBE38" w14:textId="77777777" w:rsidTr="004A0AAA">
        <w:trPr>
          <w:trHeight w:val="2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1909" w14:textId="01DB3FF6" w:rsidR="00DA3515" w:rsidRPr="00635B01" w:rsidRDefault="004A0AA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Контора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6AE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3F714" w14:textId="6B8AFD13" w:rsidR="00DA3515" w:rsidRPr="00635B01" w:rsidRDefault="004A0AA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область, Селемджинский район, п.г.т.Февральск, ул. Лесхозная,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A9A3F" w14:textId="2CF6D33A" w:rsidR="00DA3515" w:rsidRPr="00635B01" w:rsidRDefault="004A0AA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C56DF" w14:textId="2A29BB02" w:rsidR="00DA3515" w:rsidRPr="00635B01" w:rsidRDefault="00C771D7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ГКУ Амурской области «Норское ле</w:t>
            </w:r>
            <w:r w:rsidR="0005198F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70DB01C" w14:textId="43F07BBB" w:rsidR="00DA3515" w:rsidRPr="00635B01" w:rsidRDefault="004A0AA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2801130929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29E8D5" w14:textId="21A221AC" w:rsidR="00DA3515" w:rsidRPr="00635B01" w:rsidRDefault="004A0AA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08.08.2023г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9D5F1DE" w14:textId="2EFC56FE" w:rsidR="00DA3515" w:rsidRPr="00635B01" w:rsidRDefault="004A0AA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07.08.2028г</w:t>
            </w:r>
          </w:p>
        </w:tc>
      </w:tr>
      <w:tr w:rsidR="00DA3515" w:rsidRPr="00635B01" w14:paraId="7017FE44" w14:textId="77777777" w:rsidTr="004A0AAA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4BC0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3AE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FBC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D27" w14:textId="1AC3E973" w:rsidR="00DA3515" w:rsidRPr="007218CC" w:rsidRDefault="007218C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A14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6D1DA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D50EB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60E1B" w14:textId="77777777" w:rsidR="00DA3515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827C73" w14:textId="77777777" w:rsidR="008261A5" w:rsidRPr="00635B01" w:rsidRDefault="008261A5" w:rsidP="00046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52"/>
        <w:gridCol w:w="3120"/>
        <w:gridCol w:w="2693"/>
        <w:gridCol w:w="3400"/>
        <w:gridCol w:w="2126"/>
      </w:tblGrid>
      <w:tr w:rsidR="00046119" w:rsidRPr="00635B01" w14:paraId="65421831" w14:textId="77777777" w:rsidTr="001A386A">
        <w:trPr>
          <w:trHeight w:val="378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A7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6882ACC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706" w14:textId="77777777" w:rsidR="00046119" w:rsidRPr="00635B01" w:rsidRDefault="001A386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94B9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</w:t>
            </w:r>
          </w:p>
          <w:p w14:paraId="7A56986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содержание объекта</w:t>
            </w:r>
          </w:p>
          <w:p w14:paraId="6720B2F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 имущества</w:t>
            </w:r>
          </w:p>
          <w:p w14:paraId="6C7F16D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(руб./год)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C670" w14:textId="77777777" w:rsidR="00046119" w:rsidRPr="00635B01" w:rsidRDefault="00C2205C" w:rsidP="00C2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использования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 недвижимого имущества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A79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заключения</w:t>
            </w:r>
          </w:p>
          <w:p w14:paraId="05E2B4E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ссуды</w:t>
            </w:r>
          </w:p>
        </w:tc>
      </w:tr>
      <w:tr w:rsidR="00046119" w:rsidRPr="00635B01" w14:paraId="776C1104" w14:textId="77777777" w:rsidTr="001A386A">
        <w:trPr>
          <w:trHeight w:val="513"/>
          <w:tblHeader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4B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BB9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652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1050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9BDC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иной деятельности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30B0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57C2BED7" w14:textId="77777777" w:rsidTr="001A386A">
        <w:trPr>
          <w:trHeight w:val="76"/>
          <w:tblHeader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D1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1A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13F" w14:textId="77777777" w:rsidR="00046119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26EEB836" w14:textId="77777777" w:rsidR="00046119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DBFCB" w14:textId="77777777" w:rsidR="00046119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38FDC" w14:textId="77777777" w:rsidR="00046119" w:rsidRPr="00635B01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46119" w:rsidRPr="00635B01" w14:paraId="1DBE99C7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52028B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="001A386A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7539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FAB6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59BEF0B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0D26ABE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F9E7A1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2A38B78E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341E1D7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D449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E69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22C7F0C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6B6BCCD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19D4A5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B52E2A1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CE689E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5D33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4AC7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2C190FA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587A129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E2923E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5F0D8726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5CD1D8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Линейные объекты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r w:rsidR="001A386A"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33C6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2271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2E839DF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0A4FCE2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2A42AD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55EDF6CC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506AA5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2079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A6EA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7E647A2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6FAEF07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54B544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2D3C7A17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521CE5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6D95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BEB3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0F7B815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101C95D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3ADCA7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02D509D5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42495C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3C45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F586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504E4BD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66C15A3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2ADDBC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A455413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1E6EE1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9E88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9E4D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5A7D2AF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0EE5AF7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C89B72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4FCF9EE0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0B73A1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D42E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B6B2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1789E1F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1FAD899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F836BE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143E471A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B0ED5A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6950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FD3A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47D8A58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5D524A4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8F7C49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37BAD2FE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343A6D4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F763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7F18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0128B88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123CFF9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92551A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5443E5A8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153D2F8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5B61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7A55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17CDCBC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4D1033D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1A28E9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027E9EAB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BCE327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Иные объекты, включая точечные – 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34C7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9120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684645A0" w14:textId="68DF9E97" w:rsidR="00046119" w:rsidRPr="007218CC" w:rsidRDefault="007218C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6AEA013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E3D58A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1112BEB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E99A8B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B315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1409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3AA85E5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6837F5E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5E0EDD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34A6D800" w14:textId="77777777" w:rsidTr="001A386A">
        <w:trPr>
          <w:trHeight w:val="23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B5E7" w14:textId="63F25FA3" w:rsidR="00046119" w:rsidRPr="00635B01" w:rsidRDefault="004A0AA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Контора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4F7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6351E" w14:textId="300A9441" w:rsidR="00046119" w:rsidRPr="00635B01" w:rsidRDefault="004A0AA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25106BCF" w14:textId="20E64952" w:rsidR="00046119" w:rsidRPr="00635B01" w:rsidRDefault="004A0AA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0204A89D" w14:textId="29FA4FC8" w:rsidR="00046119" w:rsidRPr="00635B01" w:rsidRDefault="004A0AA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7C53C4C" w14:textId="02D36521" w:rsidR="00046119" w:rsidRPr="00635B01" w:rsidRDefault="004A0AA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6119" w:rsidRPr="00635B01" w14:paraId="3D37CBAE" w14:textId="77777777" w:rsidTr="001A386A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EC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BA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85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CCC51" w14:textId="0A47BDA0" w:rsidR="00046119" w:rsidRPr="007218CC" w:rsidRDefault="007218C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709E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3D1E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8DA05D" w14:textId="77777777" w:rsidR="00046119" w:rsidRPr="00635B01" w:rsidRDefault="00046119" w:rsidP="00046119">
      <w:pPr>
        <w:tabs>
          <w:tab w:val="left" w:pos="27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4DD491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здания, строения, сооружения и иные аналогичные объекты.</w:t>
      </w:r>
    </w:p>
    <w:p w14:paraId="68E0B523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линии электропередачи, линии связи (в том числе линейно-кабельные сооружения), трубопроводы и другие подобные сооружения.</w:t>
      </w:r>
    </w:p>
    <w:p w14:paraId="0F91E04D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направление использования объекта недвижимого имущества «1» – для осуществления основной деятельности в рамках государственного задания </w:t>
      </w:r>
      <w:r w:rsidRPr="00635B01">
        <w:rPr>
          <w:rFonts w:ascii="Times New Roman" w:eastAsia="Times New Roman" w:hAnsi="Times New Roman" w:cs="Times New Roman"/>
          <w:sz w:val="16"/>
          <w:szCs w:val="16"/>
          <w:lang w:eastAsia="en-US"/>
        </w:rPr>
        <w:t>на оказание государственных услуг (выполнение работ)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, «2» – для осуществления основной деятельности за плату сверх государственного задания </w:t>
      </w:r>
      <w:r w:rsidRPr="00635B01">
        <w:rPr>
          <w:rFonts w:ascii="Times New Roman" w:eastAsia="Times New Roman" w:hAnsi="Times New Roman" w:cs="Times New Roman"/>
          <w:sz w:val="16"/>
          <w:szCs w:val="16"/>
          <w:lang w:eastAsia="en-US"/>
        </w:rPr>
        <w:t>на оказание государственных услуг (выполнение работ)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A56A29E" w14:textId="77777777" w:rsidR="00046119" w:rsidRPr="00635B0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4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направление использования объекта недвижимого имущества «3» – проведение концертно-зрелищных мероприятий и иных культурно-массовых мероприятий, «4» – проведение спортивных мероприятий, «5» – проведение конференций, семинаров, выставок, переговоров, встреч, совещаний, съездов, конгрессов, «6» – для иных мероприятий.</w:t>
      </w:r>
    </w:p>
    <w:p w14:paraId="36DB9DA0" w14:textId="77777777" w:rsidR="00143FB4" w:rsidRPr="00635B01" w:rsidRDefault="00143FB4" w:rsidP="000F63C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FA86122" w14:textId="77777777" w:rsidR="0005198F" w:rsidRPr="00635B01" w:rsidRDefault="0005198F" w:rsidP="000F63C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C60068" w14:textId="77777777" w:rsidR="0005198F" w:rsidRPr="00635B01" w:rsidRDefault="0005198F" w:rsidP="000F63C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4E6B90" w14:textId="77777777" w:rsidR="0005198F" w:rsidRPr="00635B01" w:rsidRDefault="0005198F" w:rsidP="000F63C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135812" w14:textId="77777777" w:rsidR="0005198F" w:rsidRPr="00635B01" w:rsidRDefault="0005198F" w:rsidP="000F63C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3AC4D7" w14:textId="5B811BC6" w:rsidR="00046119" w:rsidRPr="00635B01" w:rsidRDefault="00046119" w:rsidP="000F63C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lastRenderedPageBreak/>
        <w:t>2.5. Сведения об особо ценном движимом имуществе (за исключением транспортных средств)</w:t>
      </w:r>
    </w:p>
    <w:p w14:paraId="439E2B0C" w14:textId="77777777" w:rsidR="00046119" w:rsidRPr="00635B01" w:rsidRDefault="00046119" w:rsidP="00046119">
      <w:pPr>
        <w:tabs>
          <w:tab w:val="left" w:pos="2744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2.5.1. Сведения о наличии, состоянии и использовании особо ценного движимого имущества</w:t>
      </w:r>
    </w:p>
    <w:p w14:paraId="25E63504" w14:textId="77777777" w:rsidR="00046119" w:rsidRPr="00635B01" w:rsidRDefault="00046119" w:rsidP="00046119">
      <w:pPr>
        <w:tabs>
          <w:tab w:val="left" w:pos="2744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567"/>
        <w:gridCol w:w="1275"/>
        <w:gridCol w:w="851"/>
        <w:gridCol w:w="992"/>
        <w:gridCol w:w="1134"/>
        <w:gridCol w:w="1134"/>
        <w:gridCol w:w="992"/>
        <w:gridCol w:w="1872"/>
        <w:gridCol w:w="1389"/>
        <w:gridCol w:w="1729"/>
      </w:tblGrid>
      <w:tr w:rsidR="00046119" w:rsidRPr="00635B01" w14:paraId="7474B045" w14:textId="77777777" w:rsidTr="0031606B">
        <w:trPr>
          <w:trHeight w:val="264"/>
          <w:tblHeader/>
        </w:trPr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8CA32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2D5B308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показателя (группа основных средств)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1C1CD" w14:textId="77777777" w:rsidR="00046119" w:rsidRPr="00635B01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AA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особо ценного движимого имущества на конец отчетного периода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D056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  <w:p w14:paraId="358618D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 особо ценного движимого имущества на конец отчетного периода</w:t>
            </w:r>
          </w:p>
        </w:tc>
      </w:tr>
      <w:tr w:rsidR="00046119" w:rsidRPr="00635B01" w14:paraId="511E9B8D" w14:textId="77777777" w:rsidTr="0031606B">
        <w:trPr>
          <w:trHeight w:val="185"/>
          <w:tblHeader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3B9B4D0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749C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064CA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79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7088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394A04A4" w14:textId="77777777" w:rsidTr="0031606B">
        <w:trPr>
          <w:trHeight w:val="88"/>
          <w:tblHeader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1E4243C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EA45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B63C49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7ADCF4" w14:textId="27BEBD66" w:rsidR="00046119" w:rsidRPr="00635B01" w:rsidRDefault="003B1FF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A6E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спользуется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6E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B6AB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 пользование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B8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D0C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373D9E29" w14:textId="77777777" w:rsidTr="0031606B">
        <w:trPr>
          <w:trHeight w:val="60"/>
          <w:tblHeader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67A0DBF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2C0F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4D5256D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ADB5BE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60FA1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8250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61F03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 ремонта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147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 и морально изношено, ожидает согласования списания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F53C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1AF16E1" w14:textId="77777777" w:rsidTr="0031606B">
        <w:trPr>
          <w:trHeight w:val="293"/>
          <w:tblHeader/>
        </w:trPr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E94C7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BD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996BE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CD91A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597C8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A034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аренду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BBCC4" w14:textId="77777777" w:rsidR="00046119" w:rsidRPr="00635B01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F5711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B1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A9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2E7FFB11" w14:textId="77777777" w:rsidTr="0031606B">
        <w:trPr>
          <w:trHeight w:val="403"/>
          <w:tblHeader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150D918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4AF1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170D4D3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458CEC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0E00F22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5555CA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6D0B19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F399A7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FE6977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7C4CEBA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требует замены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9F7AF" w14:textId="77777777" w:rsidR="00046119" w:rsidRPr="00635B01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FB217" w14:textId="77777777" w:rsidR="00046119" w:rsidRPr="00635B01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остаточная</w:t>
            </w:r>
          </w:p>
        </w:tc>
      </w:tr>
      <w:tr w:rsidR="00046119" w:rsidRPr="00635B01" w14:paraId="17E2886C" w14:textId="77777777" w:rsidTr="0031606B">
        <w:trPr>
          <w:trHeight w:val="76"/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56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70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77E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6DA5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249D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8877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1B47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0A47FE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BE93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E6EB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B5CB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0D5A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9088D" w:rsidRPr="00635B01" w14:paraId="154FA780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689855A6" w14:textId="77777777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Нежилые помещения, здания и сооружения,</w:t>
            </w:r>
          </w:p>
          <w:p w14:paraId="371AA6E9" w14:textId="77777777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не отнесенные</w:t>
            </w:r>
          </w:p>
          <w:p w14:paraId="1481F7D0" w14:textId="77777777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к недвижимому имуществу – всего</w:t>
            </w:r>
          </w:p>
          <w:p w14:paraId="590C9EC2" w14:textId="77777777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35B28" w14:textId="77777777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EFD6" w14:textId="2BAAA813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CA92" w14:textId="210A5B6B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D171C" w14:textId="2561DFF4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C5F5F" w14:textId="36D96371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37CF3" w14:textId="4CC8AAAF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35D7462" w14:textId="4948E419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346A1FA" w14:textId="0C637BD6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57C0CD82" w14:textId="5F9271AB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1A98DE54" w14:textId="101F9E6A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7595F7C8" w14:textId="280D1490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6119" w:rsidRPr="00635B01" w14:paraId="67E4C137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2BD9861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14:paraId="52F9B06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0C13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79D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B96D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7051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9DE7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7BEF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856D3C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607CB1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040721F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20AF278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7A8BFFE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242EE249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4DD550B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57DD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9EF1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5DF2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DE16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4C9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10A3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581981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7B4F92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74C759F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1ED2F18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1D88CD0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42B0226C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35ABC25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B69C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6FAB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E555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CD06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066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322E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F4E425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85408A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6ADDC57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58ED404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20C863F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5FD" w:rsidRPr="00635B01" w14:paraId="3CE9AB7A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7A255057" w14:textId="77777777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Машины и оборудование – всего</w:t>
            </w:r>
          </w:p>
          <w:p w14:paraId="048801E9" w14:textId="77777777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DF520" w14:textId="77777777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B048" w14:textId="62F28F37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4841D" w14:textId="11FF8BBF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D0AB9" w14:textId="00A39598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15245" w14:textId="2D63B8A5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DEC98" w14:textId="165AB2AC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C4A60A7" w14:textId="7E7F4903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C6AD3E9" w14:textId="2CC5EAE4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09508B68" w14:textId="519A988D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7200CEA0" w14:textId="229861F8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43204974,74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3B2A8" w14:textId="17CC092B" w:rsidR="007F75FD" w:rsidRPr="00635B01" w:rsidRDefault="00FE2559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12558573,62</w:t>
            </w:r>
          </w:p>
        </w:tc>
      </w:tr>
      <w:tr w:rsidR="007F75FD" w:rsidRPr="00635B01" w14:paraId="4830BB42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6B6435FE" w14:textId="77777777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14:paraId="7E7846D5" w14:textId="77777777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2596E" w14:textId="77777777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DBB22" w14:textId="638E3485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0EFF4" w14:textId="698BEF79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22CFE" w14:textId="1EAEA7AF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505D0" w14:textId="65AF6FA3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A180" w14:textId="3085223D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2BC9A65" w14:textId="7420E389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87BE7F0" w14:textId="3FD10ADD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247DB476" w14:textId="32DB3204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0580D748" w14:textId="4DE3CC11" w:rsidR="007F75FD" w:rsidRPr="00635B01" w:rsidRDefault="007F75FD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43204974,74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3ACF926A" w14:textId="0E3BED71" w:rsidR="007F75FD" w:rsidRPr="00635B01" w:rsidRDefault="00FE2559" w:rsidP="007F75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12558573,62</w:t>
            </w:r>
          </w:p>
        </w:tc>
      </w:tr>
      <w:tr w:rsidR="00046119" w:rsidRPr="00635B01" w14:paraId="7538FB5A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108CA92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C5E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34555" w14:textId="2C92C5B5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89C0" w14:textId="58E21DA3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4340" w14:textId="7597E422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CA014" w14:textId="5F17D819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F116" w14:textId="30CA18B7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24EC052" w14:textId="5422F1F5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234CFC6" w14:textId="26F291BF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7F13AB6E" w14:textId="42CE1DC3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30A48642" w14:textId="7353DA4C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37551174,66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32BF7003" w14:textId="1056929F" w:rsidR="00046119" w:rsidRPr="00635B01" w:rsidRDefault="00FE255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10770293,27</w:t>
            </w:r>
          </w:p>
        </w:tc>
      </w:tr>
      <w:tr w:rsidR="00046119" w:rsidRPr="00635B01" w14:paraId="6DFF045F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260FAAD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A2A1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E67DE" w14:textId="6181C734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4E26" w14:textId="4AC3FD84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9B883" w14:textId="5BE192CF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83B1D" w14:textId="77C9F194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AE99" w14:textId="1945A790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7B70AB0" w14:textId="203A0F43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421B303" w14:textId="6E684FE9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7BDD7951" w14:textId="32CE7DEE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7A840299" w14:textId="24453984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5653800,08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35649042" w14:textId="0DD3FB47" w:rsidR="00046119" w:rsidRPr="00635B01" w:rsidRDefault="00BE42BA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1788280,35</w:t>
            </w:r>
          </w:p>
        </w:tc>
      </w:tr>
      <w:tr w:rsidR="0099088D" w:rsidRPr="00635B01" w14:paraId="412DE5A2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6B57ACE4" w14:textId="77777777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Хозяйственный</w:t>
            </w:r>
          </w:p>
          <w:p w14:paraId="1D9094C0" w14:textId="77777777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производственныйинвентарь</w:t>
            </w:r>
            <w:proofErr w:type="spellEnd"/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– всего</w:t>
            </w:r>
          </w:p>
          <w:p w14:paraId="4EA74F35" w14:textId="77777777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8CB5" w14:textId="77777777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0B72C" w14:textId="5B4E958E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EE65" w14:textId="70CC4B44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9899D" w14:textId="68705202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0F53F" w14:textId="3806FC8E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D47FB" w14:textId="7F13A7A7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F3F36B6" w14:textId="3013AA3B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722A562" w14:textId="7D7656F2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772F5C17" w14:textId="3FF286FD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6EECE719" w14:textId="5631622A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116A96F5" w14:textId="3F8FBF52" w:rsidR="0099088D" w:rsidRPr="00635B01" w:rsidRDefault="0099088D" w:rsidP="0099088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6119" w:rsidRPr="00635B01" w14:paraId="4F50714F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18CF4D4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14:paraId="63D42C9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FF64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8A01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2946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526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897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855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BC0F09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3D9804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5A1A237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37CE7A1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072FC97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76973334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5C17BB7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EAC6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9AB4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F99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1040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74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1BD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81B823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25E80A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7E79200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07CEF60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29C1459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495D14E4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2194361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B24D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0E67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6D42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4A87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0AD9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015B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69E704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7469A0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4A90D6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317D82D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3712052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145F4F7A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12F7599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основные средства – всего</w:t>
            </w:r>
          </w:p>
          <w:p w14:paraId="36353C9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1556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70CC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190B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8E02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CB3D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C910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B559E4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EA5DB9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5BE6FD5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47929EC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5EE1B81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572FA50D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2778B2F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для основной деятельности </w:t>
            </w:r>
          </w:p>
          <w:p w14:paraId="5C77928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D90E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D90F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E33E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A3A9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7E2D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54BE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1ADF74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9F3F2C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4EB6690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46E91BF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77E2E9C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424D08F5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59DBC64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7FF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AE4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4C6E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0981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6847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49D3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390854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A569C8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27C00B2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0D780F9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51FBC1F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0816FDD" w14:textId="77777777" w:rsidTr="0031606B">
        <w:trPr>
          <w:trHeight w:val="23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BE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E8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576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F24B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1543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83E5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B3A7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0DD971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FF9C38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3BCF7DD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14:paraId="221B596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</w:tcPr>
          <w:p w14:paraId="0E40A18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559" w:rsidRPr="00635B01" w14:paraId="25BCA4B2" w14:textId="77777777" w:rsidTr="0031606B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77C" w14:textId="77777777" w:rsidR="00FE2559" w:rsidRPr="00635B01" w:rsidRDefault="00FE2559" w:rsidP="00FE25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6F5" w14:textId="77777777" w:rsidR="00FE2559" w:rsidRPr="00635B01" w:rsidRDefault="00FE2559" w:rsidP="00FE25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8F5" w14:textId="4F3A469C" w:rsidR="00FE2559" w:rsidRPr="00635B01" w:rsidRDefault="00FE2559" w:rsidP="00FE25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4D5" w14:textId="09B3A4B1" w:rsidR="00FE2559" w:rsidRPr="00635B01" w:rsidRDefault="00FE2559" w:rsidP="00FE25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387" w14:textId="4BC1E1DB" w:rsidR="00FE2559" w:rsidRPr="00635B01" w:rsidRDefault="00FE2559" w:rsidP="00FE25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4D8" w14:textId="68027A4E" w:rsidR="00FE2559" w:rsidRPr="00635B01" w:rsidRDefault="00FE2559" w:rsidP="00FE25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4227" w14:textId="421AE3D1" w:rsidR="00FE2559" w:rsidRPr="00635B01" w:rsidRDefault="00FE2559" w:rsidP="00FE25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EB5BF" w14:textId="1CA2AED5" w:rsidR="00FE2559" w:rsidRPr="00635B01" w:rsidRDefault="00FE2559" w:rsidP="00FE25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F4996" w14:textId="2819D60E" w:rsidR="00FE2559" w:rsidRPr="00635B01" w:rsidRDefault="00FE2559" w:rsidP="00FE25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6DA3B" w14:textId="0235A52A" w:rsidR="00FE2559" w:rsidRPr="00635B01" w:rsidRDefault="00FE2559" w:rsidP="00FE25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E200" w14:textId="54F2D80D" w:rsidR="00FE2559" w:rsidRPr="00635B01" w:rsidRDefault="00FE2559" w:rsidP="00FE25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  <w:r w:rsidR="0031606B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</w:t>
            </w:r>
            <w:r w:rsidR="0031606B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974,74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0E84D" w14:textId="73B50947" w:rsidR="00FE2559" w:rsidRPr="00635B01" w:rsidRDefault="00FE2559" w:rsidP="00FE255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12558573,62</w:t>
            </w:r>
          </w:p>
        </w:tc>
      </w:tr>
    </w:tbl>
    <w:p w14:paraId="51070885" w14:textId="77777777" w:rsidR="001E0302" w:rsidRPr="00635B01" w:rsidRDefault="001E0302" w:rsidP="00046119">
      <w:pPr>
        <w:tabs>
          <w:tab w:val="left" w:pos="2744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359FBB" w14:textId="77777777" w:rsidR="0031606B" w:rsidRPr="00635B01" w:rsidRDefault="0031606B" w:rsidP="00046119">
      <w:pPr>
        <w:tabs>
          <w:tab w:val="left" w:pos="2744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A5AB92" w14:textId="77777777" w:rsidR="0031606B" w:rsidRPr="00635B01" w:rsidRDefault="0031606B" w:rsidP="00046119">
      <w:pPr>
        <w:tabs>
          <w:tab w:val="left" w:pos="2744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773C7A" w14:textId="77777777" w:rsidR="0031606B" w:rsidRPr="00635B01" w:rsidRDefault="0031606B" w:rsidP="00046119">
      <w:pPr>
        <w:tabs>
          <w:tab w:val="left" w:pos="2744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3C3064" w14:textId="77777777" w:rsidR="0031606B" w:rsidRPr="00635B01" w:rsidRDefault="0031606B" w:rsidP="00046119">
      <w:pPr>
        <w:tabs>
          <w:tab w:val="left" w:pos="2744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DEB794" w14:textId="5F57D967" w:rsidR="00046119" w:rsidRPr="00635B01" w:rsidRDefault="00046119" w:rsidP="00046119">
      <w:pPr>
        <w:tabs>
          <w:tab w:val="left" w:pos="2744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lastRenderedPageBreak/>
        <w:t>2.5.2. Сведения о расходах на содержание особо ценного движимого имущества</w:t>
      </w:r>
    </w:p>
    <w:p w14:paraId="1C355367" w14:textId="77777777" w:rsidR="00046119" w:rsidRPr="00635B01" w:rsidRDefault="00046119" w:rsidP="00046119">
      <w:pPr>
        <w:tabs>
          <w:tab w:val="left" w:pos="2744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850"/>
        <w:gridCol w:w="1135"/>
        <w:gridCol w:w="1843"/>
        <w:gridCol w:w="1701"/>
        <w:gridCol w:w="1276"/>
        <w:gridCol w:w="1275"/>
        <w:gridCol w:w="1418"/>
        <w:gridCol w:w="992"/>
        <w:gridCol w:w="1134"/>
        <w:gridCol w:w="1418"/>
      </w:tblGrid>
      <w:tr w:rsidR="00046119" w:rsidRPr="00635B01" w14:paraId="0D767B7B" w14:textId="77777777" w:rsidTr="00257CAD">
        <w:trPr>
          <w:trHeight w:val="273"/>
          <w:tblHeader/>
        </w:trPr>
        <w:tc>
          <w:tcPr>
            <w:tcW w:w="22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CD577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14A0F07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 (группа основных средств)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580E2" w14:textId="77777777" w:rsidR="00046119" w:rsidRPr="00635B01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9C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3B810B8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  <w:p w14:paraId="60A3B7F1" w14:textId="77777777" w:rsidR="00046119" w:rsidRPr="00635B01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ный период</w:t>
            </w: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576" w14:textId="77777777" w:rsidR="00046119" w:rsidRPr="00635B01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асходы на содержание особо ценного движимого имущества</w:t>
            </w:r>
          </w:p>
        </w:tc>
      </w:tr>
      <w:tr w:rsidR="00046119" w:rsidRPr="00635B01" w14:paraId="4866BC4C" w14:textId="77777777" w:rsidTr="00257CAD">
        <w:trPr>
          <w:trHeight w:val="248"/>
          <w:tblHeader/>
        </w:trPr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156BC63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367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70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BC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635B01" w14:paraId="559A8F42" w14:textId="77777777" w:rsidTr="00257CAD">
        <w:trPr>
          <w:trHeight w:val="248"/>
          <w:tblHeader/>
        </w:trPr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28528BB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60E9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7E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8E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1EA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капиталь-</w:t>
            </w:r>
          </w:p>
          <w:p w14:paraId="6D4DF7F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ный ремонт, включая </w:t>
            </w:r>
            <w:r w:rsidR="00CA6E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запасных</w:t>
            </w:r>
          </w:p>
          <w:p w14:paraId="632E658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62E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14:paraId="71B231B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уплату</w:t>
            </w:r>
          </w:p>
          <w:p w14:paraId="5C29C026" w14:textId="77777777" w:rsidR="00046119" w:rsidRPr="00635B01" w:rsidRDefault="00CA6E60" w:rsidP="00CA6E6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216" w14:textId="77777777" w:rsidR="00046119" w:rsidRPr="00635B01" w:rsidRDefault="00CA6E60" w:rsidP="00CA6E6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ботная</w:t>
            </w:r>
          </w:p>
          <w:p w14:paraId="2202FF7E" w14:textId="77777777" w:rsidR="00046119" w:rsidRPr="00635B01" w:rsidRDefault="00CA6E60" w:rsidP="00CA6E6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обслуживающего персо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505" w14:textId="77777777" w:rsidR="00046119" w:rsidRPr="00635B01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ходы</w:t>
            </w:r>
          </w:p>
        </w:tc>
      </w:tr>
      <w:tr w:rsidR="00046119" w:rsidRPr="00635B01" w14:paraId="22A8F8B8" w14:textId="77777777" w:rsidTr="00257CAD">
        <w:trPr>
          <w:trHeight w:val="1193"/>
          <w:tblHeader/>
        </w:trPr>
        <w:tc>
          <w:tcPr>
            <w:tcW w:w="2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76CD2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2B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8A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36454" w14:textId="77777777" w:rsidR="00046119" w:rsidRPr="00635B01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периодичес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кое </w:t>
            </w:r>
            <w:r w:rsidR="00CA6E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(профилактичес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кое) </w:t>
            </w:r>
            <w:r w:rsidR="00CA6E60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CC1C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  <w:p w14:paraId="5C23ED2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ремонт, включая приобретение запасных частей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CD70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</w:t>
            </w:r>
          </w:p>
          <w:p w14:paraId="43E2827C" w14:textId="77777777" w:rsidR="00046119" w:rsidRPr="00635B01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обязательное страхо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F7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  <w:p w14:paraId="2355AE6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14:paraId="29119FE2" w14:textId="77777777" w:rsidR="00046119" w:rsidRPr="00635B01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добро-вольное страхо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667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48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4F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2F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2352D985" w14:textId="77777777" w:rsidTr="00257CAD">
        <w:trPr>
          <w:trHeight w:val="76"/>
          <w:tblHeader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68A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F9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3A2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A5F4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5468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D9C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52DD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2DB56D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F142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4EFC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FE72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31285" w:rsidRPr="00635B01" w14:paraId="617DBB01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3C6F98F6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Нежилые помещения, здания и сооружения,</w:t>
            </w:r>
          </w:p>
          <w:p w14:paraId="204BE073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не отнесенные</w:t>
            </w:r>
          </w:p>
          <w:p w14:paraId="19EE4F68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к недвижимому имуществу – всего</w:t>
            </w:r>
          </w:p>
          <w:p w14:paraId="66690206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F97B0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B3046" w14:textId="346AEA80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D880" w14:textId="04B2FD75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99611" w14:textId="45F9470F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EF5C6" w14:textId="0727F11B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807A" w14:textId="22594671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0689019" w14:textId="55F0284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66D0FBB" w14:textId="794613B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101747D" w14:textId="106F513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FDECD7B" w14:textId="198B56AB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46119" w:rsidRPr="00635B01" w14:paraId="3FB12BF7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2F7BEE9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14:paraId="407D709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5719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05F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9C93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880E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5A33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4310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B89B98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D9F3DA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10DA9D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439FD2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18ACEEBB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0AF0788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DC7A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83B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633A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9894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363C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8532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B1A513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BAB5DC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83AC76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201C34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7C035331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3D4F4C6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325C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CD74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C6B8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7047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3604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1B18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92550A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794F09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7DF82D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4AC2B3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78B" w:rsidRPr="00635B01" w14:paraId="440B0CD7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269B7A0F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Машины и оборудование – всего</w:t>
            </w:r>
          </w:p>
          <w:p w14:paraId="35A663A6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994BF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C3B20" w14:textId="069A56E4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1 934 862,89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52F5C" w14:textId="151E3B73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6DC7A" w14:textId="07194C61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1 700 859,84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4F822" w14:textId="520951CB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9 382,05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FF296" w14:textId="4A93B5F5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0BA5436" w14:textId="1FB85059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73D6ECA" w14:textId="7CEF1FB9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AD006AF" w14:textId="455BC37A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99D5679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578B" w:rsidRPr="00635B01" w14:paraId="3686E7F8" w14:textId="77777777" w:rsidTr="0031606B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76F86660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14:paraId="327C5BA6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4C2FF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9ACB7" w14:textId="4CA9D2AD" w:rsidR="0055578B" w:rsidRPr="00635B01" w:rsidRDefault="00627B98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709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  <w:r w:rsidR="0012709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  <w:r w:rsidR="006C50F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3E0E3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760B3" w14:textId="0BD4A9AA" w:rsidR="0055578B" w:rsidRPr="00635B01" w:rsidRDefault="00627B98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1700859,84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56CCD" w14:textId="095BA098" w:rsidR="0055578B" w:rsidRPr="00635B01" w:rsidRDefault="00627B98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9382,</w:t>
            </w:r>
            <w:r w:rsidR="006C50F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BA9AC" w14:textId="234DAAA1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903FA" w14:textId="57FB8161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A5528" w14:textId="48193C5A" w:rsidR="0055578B" w:rsidRPr="00635B01" w:rsidRDefault="00627B98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1606B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19002" w14:textId="658AAAA4" w:rsidR="0055578B" w:rsidRPr="00635B01" w:rsidRDefault="00627B98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55578B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A2E8A93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78B" w:rsidRPr="00635B01" w14:paraId="7E0C8C8F" w14:textId="77777777" w:rsidTr="0031606B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707DE244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E4E5B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0B214" w14:textId="5B27F12F" w:rsidR="0055578B" w:rsidRPr="00635B01" w:rsidRDefault="00627B98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709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  <w:r w:rsidR="0012709E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999,34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C8BDF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EC559" w14:textId="18DAADD0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1 362 112,34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D148" w14:textId="4FF5C9DB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A8B00" w14:textId="7597B4AF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A9362A7" w14:textId="669F3DFA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33C90D6" w14:textId="6DA846F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19 887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58D385C" w14:textId="3CFC2F26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5B7FA5E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78B" w:rsidRPr="00635B01" w14:paraId="4A18F40C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427954CB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6B98D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92CD7" w14:textId="61937D44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402 863,55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A0D0C" w14:textId="69E1A396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35023" w14:textId="1CF441F8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338 747,50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63331" w14:textId="0D076B92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9 382,05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6CEE4" w14:textId="70B66580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C0BF6D7" w14:textId="2060D8D0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209732A" w14:textId="3E6A5A09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4 734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F940307" w14:textId="165DAE6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C44E52F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85" w:rsidRPr="00635B01" w14:paraId="1259F3D8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3A573E23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Хозяйственный</w:t>
            </w:r>
          </w:p>
          <w:p w14:paraId="3FF78D05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lastRenderedPageBreak/>
              <w:t>и производственный инвентарь – всего</w:t>
            </w:r>
          </w:p>
          <w:p w14:paraId="16E9DD86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15F4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F4ED" w14:textId="05726B59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30648" w14:textId="118CDF85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4DE5D" w14:textId="6467AEE8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3FF9" w14:textId="78ADDFF5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9F10C" w14:textId="4175A680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3013F0A" w14:textId="598156F0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1DC28D8" w14:textId="51F1183E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617A182" w14:textId="293BE14F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39BFD88" w14:textId="793F64EB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55578B" w:rsidRPr="00635B01" w14:paraId="1A4ECEFB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1FEC6A1B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14:paraId="4BAF4FF8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BC5D9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1C6C3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2F1C4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1DE9F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63B52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EB685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03CDE5C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A2B6BA8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ECDC5A8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724654C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78B" w:rsidRPr="00635B01" w14:paraId="2499F877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5C6739C4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FF216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726B0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3E89B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F64C4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9809A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78622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D71BFA8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FD29328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C643A94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C27F975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78B" w:rsidRPr="00635B01" w14:paraId="3CFF8E57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41DDA38E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4C82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C13D4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1AEEB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02D6F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BE0C6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B0A09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B7CC9B9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D537880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642AC7A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6DFA667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78B" w:rsidRPr="00635B01" w14:paraId="629EC307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3304800A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основные средства – всего</w:t>
            </w:r>
          </w:p>
          <w:p w14:paraId="4EB0D0B4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377C2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63CAB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25B3D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31B50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B9220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182BC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D71271D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8F63B95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95897E0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6C7308F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78B" w:rsidRPr="00635B01" w14:paraId="56675148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7FACBEA7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для основной деятельности </w:t>
            </w:r>
          </w:p>
          <w:p w14:paraId="211B0814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1A10A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BB1D5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210DE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0258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CC0D0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B30B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7CA91C6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1473E88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536CCEF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260CB63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78B" w:rsidRPr="00635B01" w14:paraId="658FC93D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14:paraId="54A61977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BC0B4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C5E08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02BED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21DD4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F3C15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0EB63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1A3152D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8701B84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FDC6B53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60E16DD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78B" w:rsidRPr="00635B01" w14:paraId="262331A0" w14:textId="77777777" w:rsidTr="00257CAD">
        <w:trPr>
          <w:trHeight w:val="235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8C3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A77F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660C4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B30CB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BC3AD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E74D9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5A118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501DDBA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3A3F167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370C52C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8491122" w14:textId="77777777" w:rsidR="0055578B" w:rsidRPr="00635B01" w:rsidRDefault="0055578B" w:rsidP="0055578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E8C" w:rsidRPr="00635B01" w14:paraId="50E2B863" w14:textId="77777777" w:rsidTr="0031606B">
        <w:trPr>
          <w:trHeight w:val="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CBC" w14:textId="77777777" w:rsidR="00924E8C" w:rsidRPr="00635B01" w:rsidRDefault="00924E8C" w:rsidP="00924E8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851" w14:textId="77777777" w:rsidR="00924E8C" w:rsidRPr="00635B01" w:rsidRDefault="00924E8C" w:rsidP="00924E8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9B55" w14:textId="0A94C5A4" w:rsidR="00924E8C" w:rsidRPr="00635B01" w:rsidRDefault="00924E8C" w:rsidP="00924E8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1 934 862,89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C1AD" w14:textId="086EC89F" w:rsidR="00924E8C" w:rsidRPr="00635B01" w:rsidRDefault="00924E8C" w:rsidP="00924E8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F3B9" w14:textId="1D133D67" w:rsidR="00924E8C" w:rsidRPr="00635B01" w:rsidRDefault="00924E8C" w:rsidP="00924E8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1 700 859,84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CCEF" w14:textId="06275065" w:rsidR="00924E8C" w:rsidRPr="00635B01" w:rsidRDefault="00924E8C" w:rsidP="00924E8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9 382,05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C6A9" w14:textId="2D43DA1B" w:rsidR="00924E8C" w:rsidRPr="00635B01" w:rsidRDefault="00924E8C" w:rsidP="00924E8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0396F" w14:textId="1F13061E" w:rsidR="00924E8C" w:rsidRPr="00635B01" w:rsidRDefault="00924E8C" w:rsidP="00924E8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80A59" w14:textId="37DE6B3D" w:rsidR="00924E8C" w:rsidRPr="00635B01" w:rsidRDefault="00924E8C" w:rsidP="00924E8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F1ECEC" w14:textId="6AC4E1CB" w:rsidR="00924E8C" w:rsidRPr="00635B01" w:rsidRDefault="00924E8C" w:rsidP="00924E8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AE57E" w14:textId="77777777" w:rsidR="00924E8C" w:rsidRPr="00635B01" w:rsidRDefault="00924E8C" w:rsidP="00924E8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C88ED9" w14:textId="77777777" w:rsidR="001A386A" w:rsidRPr="00635B01" w:rsidRDefault="001A386A" w:rsidP="000F63C5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8733F5" w14:textId="77777777" w:rsidR="0031606B" w:rsidRPr="00635B01" w:rsidRDefault="0031606B" w:rsidP="000F63C5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C3AF77" w14:textId="77777777" w:rsidR="0031606B" w:rsidRPr="00635B01" w:rsidRDefault="0031606B" w:rsidP="000F63C5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1CEF5A" w14:textId="26E127E1" w:rsidR="00046119" w:rsidRPr="00635B01" w:rsidRDefault="000F63C5" w:rsidP="000F63C5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046119" w:rsidRPr="00635B01">
        <w:rPr>
          <w:rFonts w:ascii="Times New Roman" w:eastAsia="Times New Roman" w:hAnsi="Times New Roman" w:cs="Times New Roman"/>
          <w:sz w:val="28"/>
          <w:szCs w:val="28"/>
        </w:rPr>
        <w:t>.6. Сведения о транспортных средствах</w:t>
      </w:r>
    </w:p>
    <w:p w14:paraId="1A172557" w14:textId="77777777" w:rsidR="00046119" w:rsidRPr="00635B01" w:rsidRDefault="00046119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0045B0" w14:textId="77777777" w:rsidR="00046119" w:rsidRPr="00635B01" w:rsidRDefault="00046119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2.6.1. Сведения об используемых транспортных средствах</w:t>
      </w:r>
    </w:p>
    <w:p w14:paraId="767E248F" w14:textId="77777777" w:rsidR="00046119" w:rsidRPr="00635B01" w:rsidRDefault="00046119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1701"/>
        <w:gridCol w:w="1276"/>
        <w:gridCol w:w="1417"/>
        <w:gridCol w:w="1418"/>
        <w:gridCol w:w="1559"/>
        <w:gridCol w:w="1134"/>
        <w:gridCol w:w="2268"/>
        <w:gridCol w:w="1985"/>
      </w:tblGrid>
      <w:tr w:rsidR="00046119" w:rsidRPr="00635B01" w14:paraId="14F636E9" w14:textId="77777777" w:rsidTr="00257CAD">
        <w:trPr>
          <w:trHeight w:val="264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4D87EB" w14:textId="77777777" w:rsidR="00046119" w:rsidRPr="00635B01" w:rsidRDefault="00CA6E60" w:rsidP="00CA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14:paraId="196439E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D6214" w14:textId="77777777" w:rsidR="00046119" w:rsidRPr="00635B01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14:paraId="5D785DF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A08F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ед.</w:t>
            </w:r>
          </w:p>
        </w:tc>
      </w:tr>
      <w:tr w:rsidR="00046119" w:rsidRPr="00635B01" w14:paraId="68334EAC" w14:textId="77777777" w:rsidTr="00257CAD">
        <w:trPr>
          <w:trHeight w:val="240"/>
          <w:tblHeader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4A53A0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FC68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610F4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3DA8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635B01" w14:paraId="5A6312F3" w14:textId="77777777" w:rsidTr="00257CAD">
        <w:trPr>
          <w:trHeight w:val="216"/>
          <w:tblHeader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35E105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512F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D4C31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D999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9BA80" w14:textId="77777777" w:rsidR="00046119" w:rsidRPr="00635B01" w:rsidRDefault="005D3FE7" w:rsidP="005D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договорам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4A461" w14:textId="77777777" w:rsidR="00046119" w:rsidRPr="00635B01" w:rsidRDefault="005D3FE7" w:rsidP="005D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договорам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безвозмездного пользования</w:t>
            </w:r>
          </w:p>
        </w:tc>
      </w:tr>
      <w:tr w:rsidR="00046119" w:rsidRPr="00635B01" w14:paraId="1D6DEFE1" w14:textId="77777777" w:rsidTr="00257CAD">
        <w:trPr>
          <w:trHeight w:val="191"/>
          <w:tblHeader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5DADBE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30EC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AA450" w14:textId="77777777" w:rsidR="00046119" w:rsidRPr="00635B01" w:rsidRDefault="005D3FE7" w:rsidP="005D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E577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F731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EE59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9A5B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617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</w:t>
            </w:r>
          </w:p>
          <w:p w14:paraId="044FB3E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4613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1F70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 за год</w:t>
            </w:r>
          </w:p>
        </w:tc>
      </w:tr>
      <w:tr w:rsidR="00046119" w:rsidRPr="00635B01" w14:paraId="2BF1154F" w14:textId="77777777" w:rsidTr="00257CAD">
        <w:trPr>
          <w:trHeight w:val="76"/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C2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1F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406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D93C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BA25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EF9E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521B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A0ABEB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2975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5CFC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31285" w:rsidRPr="00635B01" w14:paraId="3791A6E4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ACB2FAB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Наземные транспортные средства – всего</w:t>
            </w:r>
          </w:p>
          <w:p w14:paraId="3FF0A743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7DA6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A07A5" w14:textId="56744444" w:rsidR="00931285" w:rsidRPr="00635B01" w:rsidRDefault="008640DD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42393" w14:textId="43BDC5C7" w:rsidR="00931285" w:rsidRPr="00635B01" w:rsidRDefault="00E843F2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5A80D" w14:textId="49D3EAA1" w:rsidR="00931285" w:rsidRPr="00635B01" w:rsidRDefault="00E843F2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CD8E8" w14:textId="2853E732" w:rsidR="00931285" w:rsidRPr="00635B01" w:rsidRDefault="00E843F2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A227B" w14:textId="100F87AE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FA9BF99" w14:textId="6E4CA9C3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E280E2C" w14:textId="0E19841F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1B493A9" w14:textId="03EE4A7E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285" w:rsidRPr="00635B01" w14:paraId="548BF8F2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9BC5344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33AC1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20342" w14:textId="2DF53BB1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3F2A3" w14:textId="33FFBFB5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03421" w14:textId="756A4463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C9274" w14:textId="08CE8EAB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B5C63" w14:textId="053AAE7D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B83F930" w14:textId="4E5F8841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0FB7B41" w14:textId="70542525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AB45E21" w14:textId="7A98F02D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3E324A68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8DA3767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3BF2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45801" w14:textId="01B88606" w:rsidR="00B51ECE" w:rsidRPr="00635B01" w:rsidRDefault="008640DD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0F4D4" w14:textId="4A74F9CE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D5A61" w14:textId="4350926D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134B2" w14:textId="57545E6B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F7B70" w14:textId="3744A9D5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58F4B4E" w14:textId="41FAFAE2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548E473" w14:textId="6721F599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870E5F3" w14:textId="5842E170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38442C40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A5D5B4A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3E1C0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8619D" w14:textId="3006361A" w:rsidR="00B51ECE" w:rsidRPr="00635B01" w:rsidRDefault="008640DD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575DC" w14:textId="115E0801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7711C" w14:textId="0F39BE4B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B0022" w14:textId="3A4C05FF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04B3" w14:textId="60342199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92E13AE" w14:textId="54777EB3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7B5CD15" w14:textId="1CD7E3D9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489746C" w14:textId="18CF5F8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598D519B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A626500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96AFF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A82BE" w14:textId="32E63521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67F27" w14:textId="5E59E04F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8C39F" w14:textId="56FD358D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59D67" w14:textId="32418D6C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44ECF" w14:textId="4AF9E6E3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3904599" w14:textId="074487A0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0CAD5BA" w14:textId="214CB993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075FD90" w14:textId="66908FB6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52492945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D808E6A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самоходные комбайны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42995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C385C" w14:textId="551FE223" w:rsidR="00B51ECE" w:rsidRPr="00635B01" w:rsidRDefault="008640DD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AE53B" w14:textId="2FB6A6F0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8F109" w14:textId="4C8FE158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3AFA1" w14:textId="51BC21FD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5604B" w14:textId="701B796A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C2C0EE9" w14:textId="6B13BC7F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144EF9D" w14:textId="177809A8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CA93454" w14:textId="52E638DE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13ADB014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BC12317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мотосани, снегоходы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C2032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BD4CA" w14:textId="71D5C8BA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F0CD2" w14:textId="64055E5E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B9A0C" w14:textId="03E99D72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19C52" w14:textId="34B3A20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6C716" w14:textId="690DC760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D5073E8" w14:textId="6F3336E4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27B47C1" w14:textId="73172FEB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E7C5AA1" w14:textId="6520913C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50DBD664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948B4BA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 машины и механизмы на пневмати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ческом и гу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сеничном ходу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A05A8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7DFD0" w14:textId="731F4B42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209F9" w14:textId="17AA3333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58660" w14:textId="11504F1F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0E074" w14:textId="5BC54EB9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F71DE" w14:textId="50A68F0E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2D0468A" w14:textId="1ACDB241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B2EDD64" w14:textId="5B964BEC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FF04D8C" w14:textId="2D709CEA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285" w:rsidRPr="00635B01" w14:paraId="46E9A63E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CBC8EB3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мотоциклы, мотороллеры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B30BD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96F9F" w14:textId="2DAD65AE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BD9A3" w14:textId="6FE04B28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928DE" w14:textId="6B54D23E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1A0CA" w14:textId="44552962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264E9" w14:textId="20CAFC7B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4B61E7A" w14:textId="603C30F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9BC145F" w14:textId="2FEB78D3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F66697C" w14:textId="544088FC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285" w:rsidRPr="00635B01" w14:paraId="77D7FA8F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C9B7D75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Воздушные судна – всего</w:t>
            </w:r>
          </w:p>
          <w:p w14:paraId="44289851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38B6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47D6E" w14:textId="70228399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C9A3B" w14:textId="0AB03891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5CF41" w14:textId="30128AC3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CDA56" w14:textId="12215FAF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0FA65" w14:textId="2644BFD8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BE2D6C5" w14:textId="002F6D45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8563ADA" w14:textId="7786F331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F1C9DA1" w14:textId="4AD40C6E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285" w:rsidRPr="00635B01" w14:paraId="5B5E8437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3B42E52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самолеты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C8B2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2464" w14:textId="771F780B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CDFF" w14:textId="2576D00B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075EB" w14:textId="5262269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8A0BF" w14:textId="25607034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B9A46" w14:textId="36808E0C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C8A55EF" w14:textId="367F9502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20F77E2" w14:textId="0F2C9604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676EC92" w14:textId="43EDAC7B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285" w:rsidRPr="00635B01" w14:paraId="36A04FC0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4031064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вертолеты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8A113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81A16" w14:textId="0D4D3AC1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DA312" w14:textId="5A1806C4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5C4A8" w14:textId="1A6F6133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60FB5" w14:textId="7FBD3422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5992D" w14:textId="7CD62E42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C922818" w14:textId="57843642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E18E4E8" w14:textId="3C83CAA1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C125700" w14:textId="0FFEC054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285" w:rsidRPr="00635B01" w14:paraId="66590B3D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F204DCB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Водные транспортные средства – всего</w:t>
            </w:r>
          </w:p>
          <w:p w14:paraId="555544CE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D676E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5C393" w14:textId="66D3C239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CA55C" w14:textId="66C8860F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094C8" w14:textId="3DF09C0C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8BF1C" w14:textId="1885F3DD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851CA" w14:textId="3FB99A41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F568A33" w14:textId="0622639D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6009BDF" w14:textId="27015EA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0688F95" w14:textId="3B252198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285" w:rsidRPr="00635B01" w14:paraId="5387EAD2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1110146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суда пасса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жирские морские и речные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A934E" w14:textId="7777777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1C5A6" w14:textId="64CEE2D1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813A7" w14:textId="35CBED21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DDE4" w14:textId="529F4CE1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B5949" w14:textId="65E93455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CF6E6" w14:textId="48BE0CB7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1B8A3EF" w14:textId="3DFA9D86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375C69E" w14:textId="5279FDBD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851571E" w14:textId="2D081041" w:rsidR="00931285" w:rsidRPr="00635B01" w:rsidRDefault="00931285" w:rsidP="0093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0ECDFAD2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0485AB9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суда грузовые морские и речные 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D3C48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5E29" w14:textId="4C46588E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F3A16" w14:textId="7C9DB87F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4D1D" w14:textId="0947B939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F1365" w14:textId="2EC0984E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7FCEE" w14:textId="378D849A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6FF1E3C" w14:textId="2AB49FA3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437D397" w14:textId="39BB46E0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CBD21FE" w14:textId="032321F6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1149AFC5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F1C1333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яхты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34E3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ECC7F" w14:textId="41C0243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7EA6C" w14:textId="49BBD40D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8F340" w14:textId="1F996EFD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892B4" w14:textId="2D9FC014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0BC8F" w14:textId="4B24C89C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C0EAA7D" w14:textId="6E5CF5F8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9AF7705" w14:textId="609ADE62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B75CD17" w14:textId="75DA7989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692A93E6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2E8C5D3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9FE67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18B95" w14:textId="033A29A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4CEFC" w14:textId="45C2D090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57D20" w14:textId="5C43AAFD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E1DE7" w14:textId="64988DA4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DE243" w14:textId="5D30D925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1FDF8C8" w14:textId="7F552F6A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73E05B1" w14:textId="30523BBB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16D4CDD" w14:textId="59756C30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43D46A8B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178C1B0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гидроциклы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B3C54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62F9E" w14:textId="695C8CB6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D96B8" w14:textId="5DC7F5FC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BCDE8" w14:textId="2B0385E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73EE9" w14:textId="4B7EA644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52D69" w14:textId="36073D6E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4DBFAE6" w14:textId="0208ED52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63516CE" w14:textId="5DCA3E83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DB8C117" w14:textId="08C4621B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6962ACA8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7083282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моторные лодки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6812A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5FD3A" w14:textId="1E8EFFEF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07329" w14:textId="5B349DEF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EC49B" w14:textId="4134A82A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970EA" w14:textId="54BD68CD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D6532" w14:textId="4ECC6865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650251A" w14:textId="2B85275A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BAC2C89" w14:textId="32CD0FAB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73578A8" w14:textId="70F4522A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7987B053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9868AE4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парусно-моторные суда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B08D9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F3344" w14:textId="6EFD27D2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E87A7" w14:textId="0C9BCE6B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6E43C" w14:textId="1C242468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ED871" w14:textId="016A621C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250A1" w14:textId="12CDD6D1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A6BE158" w14:textId="2E4362E4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7B0B0EF" w14:textId="7FDED20F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0806AA3" w14:textId="6801037A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5835910B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5845A6F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другие водные транспортные средства 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E3EF3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1B5F5" w14:textId="00EDA5BE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E755B" w14:textId="504A8442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91FD6" w14:textId="319578C2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757A4" w14:textId="69427348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A1501" w14:textId="7DB6C785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E34ACD2" w14:textId="6A35A256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5D6A584" w14:textId="222D7978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6989FC0" w14:textId="09EF40A8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ECE" w:rsidRPr="00635B01" w14:paraId="752E3C29" w14:textId="77777777" w:rsidTr="00257CAD">
        <w:trPr>
          <w:trHeight w:val="23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C6C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C484" w14:textId="77777777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BC829" w14:textId="37FC26A4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A75F4" w14:textId="55C0CA51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C0028" w14:textId="4E466F2F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EFBBD" w14:textId="354D8A51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C4937" w14:textId="681130FA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CA1AEBA" w14:textId="26A1B175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1B8F70E" w14:textId="4599B959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FEA93A0" w14:textId="3A901EA2" w:rsidR="00B51ECE" w:rsidRPr="00635B01" w:rsidRDefault="00B51ECE" w:rsidP="00B5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FA7" w:rsidRPr="00635B01" w14:paraId="7928EC26" w14:textId="77777777" w:rsidTr="0031606B">
        <w:trPr>
          <w:trHeight w:val="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E556" w14:textId="77777777" w:rsidR="00DD2FA7" w:rsidRPr="00635B01" w:rsidRDefault="00DD2FA7" w:rsidP="00DD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236" w14:textId="77777777" w:rsidR="00DD2FA7" w:rsidRPr="00635B01" w:rsidRDefault="00DD2FA7" w:rsidP="00DD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D6A" w14:textId="5012F624" w:rsidR="00DD2FA7" w:rsidRPr="00635B01" w:rsidRDefault="00DD2FA7" w:rsidP="00DD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1D09" w14:textId="0D6C01B8" w:rsidR="00DD2FA7" w:rsidRPr="00635B01" w:rsidRDefault="00DD2FA7" w:rsidP="00DD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BE95" w14:textId="7B9F4752" w:rsidR="00DD2FA7" w:rsidRPr="00635B01" w:rsidRDefault="00DD2FA7" w:rsidP="00DD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2B93" w14:textId="51342E2A" w:rsidR="00DD2FA7" w:rsidRPr="00635B01" w:rsidRDefault="00DD2FA7" w:rsidP="00DD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9141" w14:textId="64B8A580" w:rsidR="00DD2FA7" w:rsidRPr="00635B01" w:rsidRDefault="00DD2FA7" w:rsidP="00DD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51ED8" w14:textId="39C2A440" w:rsidR="00DD2FA7" w:rsidRPr="00635B01" w:rsidRDefault="00DD2FA7" w:rsidP="00DD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CE8BB" w14:textId="2FE13528" w:rsidR="00DD2FA7" w:rsidRPr="00635B01" w:rsidRDefault="00DD2FA7" w:rsidP="00DD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94AD8" w14:textId="2486DCB8" w:rsidR="00DD2FA7" w:rsidRPr="00635B01" w:rsidRDefault="00DD2FA7" w:rsidP="00DD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1F86A09" w14:textId="77777777" w:rsidR="008C0351" w:rsidRPr="00635B01" w:rsidRDefault="008C0351" w:rsidP="008C0351">
      <w:pPr>
        <w:spacing w:after="0"/>
        <w:jc w:val="center"/>
        <w:rPr>
          <w:rFonts w:ascii="Times New Roman" w:eastAsia="Times New Roman" w:hAnsi="Times New Roman" w:cs="Calibri"/>
          <w:sz w:val="28"/>
          <w:szCs w:val="20"/>
        </w:rPr>
      </w:pPr>
    </w:p>
    <w:p w14:paraId="7C067E35" w14:textId="77777777" w:rsidR="0031606B" w:rsidRPr="00635B01" w:rsidRDefault="0031606B" w:rsidP="008C0351">
      <w:pPr>
        <w:spacing w:after="0"/>
        <w:jc w:val="center"/>
        <w:rPr>
          <w:rFonts w:ascii="Times New Roman" w:eastAsia="Times New Roman" w:hAnsi="Times New Roman" w:cs="Calibri"/>
          <w:sz w:val="28"/>
          <w:szCs w:val="20"/>
        </w:rPr>
      </w:pPr>
    </w:p>
    <w:p w14:paraId="3B8D9607" w14:textId="77777777" w:rsidR="0031606B" w:rsidRPr="00635B01" w:rsidRDefault="0031606B" w:rsidP="008C0351">
      <w:pPr>
        <w:spacing w:after="0"/>
        <w:jc w:val="center"/>
        <w:rPr>
          <w:rFonts w:ascii="Times New Roman" w:eastAsia="Times New Roman" w:hAnsi="Times New Roman" w:cs="Calibri"/>
          <w:sz w:val="28"/>
          <w:szCs w:val="20"/>
        </w:rPr>
      </w:pPr>
    </w:p>
    <w:p w14:paraId="2208BB68" w14:textId="2024B702" w:rsidR="00046119" w:rsidRPr="00635B01" w:rsidRDefault="00046119" w:rsidP="008C03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Calibri"/>
          <w:sz w:val="28"/>
          <w:szCs w:val="20"/>
        </w:rPr>
        <w:lastRenderedPageBreak/>
        <w:t>2.6.2. Сведения о неиспользуемых транспортных средствах, находящихся в оперативном управлении учреждения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8"/>
        <w:gridCol w:w="839"/>
        <w:gridCol w:w="11"/>
        <w:gridCol w:w="851"/>
        <w:gridCol w:w="1134"/>
        <w:gridCol w:w="1701"/>
        <w:gridCol w:w="1701"/>
        <w:gridCol w:w="850"/>
        <w:gridCol w:w="1418"/>
        <w:gridCol w:w="1559"/>
        <w:gridCol w:w="1559"/>
        <w:gridCol w:w="1985"/>
      </w:tblGrid>
      <w:tr w:rsidR="00046119" w:rsidRPr="00635B01" w14:paraId="6DF5D422" w14:textId="77777777" w:rsidTr="00257CAD">
        <w:trPr>
          <w:trHeight w:val="264"/>
          <w:tblHeader/>
        </w:trPr>
        <w:tc>
          <w:tcPr>
            <w:tcW w:w="16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0A39FB" w14:textId="77777777" w:rsidR="00046119" w:rsidRPr="00635B01" w:rsidRDefault="003644EB" w:rsidP="0036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14:paraId="575F2AA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4F62D" w14:textId="77777777" w:rsidR="00046119" w:rsidRPr="00635B01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14:paraId="6895198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2242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164D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046119" w:rsidRPr="00635B01" w14:paraId="0E73BBE7" w14:textId="77777777" w:rsidTr="00257CAD">
        <w:trPr>
          <w:trHeight w:val="240"/>
          <w:tblHeader/>
        </w:trPr>
        <w:tc>
          <w:tcPr>
            <w:tcW w:w="1660" w:type="dxa"/>
            <w:vMerge/>
            <w:tcBorders>
              <w:right w:val="single" w:sz="4" w:space="0" w:color="auto"/>
            </w:tcBorders>
          </w:tcPr>
          <w:p w14:paraId="0AD8024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B52A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FE9EB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CC33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79761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4F04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635B01" w14:paraId="7580B6FF" w14:textId="77777777" w:rsidTr="00257CAD">
        <w:trPr>
          <w:trHeight w:val="216"/>
          <w:tblHeader/>
        </w:trPr>
        <w:tc>
          <w:tcPr>
            <w:tcW w:w="16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FC4A8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2E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EA846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6B0F3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14:paraId="2A1F16F9" w14:textId="77777777" w:rsidR="00046119" w:rsidRPr="00635B01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</w:t>
            </w:r>
            <w:r w:rsidR="001E0302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догово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ров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106E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14:paraId="5931B6F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основании</w:t>
            </w:r>
          </w:p>
          <w:p w14:paraId="6344D14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договоров</w:t>
            </w:r>
          </w:p>
          <w:p w14:paraId="621EAAA6" w14:textId="77777777" w:rsidR="00046119" w:rsidRPr="00635B01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5922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</w:p>
          <w:p w14:paraId="1845831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</w:t>
            </w:r>
          </w:p>
          <w:p w14:paraId="3DC2F2C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</w:t>
            </w:r>
          </w:p>
          <w:p w14:paraId="7AE8ABE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18E26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1E5D4" w14:textId="77777777" w:rsidR="00046119" w:rsidRPr="00635B01" w:rsidRDefault="003644EB" w:rsidP="001E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</w:t>
            </w:r>
            <w:r w:rsidR="001E0302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дится капиталь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</w:p>
          <w:p w14:paraId="07CAC525" w14:textId="77777777" w:rsidR="00046119" w:rsidRPr="00635B01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и/или реконст</w:t>
            </w:r>
            <w:r w:rsidR="001E0302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рукци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9C8B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аварийным состоянием требуется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6487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аварийным состоянием подлежит списанию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695E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излишнее имущество (подлежит передаче</w:t>
            </w:r>
          </w:p>
          <w:p w14:paraId="5390CFC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казну)</w:t>
            </w:r>
          </w:p>
        </w:tc>
      </w:tr>
      <w:tr w:rsidR="00046119" w:rsidRPr="00635B01" w14:paraId="640B83F0" w14:textId="77777777" w:rsidTr="00257CAD">
        <w:trPr>
          <w:trHeight w:val="76"/>
          <w:tblHeader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586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7A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9F4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E4F6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9C52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CC6E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4B8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7A88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3A84AE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F862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A12A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D01B0" w:rsidRPr="00635B01" w14:paraId="13495D2D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D16927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Наземные транспорт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ные средства – всего</w:t>
            </w:r>
          </w:p>
          <w:p w14:paraId="04BBC447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599BB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76EC6" w14:textId="64576FC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1ABF3" w14:textId="73737F01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E533C" w14:textId="1D0D6BC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BE2FD" w14:textId="4D908B7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FD49C" w14:textId="5ED4EA8E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C3033" w14:textId="23C7C4F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5D1F1F7" w14:textId="04AE916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23C579E" w14:textId="3A80BED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FF9F56E" w14:textId="337C5D9E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03B27426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0883429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5ADD7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AB347" w14:textId="4E6C916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C632D" w14:textId="30DC2D7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56847" w14:textId="26EC2CC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41A4" w14:textId="3D4358B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923E5" w14:textId="449A3FAF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2D092" w14:textId="41DCDC6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6785CB7" w14:textId="380BC95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2898CB5" w14:textId="6954865E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1E7C663" w14:textId="452035F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5A6E2456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01E8169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нием специ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альных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78E68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F0FF7" w14:textId="14CDE1F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42497" w14:textId="09C921D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C6EA1" w14:textId="4D7F6BD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CE2B0" w14:textId="5BAED0A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16FBA" w14:textId="02AB1E9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7FAB9" w14:textId="510021A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89A8857" w14:textId="37381B06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B6D321E" w14:textId="0AA6633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72891CD" w14:textId="7FC2133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171C85CB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74E04B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D6A0B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A2F2C" w14:textId="37CDE8C1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0522D" w14:textId="04243FB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D3BC0" w14:textId="2C59203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9FF75" w14:textId="5C865ECB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E2A7" w14:textId="122787F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8EE85" w14:textId="0D16D88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2E33397" w14:textId="7E7177C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13F0870" w14:textId="258CCDDB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A338FB3" w14:textId="5368662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2355FEF7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458654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F063A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EC45F" w14:textId="1602C42F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06088" w14:textId="7DAD776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40A16" w14:textId="723613FB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3CF2C" w14:textId="29EF755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BB61" w14:textId="73CBCEB1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43D65" w14:textId="407DB85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A443EA1" w14:textId="620D6C9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72398E7" w14:textId="23B0721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BADBDC6" w14:textId="67237DC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49696732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231FC0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самоходные комбайны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5D04F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52C15" w14:textId="6E05E10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9031C" w14:textId="02CA39B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2F26" w14:textId="1FA965E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2A6D0" w14:textId="6274DA5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64385" w14:textId="660845D2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90382" w14:textId="3215C0C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70862ED" w14:textId="380B4EB2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7C7E9A0" w14:textId="31B97C52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B5A7C90" w14:textId="579CD0B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752D4D26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BA8BC8F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мотосани, снегоходы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69A28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4D30F" w14:textId="2C36527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1E12E" w14:textId="23148A5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8FEF" w14:textId="40B6B046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67ECA" w14:textId="37E9896F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B09B6" w14:textId="3805C05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06E8C" w14:textId="0790ECE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36DCC32" w14:textId="24D6CFD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63F841D" w14:textId="04E6F526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3DBC203B" w14:textId="3600211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40DE30DA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F5A336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само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ходные ма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шины и ме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ханизмы на пневматиче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ском и гусе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ничном ходу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34AED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E26B0" w14:textId="3B061DCF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EF771" w14:textId="660B8D7C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8B29" w14:textId="3B953C1B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266F6" w14:textId="154A3FE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48E48" w14:textId="4FB01D9F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352B8" w14:textId="5DDD419E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CD952B4" w14:textId="5FF0486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846B8E0" w14:textId="2B57575F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C2F6261" w14:textId="3E02986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7A6F3176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70500BA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мотоциклы, мотороллеры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997C5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01CE2" w14:textId="74B256B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0EC68" w14:textId="643FBE23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379D" w14:textId="672FA701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42FBF" w14:textId="5C81DC2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85E38" w14:textId="326D451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379A6" w14:textId="0C2B333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85EBBBB" w14:textId="201603A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554DA62" w14:textId="50BFA39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34ADF8E" w14:textId="049D2C2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7CB7C112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6C964C5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Воздушные судна – всего</w:t>
            </w:r>
          </w:p>
          <w:p w14:paraId="472B986E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39D02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48E4" w14:textId="78B6172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833B5" w14:textId="7C6E3AB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4A1A2" w14:textId="2A26D15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9BFDB" w14:textId="7CE6B0B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2601" w14:textId="24FF4AA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8A7FE" w14:textId="7058EFF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CD17486" w14:textId="07965FDB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A6FE377" w14:textId="62F2B32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17626B6" w14:textId="1CB32591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02258F15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76CF25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самолеты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57ECE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E7FCC" w14:textId="7CA4120E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9A295" w14:textId="2BCFCEA2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EF010" w14:textId="2E39D9B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C9006" w14:textId="3915FDF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DF38C" w14:textId="70DFF2AF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512A1" w14:textId="1EFAC3E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988A359" w14:textId="2EE80DA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9EF66B8" w14:textId="13D022A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044956F" w14:textId="1FB4DFE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68A0D682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5EEBE3D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вертолеты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53168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54E4D" w14:textId="3D5594E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9D2E9" w14:textId="5E36E76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26EA" w14:textId="7C62E70C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9290" w14:textId="1BBD1ACB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5097" w14:textId="5A6E13BE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18620" w14:textId="153A416C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E934839" w14:textId="1760A93F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346A14E" w14:textId="32CE5D0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7A6E4B5" w14:textId="78FE6B8B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418D1C4C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D523980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Водные транспортные средства – всего</w:t>
            </w:r>
          </w:p>
          <w:p w14:paraId="5674E281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4435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F7AD3" w14:textId="173E38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7B4C3" w14:textId="7B58505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E7AF4" w14:textId="7946AAD2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F9B83" w14:textId="40B98F5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DC542" w14:textId="4BF836B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5588E" w14:textId="76EC912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88328C9" w14:textId="724986B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AC081C2" w14:textId="31D4834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63EC80A" w14:textId="5370B06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48B42B92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D836254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суда пассажирские морские и речные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01EBD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7F38E" w14:textId="4908D8D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75F95" w14:textId="060F892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ABE88" w14:textId="2714370C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C345B" w14:textId="29BD2C9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175CD" w14:textId="0C57EA6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1254B" w14:textId="6C89FCA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A3096B3" w14:textId="09C2EAF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5120C73" w14:textId="40BD268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0744CD4" w14:textId="252C31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50B8B20D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2F84F9D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суда грузо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вые морские и речные самоходные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31021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9084" w14:textId="2558DCA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AD938" w14:textId="30EA9976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BF4D6" w14:textId="1F7FAC91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C9820" w14:textId="46D93A92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CA23" w14:textId="34E0471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5145" w14:textId="59637B1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AD99283" w14:textId="123D5B86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7D6B29D" w14:textId="32F1FFFE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28EF0CC" w14:textId="100476D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43C08072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89384CC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яхты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A6B6A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78B29" w14:textId="5D1561CF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292F1" w14:textId="330E224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BE25F" w14:textId="000BECEE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8208B" w14:textId="16A8C0BE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539A7" w14:textId="1B13C4C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1AE9C" w14:textId="58762142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BD46293" w14:textId="56ECD00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DD67B51" w14:textId="08F68DC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845AB12" w14:textId="164F95A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54F38527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B0C6403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катера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5B5AF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D850" w14:textId="1856211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23174" w14:textId="4045D28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0186B" w14:textId="648D070E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57C37" w14:textId="62F6FA5C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B1E6D" w14:textId="6070B91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B0A45" w14:textId="46E6BD23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4E5EEA1" w14:textId="55F5D77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400701A" w14:textId="75AA420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FD97892" w14:textId="062D246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23782081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D481CC9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гидроциклы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508E8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ADD4" w14:textId="3B3F14A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A078" w14:textId="51AABC51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8D835" w14:textId="11547E7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B676F" w14:textId="37EF843F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BE2AC" w14:textId="5F79AD6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38FB1" w14:textId="1CF2D19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06C3D68" w14:textId="5358B7AB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37CC342" w14:textId="1FB47AA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45B73D8" w14:textId="0CDB2DA3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4B5C0277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283B214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моторные лодки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39278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6B9F9" w14:textId="7E07A96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937A9" w14:textId="1E075482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91CB2" w14:textId="7183EB8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EAB63" w14:textId="7AB1432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1BCD1" w14:textId="59FE208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5A58B" w14:textId="2A5F5A95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74CBD01" w14:textId="0D8AEC1F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5FBC4C7" w14:textId="69D2772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6B8D1F9" w14:textId="4F7276FE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46617A26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3D7743C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парусно-моторные суда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2F5F2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1F7B6" w14:textId="06FA9562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9072A" w14:textId="1A41B3FB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4AE73" w14:textId="6CEE72A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54399" w14:textId="7D69CF9C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F2BE9" w14:textId="0532F2A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44FA0" w14:textId="2722DFF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31F9FFE" w14:textId="2591224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F499836" w14:textId="4A31807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561074B" w14:textId="754BD1A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66293EDC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497DC99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другие вод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ные транс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портные средства 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966C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599F5" w14:textId="564196A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0150E" w14:textId="65A252D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4BE1C" w14:textId="12B152E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E141C" w14:textId="5F4E8689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4B25" w14:textId="0E92A936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D7D2B" w14:textId="7FF6FEC3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7D7B357" w14:textId="4BDDB0EC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907C67B" w14:textId="681912C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A562729" w14:textId="78B5E1C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7B0F246E" w14:textId="77777777" w:rsidTr="00257CAD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E7F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несамоходные (букси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 xml:space="preserve">руемые) суда и иные транспортные средства (водные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транспортные средства, не име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ющие двига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телей)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2A7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A4573" w14:textId="2D3DA4DE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7433E" w14:textId="1F51C85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B5BAC" w14:textId="37C6207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8872A" w14:textId="628C212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61A25" w14:textId="2B72423A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C6A6" w14:textId="41987E9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5329389" w14:textId="12D93C7B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052E8AE" w14:textId="24F2C1E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7B52310" w14:textId="74A39CD4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1B0" w:rsidRPr="00635B01" w14:paraId="46647338" w14:textId="77777777" w:rsidTr="00257CAD">
        <w:trPr>
          <w:trHeight w:val="7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77A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FC01" w14:textId="77777777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467" w14:textId="18D2F16B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EF1" w14:textId="6F846332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021" w14:textId="44DE6063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DE4" w14:textId="22248D1C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DBF" w14:textId="43C475DD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0AAA" w14:textId="62EA7B12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BF108" w14:textId="58804EEF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A6825" w14:textId="4D610828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A1BAC" w14:textId="1E82BE80" w:rsidR="004D01B0" w:rsidRPr="00635B01" w:rsidRDefault="004D01B0" w:rsidP="004D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62AB5834" w14:textId="77777777" w:rsidR="00257CAD" w:rsidRPr="00635B01" w:rsidRDefault="00257CAD" w:rsidP="00B0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1ABE5B" w14:textId="6263B441" w:rsidR="00B02CE5" w:rsidRPr="00635B01" w:rsidRDefault="00B02CE5" w:rsidP="00B0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t>2.6.3. Направления использования транспортных средств</w:t>
      </w:r>
    </w:p>
    <w:p w14:paraId="7E058AC3" w14:textId="77777777" w:rsidR="00B02CE5" w:rsidRPr="00635B01" w:rsidRDefault="00B02CE5" w:rsidP="00B02CE5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850"/>
        <w:gridCol w:w="992"/>
        <w:gridCol w:w="993"/>
        <w:gridCol w:w="1134"/>
        <w:gridCol w:w="850"/>
        <w:gridCol w:w="992"/>
        <w:gridCol w:w="993"/>
        <w:gridCol w:w="1134"/>
        <w:gridCol w:w="850"/>
        <w:gridCol w:w="992"/>
        <w:gridCol w:w="993"/>
        <w:gridCol w:w="1842"/>
      </w:tblGrid>
      <w:tr w:rsidR="00B02CE5" w:rsidRPr="00635B01" w14:paraId="3E9D141B" w14:textId="77777777" w:rsidTr="00257CAD">
        <w:trPr>
          <w:trHeight w:val="264"/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A955A6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3C47900E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E3F41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стро-ки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7D761B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непосредственно используемые</w:t>
            </w:r>
          </w:p>
          <w:p w14:paraId="2828CD51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оказания услуг, выполнения работ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9584B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B02CE5" w:rsidRPr="00635B01" w14:paraId="688E15A2" w14:textId="77777777" w:rsidTr="00257CAD">
        <w:trPr>
          <w:trHeight w:val="240"/>
          <w:tblHeader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B192800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059D1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22B49E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7D775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176F9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иных целях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B02CE5" w:rsidRPr="00635B01" w14:paraId="251C42F2" w14:textId="77777777" w:rsidTr="00257CAD">
        <w:trPr>
          <w:trHeight w:val="216"/>
          <w:tblHeader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DE0C656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5ACF5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68F311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1B8A2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54D03B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535D0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AE1FE4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A3190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B02CE5" w:rsidRPr="00635B01" w14:paraId="7F79D504" w14:textId="77777777" w:rsidTr="00257CAD">
        <w:trPr>
          <w:cantSplit/>
          <w:trHeight w:val="1447"/>
          <w:tblHeader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8410B64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ECE21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167074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4C8EB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CA15F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аренды,</w:t>
            </w:r>
          </w:p>
          <w:p w14:paraId="0EC7AB72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8DBE7" w14:textId="77777777" w:rsidR="00B02CE5" w:rsidRPr="00635B01" w:rsidRDefault="00800B37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без</w:t>
            </w:r>
            <w:r w:rsidR="00B02CE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возмездного пользования, ед.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E8FC30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FC462" w14:textId="77777777" w:rsidR="00B02CE5" w:rsidRPr="00635B01" w:rsidRDefault="00800B37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</w:t>
            </w:r>
            <w:r w:rsidR="00B02CE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тивном управлении,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DC2B0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аренды,</w:t>
            </w:r>
          </w:p>
          <w:p w14:paraId="13E2A0AC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AABF1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800B37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 до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говорам</w:t>
            </w:r>
          </w:p>
          <w:p w14:paraId="7DE324FF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безвозмездного пользования, ед.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0F52EF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D5DE2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796BF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аренды,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E9BE" w14:textId="77777777" w:rsidR="00B02CE5" w:rsidRPr="00635B01" w:rsidRDefault="00800B37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без</w:t>
            </w:r>
            <w:r w:rsidR="00B02CE5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возмездного пользования, ед.</w:t>
            </w:r>
          </w:p>
        </w:tc>
      </w:tr>
      <w:tr w:rsidR="00B02CE5" w:rsidRPr="00635B01" w14:paraId="0E6B7A16" w14:textId="77777777" w:rsidTr="00257CAD">
        <w:trPr>
          <w:trHeight w:val="76"/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0717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B4F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C93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3AC4D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5EB33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CEC94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B6B8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7939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96B62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942D4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589A5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16E557D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24806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1B6B8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02CE5" w:rsidRPr="00635B01" w14:paraId="418B3911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4C3762E3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Наземные транспортные средства – всего</w:t>
            </w:r>
          </w:p>
          <w:p w14:paraId="03D98C34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447B5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FDA07" w14:textId="41F3296C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BE7E8" w14:textId="2A6106B6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C6CF2" w14:textId="674B3AEC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C6C90" w14:textId="4C206286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DA954" w14:textId="6F462829" w:rsidR="00B02CE5" w:rsidRPr="00635B01" w:rsidRDefault="004D01B0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5CD43" w14:textId="717FA78D" w:rsidR="00B02CE5" w:rsidRPr="00635B01" w:rsidRDefault="004D01B0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063B4" w14:textId="09FD9612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D9421" w14:textId="676E353F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8A87A" w14:textId="23AB18FC" w:rsidR="00B02CE5" w:rsidRPr="00635B01" w:rsidRDefault="008E21A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A943F24" w14:textId="3722E7EF" w:rsidR="00B02CE5" w:rsidRPr="00635B01" w:rsidRDefault="008E21A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3447146E" w14:textId="3D0B83C4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5E79D53" w14:textId="7DCAC82C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53BAF9B8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151918B2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51E21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E467" w14:textId="063A962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42C8A" w14:textId="0445FBB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DA444" w14:textId="501F97A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A18A" w14:textId="73C5ECD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906FE" w14:textId="1AA1E2C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E32A3" w14:textId="71A55BE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7480" w14:textId="2D06CA8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731CF" w14:textId="0962A7B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ADD7" w14:textId="5587DF1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38FCA34" w14:textId="0BA545A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5E4CF01A" w14:textId="303C01F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48A3ECA9" w14:textId="0CC9915E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04F1BE50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470AD804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DF8EF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9661" w14:textId="1CEB6D77" w:rsidR="00F32E46" w:rsidRPr="00635B01" w:rsidRDefault="008E21AB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CF1DC" w14:textId="59A0764C" w:rsidR="00F32E46" w:rsidRPr="00635B01" w:rsidRDefault="008E21AB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70F9" w14:textId="6709CF7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5B115" w14:textId="0B1B046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76E6A" w14:textId="4F86030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38EAF" w14:textId="6FC2A65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58F91" w14:textId="78952EC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165CC" w14:textId="28C7C89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B1ED3" w14:textId="58864B26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EBA44B7" w14:textId="5E6E22C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AEB05F0" w14:textId="0924853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54F796A" w14:textId="2BDA810A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3A5E0B6B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491EBEA1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автомобили грузовые специальные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0FD7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06D6B" w14:textId="730FC4C2" w:rsidR="00F32E46" w:rsidRPr="00635B01" w:rsidRDefault="008E21AB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27233" w14:textId="459DDF0C" w:rsidR="00F32E46" w:rsidRPr="00635B01" w:rsidRDefault="008E21AB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3B736" w14:textId="7E67D97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884A8" w14:textId="26842A8D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60C8D" w14:textId="632FCEE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C7029" w14:textId="1974757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7C750" w14:textId="0E2F906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098D" w14:textId="1367A89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9369E" w14:textId="32FDC9D2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9E147C8" w14:textId="423A44CD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728B8B36" w14:textId="5916C3E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6E68825D" w14:textId="789537D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6BB6E0F1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44E8D56C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06A00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F4CB4" w14:textId="16DEC88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E72E7" w14:textId="13D714D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AD5C4" w14:textId="710FC6D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7B5D7" w14:textId="37611BD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7D9D7" w14:textId="3C2080AE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CD3C3" w14:textId="23CBBEB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4C4B2" w14:textId="51C3CE0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AA6E0" w14:textId="0ABB913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09A6B" w14:textId="4D344F0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DD0D9CE" w14:textId="506E520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10409300" w14:textId="59664E9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8540E57" w14:textId="0F8B4F4E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39CEE432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61E06660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 комбайны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44F35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F9865" w14:textId="34205583" w:rsidR="00F32E46" w:rsidRPr="00635B01" w:rsidRDefault="008E21AB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62326" w14:textId="7B112A84" w:rsidR="00F32E46" w:rsidRPr="00635B01" w:rsidRDefault="008E21AB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F3514" w14:textId="054CCB2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43D05" w14:textId="2376F9C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5D34B" w14:textId="45F55F1D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9C10" w14:textId="5A60FDF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1E61" w14:textId="5FC2EF9A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93FC9" w14:textId="58BF5F3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0E5FA" w14:textId="6AC8ECA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5836723" w14:textId="334CA89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6D186FD8" w14:textId="44E27A6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5D87B245" w14:textId="6E6E18E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05E26832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511537EA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мотосани, снегоходы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EFF79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B9B45" w14:textId="096CD15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0AFDC" w14:textId="46258F0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76643" w14:textId="6E1A59ED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ADBED" w14:textId="265910E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3E6CB" w14:textId="714EB572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9CF77" w14:textId="55FC24D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8DA47" w14:textId="546ECEB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AABAA" w14:textId="40B5D36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85260" w14:textId="392AA69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E6D20DD" w14:textId="1EEB58A2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6B92B605" w14:textId="3F7EC96A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65DC1D8" w14:textId="10BE779E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520F0800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59C3E8DB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само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ходные ма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шины и ме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ханизмы на пневматиче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ском и гусе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ничном ходу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8F738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0FB21" w14:textId="73D18D2D" w:rsidR="00F32E46" w:rsidRPr="00635B01" w:rsidRDefault="008E21AB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0E62" w14:textId="3456EE3F" w:rsidR="00F32E46" w:rsidRPr="00635B01" w:rsidRDefault="008E21AB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7A6EF" w14:textId="03F8D33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BF6CA" w14:textId="41E92316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786A9" w14:textId="7393D56A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5F516" w14:textId="451DBE05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811DB" w14:textId="39FD58A3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AF42" w14:textId="1A7CA06A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D79BA" w14:textId="3445E16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EE3AD0F" w14:textId="45B3FAC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2F730625" w14:textId="7E01B4F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6ABF9048" w14:textId="75FF9B46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38D8FBDE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25B2CCC8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мотоциклы, мотороллеры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6D3E5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BDDB9" w14:textId="0C8EFE4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5BA67" w14:textId="01A9704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CE419" w14:textId="7BCC5B4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77577" w14:textId="27F3E84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21CAA" w14:textId="096F3F3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275B5" w14:textId="210F99F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A7353" w14:textId="473E3F5A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7176F" w14:textId="3A22D59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AE6D2" w14:textId="77E5BBA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D85FCE6" w14:textId="24A92393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4843F213" w14:textId="2288FA5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1AA99BE" w14:textId="69F4B31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6950CF82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77435893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Воздушные судна – всего</w:t>
            </w:r>
          </w:p>
          <w:p w14:paraId="6DA9F2F0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9E4FD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284DE" w14:textId="64BD360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01302" w14:textId="5C4430A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6362D" w14:textId="69D641ED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93F41" w14:textId="53237543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C7176" w14:textId="0BD8F6A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99555" w14:textId="6E924B8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2B312" w14:textId="3A114D3E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CA789" w14:textId="65695FA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3FF1F" w14:textId="435D0A8D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6CF259F" w14:textId="07C6927A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3E32B0B" w14:textId="7BF8D0DD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3CF6F639" w14:textId="6B8700C5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6A9C81EC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5C359028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самолеты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837E2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49B6A" w14:textId="49CE23F3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B01D5" w14:textId="3F0C262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2176D" w14:textId="5BAC159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9A2A3" w14:textId="12567A63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13296" w14:textId="1D7A2335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E897F" w14:textId="7D688016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DA148" w14:textId="44CD0C6E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12052" w14:textId="1687099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1C978" w14:textId="636A9A1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31AFF14" w14:textId="67EDFE2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3DB846C2" w14:textId="1371B8C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617F4590" w14:textId="3535851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CE5" w:rsidRPr="00635B01" w14:paraId="7CE96858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1131280F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вертолеты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7B74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EC6DD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FEF31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7FBA6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DE8C5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A2C3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BDA78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9204F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95423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D8999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E5485FB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7BA4A806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6CEF712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E46" w:rsidRPr="00635B01" w14:paraId="1C0A6BD9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2154ED15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Водные транспортные средства – всего</w:t>
            </w:r>
          </w:p>
          <w:p w14:paraId="521814DF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58B7A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8058" w14:textId="0E0500B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C6C36" w14:textId="19059FB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03A75" w14:textId="29A159A3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F55C6" w14:textId="2AF9B30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A5A68" w14:textId="780BDC12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B1A94" w14:textId="2901D48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76E98" w14:textId="6C3BFF7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73FD" w14:textId="469B4E65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0A8A4" w14:textId="742DF09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4B2A5F8" w14:textId="611EEFD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49607D2" w14:textId="046F47D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0AB6A5FC" w14:textId="74DDF3B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4866361D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56D81941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суда пасса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жирские морские и речные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DC002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BEE0F" w14:textId="70F9B1D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88D6B" w14:textId="07CE1A4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5FECA" w14:textId="2DF88CD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C58B6" w14:textId="48550255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402FA" w14:textId="7A06894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307E4" w14:textId="4642023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26BDB" w14:textId="54C530E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0629D" w14:textId="4F1B43E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3E166" w14:textId="217347C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26AE105" w14:textId="7AE42036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494743EC" w14:textId="3C22D1C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4E059D09" w14:textId="01DCD36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2CB58AF4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1436DA31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суда грузовые морские и речные 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D539C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D37EC" w14:textId="36286FE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5809" w14:textId="08D32955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9427C" w14:textId="33401103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87A91" w14:textId="00474FF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2FF9D" w14:textId="67CE95C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51C4D" w14:textId="6D5C28B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8FE2" w14:textId="2BF20DA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BD01B" w14:textId="6409764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B7127" w14:textId="5E95EB1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E20BABC" w14:textId="1CB4A34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48A8A8C5" w14:textId="1ED58EC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095F6BC1" w14:textId="0FA721B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204EF9CB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4BA08330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яхты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AC64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35E02" w14:textId="4858DE6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38DC" w14:textId="27E547F2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2A5D" w14:textId="3BD9721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9EE7A" w14:textId="4AD3B5C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E9D1A" w14:textId="7B54094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E61B" w14:textId="0393A0F2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176B8" w14:textId="00034DB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453AD" w14:textId="5A0C18F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ADDBB" w14:textId="3869DCD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A290629" w14:textId="58E9287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62DE0159" w14:textId="01D2AAC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9E6A4D8" w14:textId="19C5104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6CBFD8F6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10D19606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51D46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0F001" w14:textId="145A1E0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42D95" w14:textId="2205CCE2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57117" w14:textId="1FF99EB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04F87" w14:textId="36F2A27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7D586" w14:textId="61F4751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233D" w14:textId="51922613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F9F6C" w14:textId="19C90AD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3B7EA" w14:textId="1D2700B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3895D" w14:textId="50497F5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CE98A47" w14:textId="03C2749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66AA94D" w14:textId="09EE694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44EDAAD7" w14:textId="380F018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3B1A5CA0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16F353ED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гидроциклы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756A2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34CC9" w14:textId="603F5E0A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57CE1" w14:textId="5391B5E5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4B6FA" w14:textId="464A903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C7C98" w14:textId="154E7B8E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4C304" w14:textId="7A3C785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243C" w14:textId="6ECB8FA6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CB29D" w14:textId="50B2D8FD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204E" w14:textId="7C535AC6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D2010" w14:textId="2EA61926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253C37C" w14:textId="55FF750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627F0BF7" w14:textId="1A49086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3EFAEB1C" w14:textId="32BABB03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357FEB3C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7D603C97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моторные лодки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5E38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883CD" w14:textId="7A07A1D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53A3F" w14:textId="17FBEA16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85696" w14:textId="358BA7F6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67DA" w14:textId="7EE6BA6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2C1E2" w14:textId="7CE2DB3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4AA9C" w14:textId="1252D0F6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1DC4C" w14:textId="783B509D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D0DDF" w14:textId="24CE462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E889" w14:textId="351F8EA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D0A9AAA" w14:textId="4439AC3E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6ADC2124" w14:textId="7ED553A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9F05F2C" w14:textId="40A53E8D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06337D7F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077024E2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парусно-мо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торные суда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39B89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C1C4" w14:textId="11D97B45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64BA" w14:textId="365003F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51C52" w14:textId="49B74642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C4D15" w14:textId="74899D4A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E98E" w14:textId="2601570D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DDF01" w14:textId="0E27386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0EAD9" w14:textId="1690925F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E7D98" w14:textId="1866397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50650" w14:textId="16B0CAA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98FF996" w14:textId="7391956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366D71F" w14:textId="58F7B16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B577BC2" w14:textId="1E5D869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702FB2EC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00623793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другие водные транспортные средства 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AABFD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4DB7B" w14:textId="5F5AD3C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4EC5A" w14:textId="36B40600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C1D7A" w14:textId="170F2D2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3908F" w14:textId="5E640F9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DA37B" w14:textId="1C7567DD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55DE1" w14:textId="11AA678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F636C" w14:textId="434BF963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5E22E" w14:textId="24B8126E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2BE2D" w14:textId="175B39A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EF6986C" w14:textId="331E345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25421312" w14:textId="315DC2C4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2E256FA" w14:textId="0501CAEB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E46" w:rsidRPr="00635B01" w14:paraId="4C14C0CF" w14:textId="77777777" w:rsidTr="00257CAD">
        <w:trPr>
          <w:trHeight w:val="23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FC8C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798" w14:textId="777777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AF8E0" w14:textId="3A7AEDE8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A8E3A" w14:textId="3356F27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F33A4" w14:textId="3C448045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CFBFD" w14:textId="3FB75A31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BD17B" w14:textId="5F1E5077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03AD8" w14:textId="5152B023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E3E2C" w14:textId="54AB319E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DF53" w14:textId="44A7CB45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B359D" w14:textId="21C0162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EA4A64B" w14:textId="28CABADC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3D8C786B" w14:textId="7505A6D3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50F46D5F" w14:textId="30D24E59" w:rsidR="00F32E46" w:rsidRPr="00635B01" w:rsidRDefault="00F32E46" w:rsidP="00F32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CE5" w:rsidRPr="00635B01" w14:paraId="634153A7" w14:textId="77777777" w:rsidTr="00257CAD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33C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D10" w14:textId="77777777" w:rsidR="00B02CE5" w:rsidRPr="00635B0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79A" w14:textId="60227480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227" w14:textId="06E9C637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4886" w14:textId="5165D797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C06" w14:textId="4B0C8AC1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B905" w14:textId="40389BBE" w:rsidR="00B02CE5" w:rsidRPr="00635B01" w:rsidRDefault="008E21A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2A9" w14:textId="7706CF69" w:rsidR="00B02CE5" w:rsidRPr="00635B01" w:rsidRDefault="008E21A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22D" w14:textId="3B33F238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796" w14:textId="52E01B98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2B06" w14:textId="24884D6E" w:rsidR="00B02CE5" w:rsidRPr="00635B01" w:rsidRDefault="008E21A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03D61" w14:textId="106ED5BF" w:rsidR="00B02CE5" w:rsidRPr="00635B01" w:rsidRDefault="008E21AB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F6E8E" w14:textId="7A8F7A78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11FE5" w14:textId="6D5A4F24" w:rsidR="00B02CE5" w:rsidRPr="00635B01" w:rsidRDefault="00F32E46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559896DC" w14:textId="77777777" w:rsidR="000A0242" w:rsidRPr="00635B01" w:rsidRDefault="000A0242" w:rsidP="000461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944FAD" w14:textId="77777777" w:rsidR="000A0242" w:rsidRPr="00635B01" w:rsidRDefault="000A0242" w:rsidP="000461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7DA81C" w14:textId="77777777" w:rsidR="000A0242" w:rsidRPr="00635B01" w:rsidRDefault="000A0242" w:rsidP="000461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E0F785" w14:textId="77777777" w:rsidR="000A0242" w:rsidRPr="00635B01" w:rsidRDefault="000A0242" w:rsidP="000461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1B8EE4" w14:textId="77777777" w:rsidR="000A0242" w:rsidRPr="00635B01" w:rsidRDefault="000A0242" w:rsidP="000461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963FA5" w14:textId="3DFA5F01" w:rsidR="00046119" w:rsidRPr="00635B01" w:rsidRDefault="00B02CE5" w:rsidP="000461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lastRenderedPageBreak/>
        <w:t>2.6.4</w:t>
      </w:r>
      <w:r w:rsidR="00046119" w:rsidRPr="00635B01">
        <w:rPr>
          <w:rFonts w:ascii="Times New Roman" w:eastAsia="Times New Roman" w:hAnsi="Times New Roman" w:cs="Times New Roman"/>
          <w:sz w:val="28"/>
          <w:szCs w:val="28"/>
        </w:rPr>
        <w:t>. Сведения о расходах на содержание транспортных средств</w:t>
      </w:r>
    </w:p>
    <w:p w14:paraId="6C145A61" w14:textId="77777777" w:rsidR="00046119" w:rsidRPr="00635B01" w:rsidRDefault="00046119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1417"/>
        <w:gridCol w:w="1701"/>
        <w:gridCol w:w="1559"/>
        <w:gridCol w:w="1276"/>
        <w:gridCol w:w="1843"/>
        <w:gridCol w:w="1843"/>
        <w:gridCol w:w="2835"/>
      </w:tblGrid>
      <w:tr w:rsidR="00046119" w:rsidRPr="00635B01" w14:paraId="4B600ED2" w14:textId="77777777" w:rsidTr="00382266">
        <w:trPr>
          <w:trHeight w:val="264"/>
          <w:tblHeader/>
        </w:trPr>
        <w:tc>
          <w:tcPr>
            <w:tcW w:w="20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DC395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1290B36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FF087" w14:textId="0DE0A109" w:rsidR="00046119" w:rsidRPr="00635B01" w:rsidRDefault="00382266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B510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 на содержание транспортных средств</w:t>
            </w:r>
          </w:p>
        </w:tc>
      </w:tr>
      <w:tr w:rsidR="00046119" w:rsidRPr="00635B01" w14:paraId="2BDFFB57" w14:textId="77777777" w:rsidTr="00E728BC">
        <w:trPr>
          <w:trHeight w:val="175"/>
          <w:tblHeader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14:paraId="3F257E9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6E4D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36C2F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7E3091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на обслуживание транспортных средств</w:t>
            </w:r>
          </w:p>
        </w:tc>
      </w:tr>
      <w:tr w:rsidR="00046119" w:rsidRPr="00635B01" w14:paraId="6C580711" w14:textId="77777777" w:rsidTr="00E728BC">
        <w:trPr>
          <w:cantSplit/>
          <w:trHeight w:val="268"/>
          <w:tblHeader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14:paraId="4AB9FF7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B31C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028C0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4636A" w14:textId="3B2ADF0B" w:rsidR="00046119" w:rsidRPr="00635B01" w:rsidRDefault="00382266" w:rsidP="00382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горюче-смазочные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6A15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(замена) колес, шин, дисков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94E0A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  <w:p w14:paraId="0FF3CCF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ОСАГО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C13C1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E80A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включая приобретение запасных частей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B0AB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сторонними организациями</w:t>
            </w:r>
          </w:p>
        </w:tc>
      </w:tr>
      <w:tr w:rsidR="00046119" w:rsidRPr="00635B01" w14:paraId="457DFD0C" w14:textId="77777777" w:rsidTr="00E728BC">
        <w:trPr>
          <w:trHeight w:val="76"/>
          <w:tblHeader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48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7AE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D0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FAA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FC42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49EA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8278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D68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0D53089C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353F6" w:rsidRPr="00635B01" w14:paraId="557386A6" w14:textId="77777777" w:rsidTr="0031606B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0D618DEE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Наземные транспортные средства – всего</w:t>
            </w:r>
          </w:p>
          <w:p w14:paraId="728E8B65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69AC6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8A230" w14:textId="77777777" w:rsidR="007D61E9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EC8C27" w14:textId="6AABD56E" w:rsidR="002353F6" w:rsidRPr="00635B01" w:rsidRDefault="00E5666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C45CE0"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570</w:t>
            </w:r>
            <w:r w:rsidR="00C45CE0"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4307C" w14:textId="77777777" w:rsidR="007D61E9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C96F10" w14:textId="0C73049A" w:rsidR="002353F6" w:rsidRPr="00635B01" w:rsidRDefault="00C05081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4 404 587,18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18CA2" w14:textId="77777777" w:rsidR="007D61E9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B689CF" w14:textId="7144C2C9" w:rsidR="002353F6" w:rsidRPr="00635B01" w:rsidRDefault="00C05081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195 616,00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951F1" w14:textId="77777777" w:rsidR="007D61E9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D1B19A" w14:textId="4EAD072E" w:rsidR="002353F6" w:rsidRPr="00635B01" w:rsidRDefault="00C05081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179 262,80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F4F24" w14:textId="77777777" w:rsidR="007D61E9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972DE5" w14:textId="1F1BEA11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DB956" w14:textId="77777777" w:rsidR="007D61E9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C898F1" w14:textId="1DC9696A" w:rsidR="002353F6" w:rsidRPr="00635B01" w:rsidRDefault="00C05081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2 261 949,84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6942D850" w14:textId="77777777" w:rsidR="007D61E9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9FF47F" w14:textId="53BBDE0F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353F6" w:rsidRPr="00635B01" w14:paraId="7BFDFB75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4C0183D4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B455D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0E976" w14:textId="7A65D3B8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92444" w14:textId="2F783DF2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11AB9" w14:textId="32ED2962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AF2C3" w14:textId="4F595E7B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00E97" w14:textId="328A7245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C71F9" w14:textId="044E95E4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72AD435B" w14:textId="55D8F09E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53F6" w:rsidRPr="00635B01" w14:paraId="7892CBAF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59A4AC04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800AE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EC3EA" w14:textId="2C9DFF7F" w:rsidR="002353F6" w:rsidRPr="00635B01" w:rsidRDefault="00E5666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4 878 620,59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A848D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EC466" w14:textId="44A20878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1 054 162,38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31AED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212F1B" w14:textId="6286BB64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109 116,00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288CA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19058A" w14:textId="0111026F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59 352,21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17716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633BC" w14:textId="2B90138A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0FD71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2B7A68" w14:textId="64FEF87F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493 682,32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5D199727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03A9B9" w14:textId="25238573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53F6" w:rsidRPr="00635B01" w14:paraId="377A63B8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329D0298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94B2C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BB89" w14:textId="6566AA13" w:rsidR="002353F6" w:rsidRPr="00635B01" w:rsidRDefault="00C45CE0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6 726 198,66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64C95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386DD4" w14:textId="2AFBEEB2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1 700 424,80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3B0FE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A4FE9" w14:textId="2FFDABFA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86 500,00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60875" w14:textId="77777777" w:rsidR="007D61E9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3854B8" w14:textId="64D4A760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119 910,59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69D30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16DDBB" w14:textId="2CCFD7D1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FD44F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44FBF8" w14:textId="2F7B9998" w:rsidR="002353F6" w:rsidRPr="00635B01" w:rsidRDefault="00C05081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06B5A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52 368,19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7DD48CBA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312F0" w14:textId="04C9A0AD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53F6" w:rsidRPr="00635B01" w14:paraId="644EE7BF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6D505E36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B2BB0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7D255" w14:textId="4625BA8E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CE717" w14:textId="3072ABC9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A1985" w14:textId="3A34FB76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FE0D" w14:textId="1D9FB59C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C0094" w14:textId="1306F00D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F0F05" w14:textId="0C33D60D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3FB02A2D" w14:textId="3BA77475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53F6" w:rsidRPr="00635B01" w14:paraId="33024352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421D7DB4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 комбайны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C2AC7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1B33D" w14:textId="2883D6D0" w:rsidR="002353F6" w:rsidRPr="00635B01" w:rsidRDefault="007D61E9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1 313 752,10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605AD" w14:textId="15F4629F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48CF9" w14:textId="409626EE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0FF1B" w14:textId="6988CFBB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76FB3" w14:textId="1539E813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4E50A" w14:textId="49D0061F" w:rsidR="002353F6" w:rsidRPr="00635B01" w:rsidRDefault="00C05081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06B5A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63 752,10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7EC3A79E" w14:textId="69F5C956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53F6" w:rsidRPr="00635B01" w14:paraId="712DF851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78DD826B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мотосани, снегоходы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36B5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CB710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7BD93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0854C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686BC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B90C4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DB16E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4DAC971C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3F6" w:rsidRPr="00635B01" w14:paraId="73DB56A2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0B9C31E4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само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ходные ма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шины и ме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ханизмы на пневматиче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ском и гусе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ничном ходу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B20D" w14:textId="77777777" w:rsidR="002353F6" w:rsidRPr="00635B01" w:rsidRDefault="002353F6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5555E" w14:textId="719E82E8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1 652 147,23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8DD48" w14:textId="244AA694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CD5F" w14:textId="5F484C20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CBAE3" w14:textId="739D46DB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A563B" w14:textId="73B43A97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ADF03" w14:textId="7533CCE4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652 147,23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265A5E2B" w14:textId="64389695" w:rsidR="002353F6" w:rsidRPr="00635B01" w:rsidRDefault="00406B5A" w:rsidP="0023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5CFFA0F1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40977BD7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мотоциклы, мотороллеры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6ABAB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47A50" w14:textId="62EB0E4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53BEF" w14:textId="2266513C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16D2" w14:textId="66DEA5C4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D2559" w14:textId="42073461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E7D82" w14:textId="68BDE213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1A438" w14:textId="5163F4F3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2B75B077" w14:textId="388C84E4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5804F691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55CE23FA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Воздушные судна – всего</w:t>
            </w:r>
          </w:p>
          <w:p w14:paraId="60471346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3C06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A729F" w14:textId="6E8FA769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BF954" w14:textId="4A473068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F4DD" w14:textId="068A4B1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AB1D" w14:textId="2971490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F2F81" w14:textId="5796F43A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5C00" w14:textId="02B8E220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3F0C5AD2" w14:textId="01D2DF58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138838A2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5173EF11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самолеты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74992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E638C" w14:textId="18165D62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DAED9" w14:textId="2818D5CE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9B57E" w14:textId="026F60A4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46396" w14:textId="7A0B5892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D4FE6" w14:textId="5524428A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F25AA" w14:textId="09C7A2EC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6B14AEF1" w14:textId="11CEF582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1F4B1452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6BF153AC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вертолеты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3EFDD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A6DD" w14:textId="2D09445B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F1AE5" w14:textId="5BCF1960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775EB" w14:textId="05DB184C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39116" w14:textId="2051E0BD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1E0BB" w14:textId="6B19906E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3F1A" w14:textId="4AC1DB2D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0F3C81C5" w14:textId="4BAD3B18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445515A5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1E5758A5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Водные транспортные средства – всего</w:t>
            </w:r>
          </w:p>
          <w:p w14:paraId="17F07707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30D26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C6132" w14:textId="57902309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96E57" w14:textId="330D540A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ADBC4" w14:textId="413FCF3D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DD814" w14:textId="00276458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43FE" w14:textId="4EC6C62B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8411D" w14:textId="0A023AF6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6646C734" w14:textId="4FC0E168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028E0CA6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0F2C292B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суда пасса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 xml:space="preserve">жирские 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морские и речные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42260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788DA" w14:textId="4F9CF12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9F415" w14:textId="215DC725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577CA" w14:textId="47FE2766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12FAA" w14:textId="0241217F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E57D6" w14:textId="3AAD435A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C86BB" w14:textId="129CAFF5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16A9938C" w14:textId="35943CE1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1FA4FE13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1E87E4EB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суда грузовые морские и речные 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5D015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C95C4" w14:textId="52DC39B0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A3567" w14:textId="25ADA32B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F88E9" w14:textId="7C3A5336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430FB" w14:textId="17AEA7FC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7DAF5" w14:textId="23FDA478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7D7AC" w14:textId="20171383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2A29C631" w14:textId="12F0655F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4EF148A0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17B3E231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яхты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9299F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9EF6" w14:textId="659DEA94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53A47" w14:textId="115982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999D2" w14:textId="649732AE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EFA03" w14:textId="226F1BCB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A0E13" w14:textId="549B621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A9F3B" w14:textId="30544356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10DB7A58" w14:textId="2B6DBAFD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20566E2B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197C06FB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49164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A8ABD" w14:textId="763D2134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92D3B" w14:textId="31EEBA8A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0F98" w14:textId="178024FD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807EC" w14:textId="1B8A099C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AA12" w14:textId="680EE5AB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D5D5D" w14:textId="2BA7FD4E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10D3970C" w14:textId="2BAB4EB5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031A4212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2ECD340D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гидроциклы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294B1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F0618" w14:textId="222FC83F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99E9C" w14:textId="2E771986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6A2FC" w14:textId="2A17C75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6EFE" w14:textId="199F731D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9F11E" w14:textId="1E8DBEBE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0CDA" w14:textId="66AD629D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0F6DD1E7" w14:textId="65F74494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5C7AD8B1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21655407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моторные лодки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55FD2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9CC83" w14:textId="1E21D236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79388" w14:textId="2A1AF7E8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3AF5C" w14:textId="6D472EBE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B2614" w14:textId="150FDBAB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095F2" w14:textId="3EDB4EE6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54618" w14:textId="24AD139A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3B9EF71D" w14:textId="5A0EBEE6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13147E84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6FD7F13D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парусно-мо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торные суда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EA36D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06696" w14:textId="128A135F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C681A" w14:textId="67A54B08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27E97" w14:textId="5ED91C91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F5C32" w14:textId="1C6AECD4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0AEE1" w14:textId="7E6E992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19080" w14:textId="1ED5CA5F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4051897E" w14:textId="02BE754B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7807A642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14465C55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другие водные транспортные средства 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0DC34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CA0FD" w14:textId="5615EE5D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8EB8A" w14:textId="4B3C643F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100F8" w14:textId="4A29D618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F2341" w14:textId="4D0C379A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84382" w14:textId="73F677EF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2DCB2" w14:textId="0AC166AC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1F3965EB" w14:textId="5FA67BC3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6A556A6E" w14:textId="77777777" w:rsidTr="00E728BC">
        <w:trPr>
          <w:trHeight w:val="23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387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E22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23AE6" w14:textId="5B11F25B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A3409" w14:textId="5A8B6CD1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B3D18" w14:textId="31DA6D03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3BD6D" w14:textId="2394D2D3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6D43E" w14:textId="1F68AE1D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199A" w14:textId="0DEC50A0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6CB802EF" w14:textId="3DDDC58B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F6F" w:rsidRPr="00635B01" w14:paraId="18AD7831" w14:textId="77777777" w:rsidTr="00B06BF9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578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1EE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4D03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8F2289" w14:textId="662A34A9" w:rsidR="00D61F6F" w:rsidRPr="00635B01" w:rsidRDefault="00E728BC" w:rsidP="00E7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14 570 718,58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4B5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2CAAFA" w14:textId="69389832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4 404 587,18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B34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A7FE0D" w14:textId="483BB91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195 616,00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0F8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CA32A2" w14:textId="30B88D3A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179 262,80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976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0538A3" w14:textId="5487E0F8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068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5A7924" w14:textId="37557F93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2 261 949,84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C05BD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CA04F1" w14:textId="77777777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14:paraId="0BE62F33" w14:textId="76450D9B" w:rsidR="00D61F6F" w:rsidRPr="00635B01" w:rsidRDefault="00D61F6F" w:rsidP="00D6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E8C046" w14:textId="77777777" w:rsidR="00046119" w:rsidRPr="00635B01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251A6A" w14:textId="77777777" w:rsidR="00046119" w:rsidRPr="00635B01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2126"/>
        <w:gridCol w:w="1559"/>
        <w:gridCol w:w="1418"/>
        <w:gridCol w:w="2268"/>
        <w:gridCol w:w="2551"/>
        <w:gridCol w:w="2552"/>
      </w:tblGrid>
      <w:tr w:rsidR="00046119" w:rsidRPr="00635B01" w14:paraId="579AE478" w14:textId="77777777" w:rsidTr="00257CAD">
        <w:trPr>
          <w:trHeight w:val="264"/>
          <w:tblHeader/>
        </w:trPr>
        <w:tc>
          <w:tcPr>
            <w:tcW w:w="1951" w:type="dxa"/>
            <w:vMerge w:val="restart"/>
          </w:tcPr>
          <w:p w14:paraId="4F733E4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  <w:p w14:paraId="132A227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851" w:type="dxa"/>
            <w:vMerge w:val="restart"/>
          </w:tcPr>
          <w:p w14:paraId="5278C077" w14:textId="77777777" w:rsidR="00046119" w:rsidRPr="00635B01" w:rsidRDefault="005952F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14:paraId="7D7C668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4" w:type="dxa"/>
            <w:gridSpan w:val="6"/>
          </w:tcPr>
          <w:p w14:paraId="287625F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 на содержание транспортных средств</w:t>
            </w:r>
          </w:p>
        </w:tc>
      </w:tr>
      <w:tr w:rsidR="00046119" w:rsidRPr="00635B01" w14:paraId="77B74089" w14:textId="77777777" w:rsidTr="00257CAD">
        <w:trPr>
          <w:trHeight w:val="240"/>
          <w:tblHeader/>
        </w:trPr>
        <w:tc>
          <w:tcPr>
            <w:tcW w:w="1951" w:type="dxa"/>
            <w:vMerge/>
          </w:tcPr>
          <w:p w14:paraId="6C3BBFD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B3B525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5"/>
          </w:tcPr>
          <w:p w14:paraId="3DD2356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552" w:type="dxa"/>
            <w:vMerge w:val="restart"/>
          </w:tcPr>
          <w:p w14:paraId="4457CF44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транспортного налога</w:t>
            </w:r>
          </w:p>
        </w:tc>
      </w:tr>
      <w:tr w:rsidR="00046119" w:rsidRPr="00635B01" w14:paraId="20FC83AB" w14:textId="77777777" w:rsidTr="00257CAD">
        <w:trPr>
          <w:trHeight w:val="237"/>
          <w:tblHeader/>
        </w:trPr>
        <w:tc>
          <w:tcPr>
            <w:tcW w:w="1951" w:type="dxa"/>
            <w:vMerge/>
          </w:tcPr>
          <w:p w14:paraId="4C33C9F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9D909C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6594F2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гаражей</w:t>
            </w:r>
          </w:p>
        </w:tc>
        <w:tc>
          <w:tcPr>
            <w:tcW w:w="6237" w:type="dxa"/>
            <w:gridSpan w:val="3"/>
          </w:tcPr>
          <w:p w14:paraId="7B3EF4DE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2552" w:type="dxa"/>
            <w:vMerge/>
          </w:tcPr>
          <w:p w14:paraId="3944D718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5E2CC41D" w14:textId="77777777" w:rsidTr="00257CAD">
        <w:trPr>
          <w:trHeight w:val="420"/>
          <w:tblHeader/>
        </w:trPr>
        <w:tc>
          <w:tcPr>
            <w:tcW w:w="1951" w:type="dxa"/>
            <w:vMerge/>
          </w:tcPr>
          <w:p w14:paraId="125409B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D04AB9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375CA0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 гаражей, парковочных мест</w:t>
            </w:r>
          </w:p>
        </w:tc>
        <w:tc>
          <w:tcPr>
            <w:tcW w:w="1559" w:type="dxa"/>
          </w:tcPr>
          <w:p w14:paraId="21E95CB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гаражей</w:t>
            </w:r>
          </w:p>
        </w:tc>
        <w:tc>
          <w:tcPr>
            <w:tcW w:w="1418" w:type="dxa"/>
          </w:tcPr>
          <w:p w14:paraId="109786D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водителей</w:t>
            </w:r>
          </w:p>
        </w:tc>
        <w:tc>
          <w:tcPr>
            <w:tcW w:w="2268" w:type="dxa"/>
          </w:tcPr>
          <w:p w14:paraId="201BD6B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обслуживающего персонала гаражей</w:t>
            </w:r>
          </w:p>
        </w:tc>
        <w:tc>
          <w:tcPr>
            <w:tcW w:w="2551" w:type="dxa"/>
          </w:tcPr>
          <w:p w14:paraId="67082B2D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персонала гаражей</w:t>
            </w:r>
          </w:p>
        </w:tc>
        <w:tc>
          <w:tcPr>
            <w:tcW w:w="2552" w:type="dxa"/>
            <w:vMerge/>
          </w:tcPr>
          <w:p w14:paraId="3F6D463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635B01" w14:paraId="62B9FFC8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"/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595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C84B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C62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CB482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5B4DF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89A16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3E59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624095A7" w14:textId="77777777" w:rsidR="00046119" w:rsidRPr="00635B01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E084E" w:rsidRPr="00635B01" w14:paraId="3304102C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14968CE0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Наземные транспортные средства – всего</w:t>
            </w:r>
          </w:p>
          <w:p w14:paraId="6EA73275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79E7A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77E6C" w14:textId="438B8EA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9AF60" w14:textId="39D8A679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9F448" w14:textId="4D6BC104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3 525 860,98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D320B" w14:textId="29930C51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3 598 218,68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59934" w14:textId="79E67B82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07932521" w14:textId="1A1D160D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120 223,10</w:t>
            </w:r>
          </w:p>
        </w:tc>
      </w:tr>
      <w:tr w:rsidR="00FE084E" w:rsidRPr="00635B01" w14:paraId="164A7D55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3DED2FC4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E4C7E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52E5" w14:textId="68E3B2E2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DDBDA" w14:textId="025270DB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3108" w14:textId="2FC0327D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DDD0C" w14:textId="7B5DB05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5C05E" w14:textId="5442DCA9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0D01BA08" w14:textId="24181E55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65BB2A32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42B6D0BD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2B89A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0D2E6" w14:textId="4C505BAD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78B35" w14:textId="41D9C98C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119 700,0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45F4D" w14:textId="5B15E78F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1 480 861,62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8C7F2" w14:textId="726141C5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1 511 251,98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B4084" w14:textId="18252731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3246EB3C" w14:textId="645D49C2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50 494,08</w:t>
            </w:r>
          </w:p>
        </w:tc>
      </w:tr>
      <w:tr w:rsidR="00FE084E" w:rsidRPr="00635B01" w14:paraId="60B33359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584EB25B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D2001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1A320" w14:textId="69E371D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BD785" w14:textId="55932131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165 300,0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7DB71" w14:textId="086D37B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2 044 999,36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A3486" w14:textId="60FEEB9A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2 086 966,70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DD48B" w14:textId="2EA14C69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4E4FA67F" w14:textId="7CFD2D5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69 729,02</w:t>
            </w:r>
          </w:p>
        </w:tc>
      </w:tr>
      <w:tr w:rsidR="00FE084E" w:rsidRPr="00635B01" w14:paraId="4CFD0303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55C5B5AC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7673F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0949C" w14:textId="17C12A3D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1EB68" w14:textId="687E328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0BA3D" w14:textId="4C64A8F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59E9B" w14:textId="4CB2588E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2A874" w14:textId="70FC1719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2B7545A1" w14:textId="120F2048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27B513EC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2169558B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самоходные комбайны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38BF6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D4DBB" w14:textId="1910F635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BF851" w14:textId="7442096E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21F28" w14:textId="5E1514EB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124E" w14:textId="112B571A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50CD5" w14:textId="1764A28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66AA20B1" w14:textId="671AF65F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13120DA8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68CA149B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мотосани, снегоходы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57047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11D6" w14:textId="3AC20235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60181" w14:textId="2470C37D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485A1" w14:textId="69D06F95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7748A" w14:textId="46B930C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EA022" w14:textId="0ABBBB1C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27521590" w14:textId="106A7D9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1CAFE94A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36A29F6D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само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ходные ма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шины и ме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ханизмы на пневматиче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ском и гусе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ничном ходу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AF7AF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CBB4E" w14:textId="3FDB728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A8B29" w14:textId="1508561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965FB" w14:textId="7C559CC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A2FF8" w14:textId="4990FBD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EF224" w14:textId="5F05DF2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3F7C3FFF" w14:textId="6060197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537A45D1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23957295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мотоциклы, мотороллеры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98889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7B169" w14:textId="60C4DB7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DC11D" w14:textId="7BDACB3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669AD" w14:textId="7B6BEBC8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E5B1" w14:textId="5A1A2DC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89AF4" w14:textId="7F4E23DE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3E8D72CF" w14:textId="61BDB262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13A63C03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14D53BDE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Воздушные судна – всего</w:t>
            </w:r>
          </w:p>
          <w:p w14:paraId="53667E6D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D0014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8C8FE" w14:textId="7B242FD4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3AE48" w14:textId="13B25B7E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203A7" w14:textId="76415D1A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3157A" w14:textId="395A76B2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BD43F" w14:textId="73C2F9E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1CCA3028" w14:textId="457156BB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723E98D2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6B58EB85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самолеты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04281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42C00" w14:textId="364BE2C9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8CD5F" w14:textId="3C6C9CE8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B9964" w14:textId="449D9B9E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8701D" w14:textId="5E8850DF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1D9C2" w14:textId="19F9EF4F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7B1BBD6B" w14:textId="28192AD0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67FE9BFF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6679A04E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вертолеты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7BF74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8AD4B" w14:textId="1847FBC9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CDC27" w14:textId="2DCC4999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6B010" w14:textId="6D67C8E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D453A" w14:textId="2E935C6B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5C619" w14:textId="245E5BD4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623D62A7" w14:textId="688C3019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2646115C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2DB38517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Водные транспортные средства – всего</w:t>
            </w:r>
          </w:p>
          <w:p w14:paraId="5B059C12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13AC8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8AEC6" w14:textId="1C92FB6E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5AA8A" w14:textId="113039D8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C2F73" w14:textId="41930ADA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514EA" w14:textId="664D53CE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00915" w14:textId="52F59B59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3A994DAF" w14:textId="651E144F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266FCB8E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6914C7A4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суда пасса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жирские морские и речные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BDAE2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F70D" w14:textId="4DC46149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A9D96" w14:textId="0227BCFC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C8AF6" w14:textId="41142B3B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BE8CA" w14:textId="3F94E4FF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E7D07" w14:textId="33557C2D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095F41E6" w14:textId="4DFE03C0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50769B21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29E0C680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суда грузовые морские и речные 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BF405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D1D49" w14:textId="01D4FB7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95F92" w14:textId="4989B4C9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4D03" w14:textId="3DCB4EB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B585D" w14:textId="4E21D85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9AD52" w14:textId="718991D4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553AEBD8" w14:textId="24E2A98E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61B21D67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712A1CC6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яхты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EC552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4E27D" w14:textId="62BF1AA8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18716" w14:textId="42E9676D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413E" w14:textId="3B9701D1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BB0BA" w14:textId="037542F2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BB2B" w14:textId="45AC56CB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24E4342B" w14:textId="268F6708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23FB2CFF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091ED2B6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63EDE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6D809" w14:textId="586E7B7E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AC82F" w14:textId="0F319A5D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E70BE" w14:textId="2B2D9222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7EF4F" w14:textId="44960060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6BB6" w14:textId="7F8A8F6C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1BA4FFEF" w14:textId="66706B74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4E7AB18F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75F9FCD0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гидроциклы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4B106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7F797" w14:textId="2184872A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22F7A" w14:textId="7CFBAC7C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42A12" w14:textId="0E4BE8B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ECAB6" w14:textId="49994122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5740" w14:textId="01AD0EBC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78E6EF63" w14:textId="01D7414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5513D1B7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53FA99E2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моторные лодки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E5243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6A20B" w14:textId="46B8E49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34156" w14:textId="159340B5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E42B4" w14:textId="7967864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1D1A6" w14:textId="2452914C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4BA79" w14:textId="704CBD08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4092A6BF" w14:textId="606CD55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73579EB5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74613BA2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парусно-моторные суда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9B41B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F4C32" w14:textId="3E2655BD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AF295" w14:textId="4D261900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8FE7E" w14:textId="1397366D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802BD" w14:textId="0E9CCBE2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DD3C4" w14:textId="4AFCD3A4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03F1EE82" w14:textId="4A41512F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19E01462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0370696A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другие водные транспортные средства са</w:t>
            </w: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8AB1A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8C2A3" w14:textId="5FB4082D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FB7EA" w14:textId="4999E626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F578A" w14:textId="2B0FA4FA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E0035" w14:textId="3046443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B823" w14:textId="60501E9B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52D6EA1C" w14:textId="46D4451A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0832D88E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447AAFC5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5ECF0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F7AE5" w14:textId="18AAA25B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A7684" w14:textId="301F0EC8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158D5" w14:textId="1238D93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9A3AB" w14:textId="12B3C4C8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8AB1F" w14:textId="7CB30CF4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12A96921" w14:textId="586BC5CB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37E90229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7097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2C1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0E0C" w14:textId="6523482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FA438" w14:textId="3286D35E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BEB95" w14:textId="29F12CDB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99AE8" w14:textId="1590D51F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87FB7" w14:textId="7C04D50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21684342" w14:textId="398FE44C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84E" w:rsidRPr="00635B01" w14:paraId="6F3B66CD" w14:textId="77777777" w:rsidTr="00257C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7CE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333" w14:textId="7777777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932" w14:textId="44C3E3DD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F4F3" w14:textId="2A0980CF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EE7" w14:textId="499F51C7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3 525 860,98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87A" w14:textId="00110B33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3 598 218,68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1E1" w14:textId="28E75714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9AB3F" w14:textId="4E0472E8" w:rsidR="00FE084E" w:rsidRPr="00635B01" w:rsidRDefault="00FE084E" w:rsidP="00FE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120 223,10</w:t>
            </w:r>
          </w:p>
        </w:tc>
      </w:tr>
    </w:tbl>
    <w:p w14:paraId="54E3BB49" w14:textId="77777777" w:rsidR="00046119" w:rsidRPr="00635B01" w:rsidRDefault="00046119" w:rsidP="00046119">
      <w:pPr>
        <w:tabs>
          <w:tab w:val="left" w:pos="274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F94C041" w14:textId="77777777" w:rsidR="00046119" w:rsidRPr="00635B01" w:rsidRDefault="00046119" w:rsidP="00C2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14:paraId="48A04432" w14:textId="77777777" w:rsidR="00046119" w:rsidRPr="00635B01" w:rsidRDefault="00046119" w:rsidP="00967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транспортные средства, используемые в целях перевозки имущества (грузов), а также в целях перевозки людей (за исклю</w:t>
      </w:r>
      <w:r w:rsidR="00967DA2" w:rsidRPr="00635B01">
        <w:rPr>
          <w:rFonts w:ascii="Times New Roman" w:eastAsia="Times New Roman" w:hAnsi="Times New Roman" w:cs="Times New Roman"/>
          <w:sz w:val="16"/>
          <w:szCs w:val="16"/>
        </w:rPr>
        <w:t>чением сотрудников учреждения).</w:t>
      </w:r>
    </w:p>
    <w:p w14:paraId="4765100D" w14:textId="77777777" w:rsidR="00B703F6" w:rsidRPr="00635B01" w:rsidRDefault="00B703F6" w:rsidP="00BE7B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D248162" w14:textId="77777777" w:rsidR="00B06BF9" w:rsidRPr="00635B01" w:rsidRDefault="00B06BF9" w:rsidP="001014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258D0E" w14:textId="3C846BE9" w:rsidR="00101402" w:rsidRPr="00635B01" w:rsidRDefault="001E0302" w:rsidP="001014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B01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101402" w:rsidRPr="00635B01">
        <w:rPr>
          <w:rFonts w:ascii="Times New Roman" w:eastAsia="Times New Roman" w:hAnsi="Times New Roman" w:cs="Times New Roman"/>
          <w:sz w:val="28"/>
          <w:szCs w:val="28"/>
        </w:rPr>
        <w:t>7.</w:t>
      </w:r>
      <w:r w:rsidR="00B06BF9" w:rsidRPr="00635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402" w:rsidRPr="00635B01">
        <w:rPr>
          <w:rFonts w:ascii="Times New Roman" w:eastAsia="Times New Roman" w:hAnsi="Times New Roman" w:cs="Times New Roman"/>
          <w:sz w:val="28"/>
          <w:szCs w:val="28"/>
        </w:rPr>
        <w:t>Сведения об имуществе, за исключением земельных участков, переданном в аренду</w:t>
      </w:r>
    </w:p>
    <w:tbl>
      <w:tblPr>
        <w:tblStyle w:val="a7"/>
        <w:tblW w:w="15165" w:type="dxa"/>
        <w:tblLook w:val="04A0" w:firstRow="1" w:lastRow="0" w:firstColumn="1" w:lastColumn="0" w:noHBand="0" w:noVBand="1"/>
      </w:tblPr>
      <w:tblGrid>
        <w:gridCol w:w="5524"/>
        <w:gridCol w:w="881"/>
        <w:gridCol w:w="1134"/>
        <w:gridCol w:w="1105"/>
        <w:gridCol w:w="2027"/>
        <w:gridCol w:w="1600"/>
        <w:gridCol w:w="2894"/>
      </w:tblGrid>
      <w:tr w:rsidR="00D17D78" w:rsidRPr="00635B01" w14:paraId="57BDEAD6" w14:textId="77777777" w:rsidTr="00B06BF9">
        <w:trPr>
          <w:trHeight w:val="509"/>
        </w:trPr>
        <w:tc>
          <w:tcPr>
            <w:tcW w:w="5524" w:type="dxa"/>
            <w:vMerge w:val="restart"/>
            <w:hideMark/>
          </w:tcPr>
          <w:p w14:paraId="3AA10CC1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881" w:type="dxa"/>
            <w:vMerge w:val="restart"/>
            <w:hideMark/>
          </w:tcPr>
          <w:p w14:paraId="4F732A92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1034F071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объекта 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5" w:type="dxa"/>
            <w:vMerge w:val="restart"/>
            <w:hideMark/>
          </w:tcPr>
          <w:p w14:paraId="59F8EAE1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027" w:type="dxa"/>
            <w:vMerge w:val="restart"/>
            <w:hideMark/>
          </w:tcPr>
          <w:p w14:paraId="3D578CAF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переданного имущества</w:t>
            </w:r>
          </w:p>
        </w:tc>
        <w:tc>
          <w:tcPr>
            <w:tcW w:w="1600" w:type="dxa"/>
            <w:vMerge w:val="restart"/>
            <w:hideMark/>
          </w:tcPr>
          <w:p w14:paraId="62BCF255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использования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94" w:type="dxa"/>
            <w:vMerge w:val="restart"/>
            <w:hideMark/>
          </w:tcPr>
          <w:p w14:paraId="05A9A224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Комментарий</w:t>
            </w: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D17D78" w:rsidRPr="00635B01" w14:paraId="076C1472" w14:textId="77777777" w:rsidTr="00B06BF9">
        <w:trPr>
          <w:trHeight w:val="509"/>
        </w:trPr>
        <w:tc>
          <w:tcPr>
            <w:tcW w:w="5524" w:type="dxa"/>
            <w:vMerge/>
            <w:hideMark/>
          </w:tcPr>
          <w:p w14:paraId="2BE6F094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hideMark/>
          </w:tcPr>
          <w:p w14:paraId="55A839A0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1B7A37D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6D07CF9E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14:paraId="5FB4DF1A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hideMark/>
          </w:tcPr>
          <w:p w14:paraId="38DFC848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vMerge/>
            <w:hideMark/>
          </w:tcPr>
          <w:p w14:paraId="7C1331D8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78" w:rsidRPr="00635B01" w14:paraId="3535EAC4" w14:textId="77777777" w:rsidTr="00B06BF9">
        <w:trPr>
          <w:trHeight w:val="255"/>
        </w:trPr>
        <w:tc>
          <w:tcPr>
            <w:tcW w:w="5524" w:type="dxa"/>
            <w:noWrap/>
            <w:hideMark/>
          </w:tcPr>
          <w:p w14:paraId="58591F52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14:paraId="6E1378AF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C09C0FD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noWrap/>
            <w:hideMark/>
          </w:tcPr>
          <w:p w14:paraId="1D3DAE03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7" w:type="dxa"/>
            <w:noWrap/>
            <w:hideMark/>
          </w:tcPr>
          <w:p w14:paraId="6249658E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noWrap/>
            <w:hideMark/>
          </w:tcPr>
          <w:p w14:paraId="34C9E8D4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</w:p>
        </w:tc>
        <w:tc>
          <w:tcPr>
            <w:tcW w:w="2894" w:type="dxa"/>
            <w:noWrap/>
            <w:hideMark/>
          </w:tcPr>
          <w:p w14:paraId="40F5EA9A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7 </w:t>
            </w:r>
          </w:p>
        </w:tc>
      </w:tr>
      <w:tr w:rsidR="00D17D78" w:rsidRPr="00635B01" w14:paraId="4BA58B31" w14:textId="77777777" w:rsidTr="00B06BF9">
        <w:trPr>
          <w:trHeight w:val="315"/>
        </w:trPr>
        <w:tc>
          <w:tcPr>
            <w:tcW w:w="5524" w:type="dxa"/>
            <w:hideMark/>
          </w:tcPr>
          <w:p w14:paraId="707C2C5B" w14:textId="77777777" w:rsidR="00D17D78" w:rsidRPr="00635B01" w:rsidRDefault="00D17D78" w:rsidP="00B06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Площадные объекты, всего</w:t>
            </w:r>
          </w:p>
        </w:tc>
        <w:tc>
          <w:tcPr>
            <w:tcW w:w="881" w:type="dxa"/>
            <w:hideMark/>
          </w:tcPr>
          <w:p w14:paraId="66BE8004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14:paraId="3541F517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3E6452D1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27" w:type="dxa"/>
            <w:noWrap/>
            <w:hideMark/>
          </w:tcPr>
          <w:p w14:paraId="29C9DF23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408218EF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5A034CC8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635B01" w14:paraId="547336DD" w14:textId="77777777" w:rsidTr="00B06BF9">
        <w:trPr>
          <w:trHeight w:val="255"/>
        </w:trPr>
        <w:tc>
          <w:tcPr>
            <w:tcW w:w="5524" w:type="dxa"/>
            <w:hideMark/>
          </w:tcPr>
          <w:p w14:paraId="28D9BE47" w14:textId="77777777" w:rsidR="00D17D78" w:rsidRPr="00635B01" w:rsidRDefault="00D17D78" w:rsidP="00B06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81" w:type="dxa"/>
            <w:hideMark/>
          </w:tcPr>
          <w:p w14:paraId="44657DB6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9499BE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53DAD3B5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027" w:type="dxa"/>
            <w:noWrap/>
            <w:hideMark/>
          </w:tcPr>
          <w:p w14:paraId="0CF89DC0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38C87DCE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7E8F245E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635B01" w14:paraId="646E2F4E" w14:textId="77777777" w:rsidTr="00B06BF9">
        <w:trPr>
          <w:trHeight w:val="315"/>
        </w:trPr>
        <w:tc>
          <w:tcPr>
            <w:tcW w:w="5524" w:type="dxa"/>
            <w:hideMark/>
          </w:tcPr>
          <w:p w14:paraId="4865A442" w14:textId="77777777" w:rsidR="00D17D78" w:rsidRPr="00635B01" w:rsidRDefault="00D17D78" w:rsidP="00B06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Линейные объекты, всего</w:t>
            </w:r>
          </w:p>
        </w:tc>
        <w:tc>
          <w:tcPr>
            <w:tcW w:w="881" w:type="dxa"/>
            <w:hideMark/>
          </w:tcPr>
          <w:p w14:paraId="7E5B54A9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14:paraId="10CBCBB0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7551CED0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027" w:type="dxa"/>
            <w:noWrap/>
            <w:hideMark/>
          </w:tcPr>
          <w:p w14:paraId="5E780463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3D4D2980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543DDDAE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635B01" w14:paraId="2A3833B4" w14:textId="77777777" w:rsidTr="00B06BF9">
        <w:trPr>
          <w:trHeight w:val="255"/>
        </w:trPr>
        <w:tc>
          <w:tcPr>
            <w:tcW w:w="5524" w:type="dxa"/>
            <w:hideMark/>
          </w:tcPr>
          <w:p w14:paraId="7219AE08" w14:textId="77777777" w:rsidR="00D17D78" w:rsidRPr="00635B01" w:rsidRDefault="00D17D78" w:rsidP="00B06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81" w:type="dxa"/>
            <w:hideMark/>
          </w:tcPr>
          <w:p w14:paraId="5E365BEB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713FAE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21A4D2F9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027" w:type="dxa"/>
            <w:noWrap/>
            <w:hideMark/>
          </w:tcPr>
          <w:p w14:paraId="4B3E6F5A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3542A1D1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5846ABC3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635B01" w14:paraId="642EEFB5" w14:textId="77777777" w:rsidTr="00B06BF9">
        <w:trPr>
          <w:trHeight w:val="255"/>
        </w:trPr>
        <w:tc>
          <w:tcPr>
            <w:tcW w:w="5524" w:type="dxa"/>
            <w:hideMark/>
          </w:tcPr>
          <w:p w14:paraId="1436777A" w14:textId="77777777" w:rsidR="00D17D78" w:rsidRPr="00635B01" w:rsidRDefault="00D17D78" w:rsidP="00B06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881" w:type="dxa"/>
            <w:hideMark/>
          </w:tcPr>
          <w:p w14:paraId="08923860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14:paraId="6C895F10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6D10DEBF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027" w:type="dxa"/>
            <w:noWrap/>
            <w:hideMark/>
          </w:tcPr>
          <w:p w14:paraId="3B3E41FE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5E7689CF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0491B08E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635B01" w14:paraId="5D5803DB" w14:textId="77777777" w:rsidTr="00B06BF9">
        <w:trPr>
          <w:trHeight w:val="255"/>
        </w:trPr>
        <w:tc>
          <w:tcPr>
            <w:tcW w:w="5524" w:type="dxa"/>
            <w:hideMark/>
          </w:tcPr>
          <w:p w14:paraId="77AECE77" w14:textId="77777777" w:rsidR="00D17D78" w:rsidRPr="00635B01" w:rsidRDefault="00D17D78" w:rsidP="00B06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81" w:type="dxa"/>
            <w:hideMark/>
          </w:tcPr>
          <w:p w14:paraId="083391A9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D67BF8F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502CAF82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2027" w:type="dxa"/>
            <w:noWrap/>
            <w:hideMark/>
          </w:tcPr>
          <w:p w14:paraId="5D55F0E8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4507D696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58C01E52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635B01" w14:paraId="6AEA24AE" w14:textId="77777777" w:rsidTr="00B06BF9">
        <w:trPr>
          <w:trHeight w:val="225"/>
        </w:trPr>
        <w:tc>
          <w:tcPr>
            <w:tcW w:w="5524" w:type="dxa"/>
            <w:hideMark/>
          </w:tcPr>
          <w:p w14:paraId="47A2CE6C" w14:textId="77777777" w:rsidR="00D17D78" w:rsidRPr="00635B01" w:rsidRDefault="00D17D78" w:rsidP="00B06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881" w:type="dxa"/>
            <w:hideMark/>
          </w:tcPr>
          <w:p w14:paraId="4BD5D149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14:paraId="64CAC55E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52029DE9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027" w:type="dxa"/>
            <w:noWrap/>
            <w:hideMark/>
          </w:tcPr>
          <w:p w14:paraId="4970C9A9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06F54651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0A9756D0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635B01" w14:paraId="4486B5D4" w14:textId="77777777" w:rsidTr="00B06BF9">
        <w:trPr>
          <w:trHeight w:val="255"/>
        </w:trPr>
        <w:tc>
          <w:tcPr>
            <w:tcW w:w="5524" w:type="dxa"/>
            <w:hideMark/>
          </w:tcPr>
          <w:p w14:paraId="338E0D1D" w14:textId="77777777" w:rsidR="00D17D78" w:rsidRPr="00635B01" w:rsidRDefault="00D17D78" w:rsidP="00B06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81" w:type="dxa"/>
            <w:hideMark/>
          </w:tcPr>
          <w:p w14:paraId="6B99EC92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15917B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557AD9A6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2027" w:type="dxa"/>
            <w:noWrap/>
            <w:hideMark/>
          </w:tcPr>
          <w:p w14:paraId="64FC9775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494B61C2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6BF22BC9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635B01" w14:paraId="768DE986" w14:textId="77777777" w:rsidTr="00B06BF9">
        <w:trPr>
          <w:trHeight w:val="255"/>
        </w:trPr>
        <w:tc>
          <w:tcPr>
            <w:tcW w:w="5524" w:type="dxa"/>
            <w:hideMark/>
          </w:tcPr>
          <w:p w14:paraId="0B6AFF86" w14:textId="77777777" w:rsidR="00D17D78" w:rsidRPr="00635B01" w:rsidRDefault="00D17D78" w:rsidP="00B06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881" w:type="dxa"/>
            <w:hideMark/>
          </w:tcPr>
          <w:p w14:paraId="22D960AB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14:paraId="085E4150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22FC4E97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027" w:type="dxa"/>
            <w:noWrap/>
            <w:hideMark/>
          </w:tcPr>
          <w:p w14:paraId="445FB6FF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26FC1AB2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3098F223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635B01" w14:paraId="1BAC5F42" w14:textId="77777777" w:rsidTr="00B06BF9">
        <w:trPr>
          <w:trHeight w:val="255"/>
        </w:trPr>
        <w:tc>
          <w:tcPr>
            <w:tcW w:w="5524" w:type="dxa"/>
            <w:hideMark/>
          </w:tcPr>
          <w:p w14:paraId="3D44BE74" w14:textId="77777777" w:rsidR="00D17D78" w:rsidRPr="00635B01" w:rsidRDefault="00D17D78" w:rsidP="00B06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81" w:type="dxa"/>
            <w:hideMark/>
          </w:tcPr>
          <w:p w14:paraId="114B3CE3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6B94A7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50328962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2027" w:type="dxa"/>
            <w:noWrap/>
            <w:hideMark/>
          </w:tcPr>
          <w:p w14:paraId="3DCD4FB7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0877F487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7CEC98BC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635B01" w14:paraId="722AF629" w14:textId="77777777" w:rsidTr="00B06BF9">
        <w:trPr>
          <w:trHeight w:val="255"/>
        </w:trPr>
        <w:tc>
          <w:tcPr>
            <w:tcW w:w="5524" w:type="dxa"/>
            <w:noWrap/>
            <w:hideMark/>
          </w:tcPr>
          <w:p w14:paraId="15FC1270" w14:textId="77777777" w:rsidR="00D17D78" w:rsidRPr="00635B01" w:rsidRDefault="00D17D78" w:rsidP="00B06B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81" w:type="dxa"/>
            <w:noWrap/>
            <w:hideMark/>
          </w:tcPr>
          <w:p w14:paraId="025BFF33" w14:textId="18CDBFD6" w:rsidR="00D17D78" w:rsidRPr="00635B01" w:rsidRDefault="00233543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D17D78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E59F6F6" w14:textId="2845399A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33543" w:rsidRPr="00635B0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5" w:type="dxa"/>
            <w:noWrap/>
            <w:hideMark/>
          </w:tcPr>
          <w:p w14:paraId="7C63EE05" w14:textId="77777777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2027" w:type="dxa"/>
            <w:noWrap/>
            <w:hideMark/>
          </w:tcPr>
          <w:p w14:paraId="20AF1E92" w14:textId="02BFA004" w:rsidR="00D17D78" w:rsidRPr="00635B01" w:rsidRDefault="00D17D78" w:rsidP="00D17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233543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00" w:type="dxa"/>
            <w:noWrap/>
            <w:hideMark/>
          </w:tcPr>
          <w:p w14:paraId="7934781D" w14:textId="0C6A6F7B" w:rsidR="00D17D78" w:rsidRPr="00635B01" w:rsidRDefault="00233543" w:rsidP="00D17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="00D17D78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6CF0EFC3" w14:textId="6A4373BC" w:rsidR="00D17D78" w:rsidRPr="00635B01" w:rsidRDefault="00233543" w:rsidP="00D17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="00D17D78" w:rsidRPr="0063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14:paraId="75327981" w14:textId="77777777" w:rsidR="00D17D78" w:rsidRPr="00635B01" w:rsidRDefault="001E0302" w:rsidP="00826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1 </w:t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>Заполняется в отношении недвижимого имущества.</w:t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2C6C3862" w14:textId="77777777" w:rsidR="00D17D78" w:rsidRPr="00635B01" w:rsidRDefault="001E0302" w:rsidP="00826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2 </w:t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>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4EBBDE71" w14:textId="77777777" w:rsidR="00D17D78" w:rsidRPr="00635B01" w:rsidRDefault="001E0302" w:rsidP="00826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3 </w:t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>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185182E6" w14:textId="77777777" w:rsidR="00101402" w:rsidRPr="00635B01" w:rsidRDefault="001E0302" w:rsidP="00826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5B0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4 </w:t>
      </w:r>
      <w:r w:rsidRPr="00635B01">
        <w:rPr>
          <w:rFonts w:ascii="Times New Roman" w:eastAsia="Times New Roman" w:hAnsi="Times New Roman" w:cs="Times New Roman"/>
          <w:sz w:val="16"/>
          <w:szCs w:val="16"/>
        </w:rPr>
        <w:t>В</w:t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 xml:space="preserve"> случае указания в графе 6 значения "18 - иное" указывается направление использования переданного в аренду имущества.</w:t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  <w:r w:rsidR="00D17D78" w:rsidRPr="00635B01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A176FF9" w14:textId="77777777" w:rsidR="00101402" w:rsidRPr="00635B01" w:rsidRDefault="00101402" w:rsidP="0004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7EDFC" w14:textId="62B09C66" w:rsidR="000A1339" w:rsidRPr="00487879" w:rsidRDefault="00805A58" w:rsidP="0048787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bookmarkStart w:id="1" w:name="_GoBack"/>
      <w:r w:rsidRPr="00805A58">
        <w:rPr>
          <w:rFonts w:ascii="Times New Roman" w:eastAsia="Times New Roman" w:hAnsi="Times New Roman" w:cs="Calibri"/>
          <w:noProof/>
          <w:sz w:val="28"/>
          <w:szCs w:val="28"/>
        </w:rPr>
        <w:lastRenderedPageBreak/>
        <w:drawing>
          <wp:inline distT="0" distB="0" distL="0" distR="0" wp14:anchorId="293E0543" wp14:editId="4F848A7F">
            <wp:extent cx="9251950" cy="1556035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5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0A1339" w:rsidRPr="00487879" w:rsidSect="00E128D3">
      <w:headerReference w:type="default" r:id="rId9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E05FD" w14:textId="77777777" w:rsidR="00CD32D0" w:rsidRDefault="00CD32D0" w:rsidP="006D0B81">
      <w:pPr>
        <w:spacing w:after="0" w:line="240" w:lineRule="auto"/>
      </w:pPr>
      <w:r>
        <w:separator/>
      </w:r>
    </w:p>
  </w:endnote>
  <w:endnote w:type="continuationSeparator" w:id="0">
    <w:p w14:paraId="52EEEF99" w14:textId="77777777" w:rsidR="00CD32D0" w:rsidRDefault="00CD32D0" w:rsidP="006D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171CC" w14:textId="77777777" w:rsidR="00CD32D0" w:rsidRDefault="00CD32D0" w:rsidP="006D0B81">
      <w:pPr>
        <w:spacing w:after="0" w:line="240" w:lineRule="auto"/>
      </w:pPr>
      <w:r>
        <w:separator/>
      </w:r>
    </w:p>
  </w:footnote>
  <w:footnote w:type="continuationSeparator" w:id="0">
    <w:p w14:paraId="7941EED9" w14:textId="77777777" w:rsidR="00CD32D0" w:rsidRDefault="00CD32D0" w:rsidP="006D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A98B4" w14:textId="77777777" w:rsidR="00C726CA" w:rsidRDefault="00C726CA">
    <w:pPr>
      <w:pStyle w:val="a9"/>
      <w:jc w:val="center"/>
    </w:pPr>
  </w:p>
  <w:p w14:paraId="6570D3C8" w14:textId="77777777" w:rsidR="00C726CA" w:rsidRDefault="00C726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5613"/>
    <w:multiLevelType w:val="hybridMultilevel"/>
    <w:tmpl w:val="36D0491E"/>
    <w:lvl w:ilvl="0" w:tplc="CDFCB3B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7A7777C"/>
    <w:multiLevelType w:val="hybridMultilevel"/>
    <w:tmpl w:val="99E0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C4"/>
    <w:rsid w:val="00000F4F"/>
    <w:rsid w:val="0001143B"/>
    <w:rsid w:val="00011C37"/>
    <w:rsid w:val="00027B9D"/>
    <w:rsid w:val="000369EE"/>
    <w:rsid w:val="0003758E"/>
    <w:rsid w:val="00042628"/>
    <w:rsid w:val="000433D9"/>
    <w:rsid w:val="00046119"/>
    <w:rsid w:val="00050AA0"/>
    <w:rsid w:val="0005198F"/>
    <w:rsid w:val="0005606E"/>
    <w:rsid w:val="000626EB"/>
    <w:rsid w:val="00062F51"/>
    <w:rsid w:val="000648C7"/>
    <w:rsid w:val="00070015"/>
    <w:rsid w:val="000765CA"/>
    <w:rsid w:val="00077D1E"/>
    <w:rsid w:val="00082E2D"/>
    <w:rsid w:val="00085D4E"/>
    <w:rsid w:val="00090169"/>
    <w:rsid w:val="00093D4A"/>
    <w:rsid w:val="00095EEB"/>
    <w:rsid w:val="000A0242"/>
    <w:rsid w:val="000A1339"/>
    <w:rsid w:val="000A1AF4"/>
    <w:rsid w:val="000A6FB1"/>
    <w:rsid w:val="000A7103"/>
    <w:rsid w:val="000B58CA"/>
    <w:rsid w:val="000C18B5"/>
    <w:rsid w:val="000D3836"/>
    <w:rsid w:val="000D5B06"/>
    <w:rsid w:val="000E0C5F"/>
    <w:rsid w:val="000E4D77"/>
    <w:rsid w:val="000E679B"/>
    <w:rsid w:val="000F62EC"/>
    <w:rsid w:val="000F63C5"/>
    <w:rsid w:val="000F698F"/>
    <w:rsid w:val="00101402"/>
    <w:rsid w:val="0010393A"/>
    <w:rsid w:val="001102A9"/>
    <w:rsid w:val="00111F21"/>
    <w:rsid w:val="00112CA6"/>
    <w:rsid w:val="001135D8"/>
    <w:rsid w:val="00126CCC"/>
    <w:rsid w:val="0012709E"/>
    <w:rsid w:val="0012791D"/>
    <w:rsid w:val="001301BD"/>
    <w:rsid w:val="00131D28"/>
    <w:rsid w:val="001408AD"/>
    <w:rsid w:val="00140982"/>
    <w:rsid w:val="00143FB4"/>
    <w:rsid w:val="00146535"/>
    <w:rsid w:val="00152AFB"/>
    <w:rsid w:val="0017601E"/>
    <w:rsid w:val="00184713"/>
    <w:rsid w:val="00192180"/>
    <w:rsid w:val="00195244"/>
    <w:rsid w:val="001A386A"/>
    <w:rsid w:val="001C045B"/>
    <w:rsid w:val="001C38FE"/>
    <w:rsid w:val="001D0A83"/>
    <w:rsid w:val="001E0302"/>
    <w:rsid w:val="001E0771"/>
    <w:rsid w:val="001E4FE3"/>
    <w:rsid w:val="001E63F9"/>
    <w:rsid w:val="001F6165"/>
    <w:rsid w:val="001F629D"/>
    <w:rsid w:val="00202194"/>
    <w:rsid w:val="00203F13"/>
    <w:rsid w:val="00204B3B"/>
    <w:rsid w:val="00207648"/>
    <w:rsid w:val="0021556A"/>
    <w:rsid w:val="0022015B"/>
    <w:rsid w:val="00230362"/>
    <w:rsid w:val="00230D58"/>
    <w:rsid w:val="002325E6"/>
    <w:rsid w:val="0023343A"/>
    <w:rsid w:val="00233543"/>
    <w:rsid w:val="002353F6"/>
    <w:rsid w:val="0024311D"/>
    <w:rsid w:val="00244086"/>
    <w:rsid w:val="0024425E"/>
    <w:rsid w:val="00253976"/>
    <w:rsid w:val="002545F7"/>
    <w:rsid w:val="00255F5C"/>
    <w:rsid w:val="00257AF9"/>
    <w:rsid w:val="00257CAD"/>
    <w:rsid w:val="00270B2C"/>
    <w:rsid w:val="00272D15"/>
    <w:rsid w:val="002758E8"/>
    <w:rsid w:val="00276AEC"/>
    <w:rsid w:val="00284D2E"/>
    <w:rsid w:val="00294CD5"/>
    <w:rsid w:val="00295109"/>
    <w:rsid w:val="002B2FB7"/>
    <w:rsid w:val="002B317F"/>
    <w:rsid w:val="002C3206"/>
    <w:rsid w:val="002C60E3"/>
    <w:rsid w:val="002D2962"/>
    <w:rsid w:val="002E27EF"/>
    <w:rsid w:val="00304470"/>
    <w:rsid w:val="00304A95"/>
    <w:rsid w:val="0031606B"/>
    <w:rsid w:val="0031607B"/>
    <w:rsid w:val="00316CBA"/>
    <w:rsid w:val="0032007A"/>
    <w:rsid w:val="003208E5"/>
    <w:rsid w:val="003225BB"/>
    <w:rsid w:val="00324012"/>
    <w:rsid w:val="003328D0"/>
    <w:rsid w:val="00334DE8"/>
    <w:rsid w:val="00336743"/>
    <w:rsid w:val="00337648"/>
    <w:rsid w:val="00342DF7"/>
    <w:rsid w:val="00345B36"/>
    <w:rsid w:val="00346364"/>
    <w:rsid w:val="00354786"/>
    <w:rsid w:val="003558C5"/>
    <w:rsid w:val="0036029C"/>
    <w:rsid w:val="00362EE5"/>
    <w:rsid w:val="003644EB"/>
    <w:rsid w:val="00367490"/>
    <w:rsid w:val="00367C4F"/>
    <w:rsid w:val="00372931"/>
    <w:rsid w:val="00374BA4"/>
    <w:rsid w:val="00376362"/>
    <w:rsid w:val="00381029"/>
    <w:rsid w:val="00381CAB"/>
    <w:rsid w:val="00382266"/>
    <w:rsid w:val="0038364A"/>
    <w:rsid w:val="003846EC"/>
    <w:rsid w:val="00394BA8"/>
    <w:rsid w:val="00395EA5"/>
    <w:rsid w:val="00397425"/>
    <w:rsid w:val="003A1574"/>
    <w:rsid w:val="003B1FF9"/>
    <w:rsid w:val="003B4CBA"/>
    <w:rsid w:val="003C697C"/>
    <w:rsid w:val="003D4168"/>
    <w:rsid w:val="003D45FE"/>
    <w:rsid w:val="003D48F7"/>
    <w:rsid w:val="003E5F27"/>
    <w:rsid w:val="003E7F8D"/>
    <w:rsid w:val="003F3070"/>
    <w:rsid w:val="00401402"/>
    <w:rsid w:val="004042D0"/>
    <w:rsid w:val="00406B5A"/>
    <w:rsid w:val="004102EA"/>
    <w:rsid w:val="00412A52"/>
    <w:rsid w:val="00423365"/>
    <w:rsid w:val="00423951"/>
    <w:rsid w:val="004278A7"/>
    <w:rsid w:val="004374E5"/>
    <w:rsid w:val="00437793"/>
    <w:rsid w:val="00446139"/>
    <w:rsid w:val="00450BB6"/>
    <w:rsid w:val="004521E8"/>
    <w:rsid w:val="00453AE6"/>
    <w:rsid w:val="00455692"/>
    <w:rsid w:val="00464CA4"/>
    <w:rsid w:val="00465163"/>
    <w:rsid w:val="004758BC"/>
    <w:rsid w:val="0047719D"/>
    <w:rsid w:val="00481AAD"/>
    <w:rsid w:val="00482C02"/>
    <w:rsid w:val="0048467D"/>
    <w:rsid w:val="00485DDE"/>
    <w:rsid w:val="00487879"/>
    <w:rsid w:val="004937D8"/>
    <w:rsid w:val="00495434"/>
    <w:rsid w:val="00495A46"/>
    <w:rsid w:val="004A0AAA"/>
    <w:rsid w:val="004A4CF2"/>
    <w:rsid w:val="004B55B4"/>
    <w:rsid w:val="004C5A29"/>
    <w:rsid w:val="004D01B0"/>
    <w:rsid w:val="004D0DAD"/>
    <w:rsid w:val="004D56B5"/>
    <w:rsid w:val="004D7A37"/>
    <w:rsid w:val="004E4589"/>
    <w:rsid w:val="004E4767"/>
    <w:rsid w:val="005022E8"/>
    <w:rsid w:val="00513806"/>
    <w:rsid w:val="00520B5B"/>
    <w:rsid w:val="00524F19"/>
    <w:rsid w:val="00527868"/>
    <w:rsid w:val="005460A9"/>
    <w:rsid w:val="005468A3"/>
    <w:rsid w:val="00550135"/>
    <w:rsid w:val="00551608"/>
    <w:rsid w:val="00551C49"/>
    <w:rsid w:val="00553999"/>
    <w:rsid w:val="0055578B"/>
    <w:rsid w:val="005610BD"/>
    <w:rsid w:val="00564648"/>
    <w:rsid w:val="0058173F"/>
    <w:rsid w:val="005826A3"/>
    <w:rsid w:val="005868BE"/>
    <w:rsid w:val="005952F0"/>
    <w:rsid w:val="005A268C"/>
    <w:rsid w:val="005A7A11"/>
    <w:rsid w:val="005B0733"/>
    <w:rsid w:val="005C3108"/>
    <w:rsid w:val="005C7460"/>
    <w:rsid w:val="005D3FE7"/>
    <w:rsid w:val="005D68AC"/>
    <w:rsid w:val="005E20BA"/>
    <w:rsid w:val="005E6818"/>
    <w:rsid w:val="005F42AD"/>
    <w:rsid w:val="00610C9C"/>
    <w:rsid w:val="00616251"/>
    <w:rsid w:val="00617FDF"/>
    <w:rsid w:val="00620BDE"/>
    <w:rsid w:val="006212A3"/>
    <w:rsid w:val="006269D4"/>
    <w:rsid w:val="00627B98"/>
    <w:rsid w:val="006315A1"/>
    <w:rsid w:val="0063556D"/>
    <w:rsid w:val="00635B01"/>
    <w:rsid w:val="006364A7"/>
    <w:rsid w:val="00640E4A"/>
    <w:rsid w:val="00643A26"/>
    <w:rsid w:val="006515B5"/>
    <w:rsid w:val="00652783"/>
    <w:rsid w:val="00654734"/>
    <w:rsid w:val="0066473E"/>
    <w:rsid w:val="0067601F"/>
    <w:rsid w:val="00687B1E"/>
    <w:rsid w:val="006A2380"/>
    <w:rsid w:val="006B415D"/>
    <w:rsid w:val="006C50F5"/>
    <w:rsid w:val="006D0B81"/>
    <w:rsid w:val="006D2AC1"/>
    <w:rsid w:val="006D5E39"/>
    <w:rsid w:val="006D7252"/>
    <w:rsid w:val="006E090E"/>
    <w:rsid w:val="006E4C66"/>
    <w:rsid w:val="006E5DB3"/>
    <w:rsid w:val="006F0510"/>
    <w:rsid w:val="006F207D"/>
    <w:rsid w:val="006F73B4"/>
    <w:rsid w:val="007049AF"/>
    <w:rsid w:val="00704B23"/>
    <w:rsid w:val="00710AFF"/>
    <w:rsid w:val="007110D9"/>
    <w:rsid w:val="007113B6"/>
    <w:rsid w:val="00720C7C"/>
    <w:rsid w:val="007218CC"/>
    <w:rsid w:val="00721E3B"/>
    <w:rsid w:val="007302D9"/>
    <w:rsid w:val="007334FC"/>
    <w:rsid w:val="007363F8"/>
    <w:rsid w:val="00752FAE"/>
    <w:rsid w:val="00754C6E"/>
    <w:rsid w:val="007555FB"/>
    <w:rsid w:val="00765E66"/>
    <w:rsid w:val="00785A13"/>
    <w:rsid w:val="007A6267"/>
    <w:rsid w:val="007B2733"/>
    <w:rsid w:val="007C2B0C"/>
    <w:rsid w:val="007D61E9"/>
    <w:rsid w:val="007F042B"/>
    <w:rsid w:val="007F4546"/>
    <w:rsid w:val="007F501D"/>
    <w:rsid w:val="007F75FD"/>
    <w:rsid w:val="00800B37"/>
    <w:rsid w:val="00805A58"/>
    <w:rsid w:val="008174F9"/>
    <w:rsid w:val="00823CAD"/>
    <w:rsid w:val="008261A5"/>
    <w:rsid w:val="00826E75"/>
    <w:rsid w:val="00830686"/>
    <w:rsid w:val="00852ABB"/>
    <w:rsid w:val="008640DD"/>
    <w:rsid w:val="00873BCC"/>
    <w:rsid w:val="00876505"/>
    <w:rsid w:val="008769CC"/>
    <w:rsid w:val="008842EA"/>
    <w:rsid w:val="00887B53"/>
    <w:rsid w:val="0089419F"/>
    <w:rsid w:val="008A1B6F"/>
    <w:rsid w:val="008A543D"/>
    <w:rsid w:val="008A6622"/>
    <w:rsid w:val="008B76F8"/>
    <w:rsid w:val="008C0351"/>
    <w:rsid w:val="008C4805"/>
    <w:rsid w:val="008C7045"/>
    <w:rsid w:val="008C750D"/>
    <w:rsid w:val="008D3F9A"/>
    <w:rsid w:val="008E21AB"/>
    <w:rsid w:val="008E3827"/>
    <w:rsid w:val="008E700C"/>
    <w:rsid w:val="008E71C1"/>
    <w:rsid w:val="008E7404"/>
    <w:rsid w:val="008F167F"/>
    <w:rsid w:val="008F2881"/>
    <w:rsid w:val="00902175"/>
    <w:rsid w:val="00904848"/>
    <w:rsid w:val="009200C3"/>
    <w:rsid w:val="00922478"/>
    <w:rsid w:val="00922F65"/>
    <w:rsid w:val="00924E8C"/>
    <w:rsid w:val="0092678F"/>
    <w:rsid w:val="00931285"/>
    <w:rsid w:val="00934C16"/>
    <w:rsid w:val="00937850"/>
    <w:rsid w:val="00941F15"/>
    <w:rsid w:val="00946DFF"/>
    <w:rsid w:val="009479D8"/>
    <w:rsid w:val="00953B75"/>
    <w:rsid w:val="00955080"/>
    <w:rsid w:val="0096192F"/>
    <w:rsid w:val="009657AB"/>
    <w:rsid w:val="00967DA2"/>
    <w:rsid w:val="009735DE"/>
    <w:rsid w:val="00974689"/>
    <w:rsid w:val="009802BF"/>
    <w:rsid w:val="00980A1D"/>
    <w:rsid w:val="0099088D"/>
    <w:rsid w:val="00994D0E"/>
    <w:rsid w:val="009A2978"/>
    <w:rsid w:val="009B090C"/>
    <w:rsid w:val="009B6689"/>
    <w:rsid w:val="009C3F32"/>
    <w:rsid w:val="009C6F5D"/>
    <w:rsid w:val="009D3CA8"/>
    <w:rsid w:val="009E3F63"/>
    <w:rsid w:val="009E5BAE"/>
    <w:rsid w:val="009E6C18"/>
    <w:rsid w:val="009F33E6"/>
    <w:rsid w:val="00A0248E"/>
    <w:rsid w:val="00A1111A"/>
    <w:rsid w:val="00A2405B"/>
    <w:rsid w:val="00A330AC"/>
    <w:rsid w:val="00A36CA7"/>
    <w:rsid w:val="00A40040"/>
    <w:rsid w:val="00A4019E"/>
    <w:rsid w:val="00A442AA"/>
    <w:rsid w:val="00A5327D"/>
    <w:rsid w:val="00A6334F"/>
    <w:rsid w:val="00A70CB4"/>
    <w:rsid w:val="00A712DB"/>
    <w:rsid w:val="00A71A13"/>
    <w:rsid w:val="00A7296A"/>
    <w:rsid w:val="00A73904"/>
    <w:rsid w:val="00A76AF1"/>
    <w:rsid w:val="00A91277"/>
    <w:rsid w:val="00AA7934"/>
    <w:rsid w:val="00AB0366"/>
    <w:rsid w:val="00AB0974"/>
    <w:rsid w:val="00AB0F55"/>
    <w:rsid w:val="00AB1A49"/>
    <w:rsid w:val="00AC0DF7"/>
    <w:rsid w:val="00AD2F45"/>
    <w:rsid w:val="00AD754F"/>
    <w:rsid w:val="00AE2790"/>
    <w:rsid w:val="00B02CE5"/>
    <w:rsid w:val="00B05A61"/>
    <w:rsid w:val="00B06B5C"/>
    <w:rsid w:val="00B06BF9"/>
    <w:rsid w:val="00B11910"/>
    <w:rsid w:val="00B1479F"/>
    <w:rsid w:val="00B15A59"/>
    <w:rsid w:val="00B16BE5"/>
    <w:rsid w:val="00B1705F"/>
    <w:rsid w:val="00B30A19"/>
    <w:rsid w:val="00B31552"/>
    <w:rsid w:val="00B31AF6"/>
    <w:rsid w:val="00B33D13"/>
    <w:rsid w:val="00B3716A"/>
    <w:rsid w:val="00B37307"/>
    <w:rsid w:val="00B37903"/>
    <w:rsid w:val="00B51ECE"/>
    <w:rsid w:val="00B5321F"/>
    <w:rsid w:val="00B65EA3"/>
    <w:rsid w:val="00B703F6"/>
    <w:rsid w:val="00B7200B"/>
    <w:rsid w:val="00B740F7"/>
    <w:rsid w:val="00B76414"/>
    <w:rsid w:val="00B81E58"/>
    <w:rsid w:val="00B83DFF"/>
    <w:rsid w:val="00B92FFD"/>
    <w:rsid w:val="00B97E14"/>
    <w:rsid w:val="00BA6B54"/>
    <w:rsid w:val="00BB5C2A"/>
    <w:rsid w:val="00BB6661"/>
    <w:rsid w:val="00BB6B3A"/>
    <w:rsid w:val="00BC0279"/>
    <w:rsid w:val="00BC155E"/>
    <w:rsid w:val="00BC2291"/>
    <w:rsid w:val="00BC3F79"/>
    <w:rsid w:val="00BC57E7"/>
    <w:rsid w:val="00BC77FB"/>
    <w:rsid w:val="00BD060E"/>
    <w:rsid w:val="00BD0CCA"/>
    <w:rsid w:val="00BD7EC4"/>
    <w:rsid w:val="00BE0CA5"/>
    <w:rsid w:val="00BE2BFE"/>
    <w:rsid w:val="00BE38AA"/>
    <w:rsid w:val="00BE42BA"/>
    <w:rsid w:val="00BE7BF1"/>
    <w:rsid w:val="00C002DC"/>
    <w:rsid w:val="00C05081"/>
    <w:rsid w:val="00C2205C"/>
    <w:rsid w:val="00C2499D"/>
    <w:rsid w:val="00C251B2"/>
    <w:rsid w:val="00C258E7"/>
    <w:rsid w:val="00C26478"/>
    <w:rsid w:val="00C2663F"/>
    <w:rsid w:val="00C441D7"/>
    <w:rsid w:val="00C45848"/>
    <w:rsid w:val="00C45A8E"/>
    <w:rsid w:val="00C45CE0"/>
    <w:rsid w:val="00C501EC"/>
    <w:rsid w:val="00C726CA"/>
    <w:rsid w:val="00C760C4"/>
    <w:rsid w:val="00C771D7"/>
    <w:rsid w:val="00C806CB"/>
    <w:rsid w:val="00C8608E"/>
    <w:rsid w:val="00C87863"/>
    <w:rsid w:val="00C9344C"/>
    <w:rsid w:val="00C9612B"/>
    <w:rsid w:val="00CA6E60"/>
    <w:rsid w:val="00CC518A"/>
    <w:rsid w:val="00CC5BC0"/>
    <w:rsid w:val="00CD32D0"/>
    <w:rsid w:val="00CE1B41"/>
    <w:rsid w:val="00CE490E"/>
    <w:rsid w:val="00CF3568"/>
    <w:rsid w:val="00CF36B9"/>
    <w:rsid w:val="00CF66E6"/>
    <w:rsid w:val="00D04BDC"/>
    <w:rsid w:val="00D056D0"/>
    <w:rsid w:val="00D064AA"/>
    <w:rsid w:val="00D079B7"/>
    <w:rsid w:val="00D17D78"/>
    <w:rsid w:val="00D21352"/>
    <w:rsid w:val="00D319CF"/>
    <w:rsid w:val="00D42CB9"/>
    <w:rsid w:val="00D43A5F"/>
    <w:rsid w:val="00D560BC"/>
    <w:rsid w:val="00D61F6F"/>
    <w:rsid w:val="00D8402C"/>
    <w:rsid w:val="00DA0343"/>
    <w:rsid w:val="00DA3515"/>
    <w:rsid w:val="00DA40F5"/>
    <w:rsid w:val="00DA7FB3"/>
    <w:rsid w:val="00DB1AC2"/>
    <w:rsid w:val="00DB31FE"/>
    <w:rsid w:val="00DB74DF"/>
    <w:rsid w:val="00DD2FA7"/>
    <w:rsid w:val="00DD4140"/>
    <w:rsid w:val="00DD74EE"/>
    <w:rsid w:val="00DE6F05"/>
    <w:rsid w:val="00DF2071"/>
    <w:rsid w:val="00DF2279"/>
    <w:rsid w:val="00DF4C1A"/>
    <w:rsid w:val="00DF70FA"/>
    <w:rsid w:val="00DF7ABE"/>
    <w:rsid w:val="00E000DC"/>
    <w:rsid w:val="00E01B98"/>
    <w:rsid w:val="00E07B6C"/>
    <w:rsid w:val="00E105C8"/>
    <w:rsid w:val="00E1080A"/>
    <w:rsid w:val="00E10972"/>
    <w:rsid w:val="00E111BF"/>
    <w:rsid w:val="00E128D3"/>
    <w:rsid w:val="00E15D7A"/>
    <w:rsid w:val="00E17126"/>
    <w:rsid w:val="00E33C11"/>
    <w:rsid w:val="00E36F9D"/>
    <w:rsid w:val="00E41266"/>
    <w:rsid w:val="00E41808"/>
    <w:rsid w:val="00E433A8"/>
    <w:rsid w:val="00E47C73"/>
    <w:rsid w:val="00E5666A"/>
    <w:rsid w:val="00E6472E"/>
    <w:rsid w:val="00E728BC"/>
    <w:rsid w:val="00E843F2"/>
    <w:rsid w:val="00E84936"/>
    <w:rsid w:val="00E9151F"/>
    <w:rsid w:val="00EA63D7"/>
    <w:rsid w:val="00EB216A"/>
    <w:rsid w:val="00EB30A8"/>
    <w:rsid w:val="00EB7D4F"/>
    <w:rsid w:val="00EC1857"/>
    <w:rsid w:val="00EC2ADD"/>
    <w:rsid w:val="00ED1813"/>
    <w:rsid w:val="00ED3FC9"/>
    <w:rsid w:val="00EF3B59"/>
    <w:rsid w:val="00EF5EE6"/>
    <w:rsid w:val="00F072B4"/>
    <w:rsid w:val="00F10CD8"/>
    <w:rsid w:val="00F132A7"/>
    <w:rsid w:val="00F132DD"/>
    <w:rsid w:val="00F22EE7"/>
    <w:rsid w:val="00F32507"/>
    <w:rsid w:val="00F32E46"/>
    <w:rsid w:val="00F37EB1"/>
    <w:rsid w:val="00F41B69"/>
    <w:rsid w:val="00F42CD9"/>
    <w:rsid w:val="00F44E58"/>
    <w:rsid w:val="00F466F2"/>
    <w:rsid w:val="00F533C7"/>
    <w:rsid w:val="00F725B4"/>
    <w:rsid w:val="00F75B61"/>
    <w:rsid w:val="00F809C9"/>
    <w:rsid w:val="00F80BCE"/>
    <w:rsid w:val="00F81136"/>
    <w:rsid w:val="00F85B52"/>
    <w:rsid w:val="00F85C87"/>
    <w:rsid w:val="00F92B36"/>
    <w:rsid w:val="00F9422F"/>
    <w:rsid w:val="00F955F8"/>
    <w:rsid w:val="00FB07FC"/>
    <w:rsid w:val="00FB3BC0"/>
    <w:rsid w:val="00FD1C34"/>
    <w:rsid w:val="00FD2413"/>
    <w:rsid w:val="00FD2558"/>
    <w:rsid w:val="00FE084E"/>
    <w:rsid w:val="00FE1594"/>
    <w:rsid w:val="00FE2559"/>
    <w:rsid w:val="00FF0BC8"/>
    <w:rsid w:val="00FF2934"/>
    <w:rsid w:val="00FF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A9CF"/>
  <w15:docId w15:val="{388B2A45-450A-47CF-9FC7-51055A3B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60"/>
  </w:style>
  <w:style w:type="paragraph" w:styleId="1">
    <w:name w:val="heading 1"/>
    <w:basedOn w:val="a"/>
    <w:next w:val="a"/>
    <w:link w:val="10"/>
    <w:qFormat/>
    <w:rsid w:val="00C760C4"/>
    <w:pPr>
      <w:keepNext/>
      <w:widowControl w:val="0"/>
      <w:snapToGrid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</w:rPr>
  </w:style>
  <w:style w:type="paragraph" w:styleId="2">
    <w:name w:val="heading 2"/>
    <w:basedOn w:val="a"/>
    <w:next w:val="a"/>
    <w:link w:val="20"/>
    <w:qFormat/>
    <w:rsid w:val="00046119"/>
    <w:pPr>
      <w:keepNext/>
      <w:tabs>
        <w:tab w:val="num" w:pos="0"/>
      </w:tabs>
      <w:suppressAutoHyphens/>
      <w:spacing w:before="48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46119"/>
    <w:pPr>
      <w:keepNext/>
      <w:tabs>
        <w:tab w:val="num" w:pos="0"/>
      </w:tabs>
      <w:suppressAutoHyphens/>
      <w:spacing w:before="48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46119"/>
    <w:pPr>
      <w:keepNext/>
      <w:tabs>
        <w:tab w:val="num" w:pos="1080"/>
      </w:tabs>
      <w:spacing w:before="240" w:after="60" w:line="360" w:lineRule="auto"/>
      <w:ind w:left="1080" w:hanging="108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6119"/>
    <w:pPr>
      <w:keepNext/>
      <w:tabs>
        <w:tab w:val="num" w:pos="0"/>
      </w:tabs>
      <w:suppressAutoHyphens/>
      <w:spacing w:before="48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046119"/>
    <w:pPr>
      <w:keepNext/>
      <w:tabs>
        <w:tab w:val="num" w:pos="0"/>
      </w:tabs>
      <w:suppressAutoHyphens/>
      <w:spacing w:before="480"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60C4"/>
    <w:rPr>
      <w:rFonts w:ascii="Times New Roman" w:eastAsia="Times New Roman" w:hAnsi="Times New Roman" w:cs="Times New Roman"/>
      <w:b/>
      <w:spacing w:val="60"/>
      <w:sz w:val="48"/>
      <w:szCs w:val="20"/>
    </w:rPr>
  </w:style>
  <w:style w:type="paragraph" w:styleId="a5">
    <w:name w:val="Title"/>
    <w:basedOn w:val="a"/>
    <w:link w:val="a6"/>
    <w:qFormat/>
    <w:rsid w:val="00C760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C760C4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C76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946DFF"/>
    <w:rPr>
      <w:color w:val="0000FF" w:themeColor="hyperlink"/>
      <w:u w:val="single"/>
    </w:rPr>
  </w:style>
  <w:style w:type="paragraph" w:customStyle="1" w:styleId="ConsPlusNormal">
    <w:name w:val="ConsPlusNormal"/>
    <w:rsid w:val="0018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184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B81"/>
  </w:style>
  <w:style w:type="paragraph" w:styleId="ab">
    <w:name w:val="footer"/>
    <w:basedOn w:val="a"/>
    <w:link w:val="ac"/>
    <w:uiPriority w:val="99"/>
    <w:unhideWhenUsed/>
    <w:rsid w:val="006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B81"/>
  </w:style>
  <w:style w:type="paragraph" w:styleId="ad">
    <w:name w:val="List Paragraph"/>
    <w:basedOn w:val="a"/>
    <w:uiPriority w:val="34"/>
    <w:qFormat/>
    <w:rsid w:val="005B073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461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46119"/>
  </w:style>
  <w:style w:type="paragraph" w:styleId="ae">
    <w:name w:val="Normal (Web)"/>
    <w:basedOn w:val="a"/>
    <w:uiPriority w:val="99"/>
    <w:unhideWhenUsed/>
    <w:rsid w:val="0004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стиль3"/>
    <w:basedOn w:val="a0"/>
    <w:rsid w:val="00046119"/>
  </w:style>
  <w:style w:type="table" w:customStyle="1" w:styleId="12">
    <w:name w:val="Сетка таблицы1"/>
    <w:basedOn w:val="a1"/>
    <w:next w:val="a7"/>
    <w:uiPriority w:val="9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nhideWhenUsed/>
    <w:rsid w:val="00046119"/>
    <w:rPr>
      <w:sz w:val="16"/>
      <w:szCs w:val="16"/>
    </w:rPr>
  </w:style>
  <w:style w:type="paragraph" w:styleId="af0">
    <w:name w:val="annotation text"/>
    <w:basedOn w:val="a"/>
    <w:link w:val="af1"/>
    <w:unhideWhenUsed/>
    <w:rsid w:val="00046119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046119"/>
    <w:rPr>
      <w:rFonts w:ascii="Times New Roman" w:eastAsia="Times New Roman" w:hAnsi="Times New Roman" w:cs="Calibr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nhideWhenUsed/>
    <w:rsid w:val="00046119"/>
    <w:rPr>
      <w:b/>
      <w:bCs/>
    </w:rPr>
  </w:style>
  <w:style w:type="character" w:customStyle="1" w:styleId="af3">
    <w:name w:val="Тема примечания Знак"/>
    <w:basedOn w:val="af1"/>
    <w:link w:val="af2"/>
    <w:rsid w:val="00046119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46119"/>
  </w:style>
  <w:style w:type="numbering" w:customStyle="1" w:styleId="111">
    <w:name w:val="Нет списка111"/>
    <w:next w:val="a2"/>
    <w:uiPriority w:val="99"/>
    <w:semiHidden/>
    <w:unhideWhenUsed/>
    <w:rsid w:val="00046119"/>
  </w:style>
  <w:style w:type="paragraph" w:customStyle="1" w:styleId="ConsPlusTitlePage">
    <w:name w:val="ConsPlusTitlePage"/>
    <w:rsid w:val="00046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paragraph" w:customStyle="1" w:styleId="ConsPlusTitle">
    <w:name w:val="ConsPlusTitle"/>
    <w:rsid w:val="000461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table" w:customStyle="1" w:styleId="112">
    <w:name w:val="Сетка таблицы11"/>
    <w:basedOn w:val="a1"/>
    <w:next w:val="a7"/>
    <w:uiPriority w:val="39"/>
    <w:rsid w:val="000461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046119"/>
  </w:style>
  <w:style w:type="table" w:customStyle="1" w:styleId="21">
    <w:name w:val="Сетка таблицы2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sid w:val="00046119"/>
    <w:pPr>
      <w:spacing w:after="0" w:line="240" w:lineRule="auto"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0461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046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numbering" w:customStyle="1" w:styleId="11111">
    <w:name w:val="Нет списка11111"/>
    <w:next w:val="a2"/>
    <w:semiHidden/>
    <w:rsid w:val="00046119"/>
  </w:style>
  <w:style w:type="character" w:customStyle="1" w:styleId="13">
    <w:name w:val="Основной шрифт абзаца1"/>
    <w:rsid w:val="00046119"/>
  </w:style>
  <w:style w:type="paragraph" w:styleId="af7">
    <w:name w:val="Body Text"/>
    <w:basedOn w:val="a"/>
    <w:link w:val="af8"/>
    <w:rsid w:val="00046119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8">
    <w:name w:val="Основной текст Знак"/>
    <w:basedOn w:val="a0"/>
    <w:link w:val="af7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9">
    <w:name w:val="Body Text Indent"/>
    <w:basedOn w:val="a"/>
    <w:link w:val="afa"/>
    <w:rsid w:val="00046119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Заголовок1"/>
    <w:basedOn w:val="a"/>
    <w:next w:val="af7"/>
    <w:rsid w:val="00046119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fb">
    <w:name w:val="Subtitle"/>
    <w:basedOn w:val="14"/>
    <w:next w:val="af7"/>
    <w:link w:val="afc"/>
    <w:qFormat/>
    <w:rsid w:val="00046119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rsid w:val="00046119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afd">
    <w:name w:val="List"/>
    <w:basedOn w:val="af7"/>
    <w:rsid w:val="00046119"/>
    <w:rPr>
      <w:rFonts w:ascii="Arial" w:hAnsi="Arial" w:cs="Arial"/>
    </w:rPr>
  </w:style>
  <w:style w:type="paragraph" w:customStyle="1" w:styleId="15">
    <w:name w:val="Название1"/>
    <w:basedOn w:val="a"/>
    <w:rsid w:val="00046119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rsid w:val="00046119"/>
    <w:pPr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46119"/>
    <w:pPr>
      <w:suppressAutoHyphens/>
      <w:spacing w:before="48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4611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0461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110">
    <w:name w:val="Сетка таблицы1111"/>
    <w:basedOn w:val="a1"/>
    <w:next w:val="a7"/>
    <w:uiPriority w:val="59"/>
    <w:rsid w:val="0004611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Стиль1"/>
    <w:basedOn w:val="af7"/>
    <w:rsid w:val="00046119"/>
    <w:pPr>
      <w:suppressAutoHyphens w:val="0"/>
      <w:spacing w:before="0"/>
      <w:ind w:firstLine="709"/>
    </w:pPr>
    <w:rPr>
      <w:rFonts w:eastAsia="Calibri"/>
      <w:szCs w:val="24"/>
      <w:lang w:eastAsia="ru-RU"/>
    </w:rPr>
  </w:style>
  <w:style w:type="character" w:customStyle="1" w:styleId="afe">
    <w:name w:val="Знак Знак"/>
    <w:rsid w:val="00046119"/>
    <w:rPr>
      <w:sz w:val="22"/>
      <w:lang w:val="ru-RU" w:eastAsia="ru-RU" w:bidi="ar-SA"/>
    </w:rPr>
  </w:style>
  <w:style w:type="paragraph" w:customStyle="1" w:styleId="ConsPlusCell">
    <w:name w:val="ConsPlusCell"/>
    <w:uiPriority w:val="99"/>
    <w:rsid w:val="00046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1111">
    <w:name w:val="Нет списка111111"/>
    <w:next w:val="a2"/>
    <w:uiPriority w:val="99"/>
    <w:semiHidden/>
    <w:unhideWhenUsed/>
    <w:rsid w:val="00046119"/>
  </w:style>
  <w:style w:type="numbering" w:customStyle="1" w:styleId="1111111">
    <w:name w:val="Нет списка1111111"/>
    <w:next w:val="a2"/>
    <w:uiPriority w:val="99"/>
    <w:semiHidden/>
    <w:unhideWhenUsed/>
    <w:rsid w:val="00046119"/>
  </w:style>
  <w:style w:type="numbering" w:customStyle="1" w:styleId="11111111">
    <w:name w:val="Нет списка11111111"/>
    <w:next w:val="a2"/>
    <w:uiPriority w:val="99"/>
    <w:semiHidden/>
    <w:unhideWhenUsed/>
    <w:rsid w:val="00046119"/>
  </w:style>
  <w:style w:type="table" w:customStyle="1" w:styleId="212">
    <w:name w:val="Сетка таблицы21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run">
    <w:name w:val="textrun"/>
    <w:rsid w:val="00046119"/>
  </w:style>
  <w:style w:type="table" w:customStyle="1" w:styleId="32">
    <w:name w:val="Сетка таблицы3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semiHidden/>
    <w:unhideWhenUsed/>
    <w:rsid w:val="00046119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046119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f1">
    <w:name w:val="footnote reference"/>
    <w:basedOn w:val="a0"/>
    <w:uiPriority w:val="99"/>
    <w:semiHidden/>
    <w:unhideWhenUsed/>
    <w:rsid w:val="00046119"/>
    <w:rPr>
      <w:vertAlign w:val="superscript"/>
    </w:rPr>
  </w:style>
  <w:style w:type="numbering" w:customStyle="1" w:styleId="22">
    <w:name w:val="Нет списка2"/>
    <w:next w:val="a2"/>
    <w:uiPriority w:val="99"/>
    <w:semiHidden/>
    <w:unhideWhenUsed/>
    <w:rsid w:val="00046119"/>
  </w:style>
  <w:style w:type="table" w:customStyle="1" w:styleId="41">
    <w:name w:val="Сетка таблицы4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rsid w:val="00046119"/>
  </w:style>
  <w:style w:type="table" w:customStyle="1" w:styleId="121">
    <w:name w:val="Сетка таблицы12"/>
    <w:basedOn w:val="a1"/>
    <w:next w:val="a7"/>
    <w:uiPriority w:val="59"/>
    <w:rsid w:val="0004611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6119"/>
  </w:style>
  <w:style w:type="numbering" w:customStyle="1" w:styleId="1112">
    <w:name w:val="Нет списка1112"/>
    <w:next w:val="a2"/>
    <w:uiPriority w:val="99"/>
    <w:semiHidden/>
    <w:unhideWhenUsed/>
    <w:rsid w:val="00046119"/>
  </w:style>
  <w:style w:type="numbering" w:customStyle="1" w:styleId="11112">
    <w:name w:val="Нет списка11112"/>
    <w:next w:val="a2"/>
    <w:uiPriority w:val="99"/>
    <w:semiHidden/>
    <w:unhideWhenUsed/>
    <w:rsid w:val="00046119"/>
  </w:style>
  <w:style w:type="table" w:customStyle="1" w:styleId="220">
    <w:name w:val="Сетка таблицы22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4DED-A866-406A-95D9-1A4844F8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10111</Words>
  <Characters>57637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УГЗиПБ</dc:creator>
  <cp:keywords/>
  <dc:description/>
  <cp:lastModifiedBy>Настя</cp:lastModifiedBy>
  <cp:revision>12</cp:revision>
  <cp:lastPrinted>2024-03-01T06:16:00Z</cp:lastPrinted>
  <dcterms:created xsi:type="dcterms:W3CDTF">2024-02-29T07:09:00Z</dcterms:created>
  <dcterms:modified xsi:type="dcterms:W3CDTF">2024-03-05T05:28:00Z</dcterms:modified>
</cp:coreProperties>
</file>